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B660C6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42224">
        <w:rPr>
          <w:b/>
          <w:i/>
          <w:noProof/>
          <w:sz w:val="28"/>
        </w:rPr>
        <w:t>0965</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7F99C" w:rsidR="001E41F3" w:rsidRPr="00410371" w:rsidRDefault="003C0C1C" w:rsidP="00E62FB2">
            <w:pPr>
              <w:pStyle w:val="CRCoverPage"/>
              <w:spacing w:after="0"/>
              <w:jc w:val="right"/>
              <w:rPr>
                <w:b/>
                <w:noProof/>
                <w:sz w:val="28"/>
              </w:rPr>
            </w:pPr>
            <w:r>
              <w:rPr>
                <w:b/>
                <w:noProof/>
                <w:sz w:val="28"/>
              </w:rPr>
              <w:t>38.</w:t>
            </w:r>
            <w:r w:rsidR="00E62FB2">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4232B" w:rsidR="001E41F3" w:rsidRPr="00410371" w:rsidRDefault="00542224" w:rsidP="00547111">
            <w:pPr>
              <w:pStyle w:val="CRCoverPage"/>
              <w:spacing w:after="0"/>
              <w:rPr>
                <w:noProof/>
              </w:rPr>
            </w:pPr>
            <w:r>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2B65A" w:rsidR="001E41F3" w:rsidRDefault="005B2488" w:rsidP="00BA3640">
            <w:pPr>
              <w:pStyle w:val="CRCoverPage"/>
              <w:spacing w:after="0"/>
              <w:ind w:left="100"/>
              <w:rPr>
                <w:noProof/>
              </w:rPr>
            </w:pPr>
            <w:r>
              <w:t xml:space="preserve">Addition of applicability for </w:t>
            </w:r>
            <w:r w:rsidR="00BA3640">
              <w:t xml:space="preserve">test cases for </w:t>
            </w:r>
            <w:r>
              <w:t>EN-DC with 3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C10A6" w:rsidR="001E41F3" w:rsidRDefault="00301862">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4744" w:rsidR="001E41F3" w:rsidRDefault="005B2488" w:rsidP="00860259">
            <w:pPr>
              <w:pStyle w:val="CRCoverPage"/>
              <w:spacing w:after="0"/>
              <w:ind w:left="100"/>
              <w:rPr>
                <w:noProof/>
                <w:lang w:eastAsia="zh-CN"/>
              </w:rPr>
            </w:pPr>
            <w:r>
              <w:rPr>
                <w:rFonts w:hint="eastAsia"/>
                <w:noProof/>
                <w:lang w:eastAsia="zh-CN"/>
              </w:rPr>
              <w:t>I</w:t>
            </w:r>
            <w:r>
              <w:rPr>
                <w:noProof/>
                <w:lang w:eastAsia="zh-CN"/>
              </w:rPr>
              <w:t>n affected R5-22</w:t>
            </w:r>
            <w:r w:rsidR="00860259">
              <w:rPr>
                <w:noProof/>
                <w:lang w:eastAsia="zh-CN"/>
              </w:rPr>
              <w:t>0962</w:t>
            </w:r>
            <w:r>
              <w:rPr>
                <w:noProof/>
                <w:lang w:eastAsia="zh-CN"/>
              </w:rPr>
              <w:t xml:space="preserve"> and R5-22</w:t>
            </w:r>
            <w:r w:rsidR="00860259">
              <w:rPr>
                <w:noProof/>
                <w:lang w:eastAsia="zh-CN"/>
              </w:rPr>
              <w:t>0963</w:t>
            </w:r>
            <w:r>
              <w:rPr>
                <w:rFonts w:hint="eastAsia"/>
                <w:noProof/>
                <w:lang w:eastAsia="zh-CN"/>
              </w:rPr>
              <w:t>,</w:t>
            </w:r>
            <w:r>
              <w:rPr>
                <w:noProof/>
                <w:lang w:eastAsia="zh-CN"/>
              </w:rPr>
              <w:t xml:space="preserve"> the test cases for EN-DC with 3 uplink have been added. The corresponding test applicability needs to be added into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C8BAC" w:rsidR="001E41F3" w:rsidRDefault="005B2488">
            <w:pPr>
              <w:pStyle w:val="CRCoverPage"/>
              <w:spacing w:after="0"/>
              <w:ind w:left="100"/>
              <w:rPr>
                <w:noProof/>
                <w:lang w:eastAsia="zh-CN"/>
              </w:rPr>
            </w:pPr>
            <w:r>
              <w:rPr>
                <w:rFonts w:hint="eastAsia"/>
                <w:noProof/>
                <w:lang w:eastAsia="zh-CN"/>
              </w:rPr>
              <w:t>A</w:t>
            </w:r>
            <w:r>
              <w:rPr>
                <w:noProof/>
                <w:lang w:eastAsia="zh-CN"/>
              </w:rPr>
              <w:t xml:space="preserve">dding test applicability for </w:t>
            </w:r>
            <w:r>
              <w:t>EN-DC with 3 uplink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01797" w:rsidR="001E41F3" w:rsidRDefault="005B2488">
            <w:pPr>
              <w:pStyle w:val="CRCoverPage"/>
              <w:spacing w:after="0"/>
              <w:ind w:left="100"/>
              <w:rPr>
                <w:noProof/>
                <w:lang w:eastAsia="zh-CN"/>
              </w:rPr>
            </w:pPr>
            <w:r>
              <w:rPr>
                <w:noProof/>
                <w:lang w:eastAsia="zh-CN"/>
              </w:rPr>
              <w:t xml:space="preserve">The test case for </w:t>
            </w:r>
            <w:r>
              <w:t>EN-DC with 3 uplink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2E50A" w:rsidR="001E41F3" w:rsidRDefault="005B2488">
            <w:pPr>
              <w:pStyle w:val="CRCoverPage"/>
              <w:spacing w:after="0"/>
              <w:ind w:left="100"/>
              <w:rPr>
                <w:noProof/>
                <w:lang w:eastAsia="zh-CN"/>
              </w:rPr>
            </w:pPr>
            <w:r>
              <w:rPr>
                <w:noProof/>
                <w:lang w:eastAsia="zh-CN"/>
              </w:rPr>
              <w:t xml:space="preserve">4.0, </w:t>
            </w:r>
            <w:r>
              <w:rPr>
                <w:rFonts w:hint="eastAsia"/>
                <w:noProof/>
                <w:lang w:eastAsia="zh-CN"/>
              </w:rPr>
              <w:t>4</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3EC040" w:rsidR="001E41F3" w:rsidRDefault="0030186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708F8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50299" w:rsidR="001E41F3" w:rsidRDefault="00145D43" w:rsidP="0034197F">
            <w:pPr>
              <w:pStyle w:val="CRCoverPage"/>
              <w:spacing w:after="0"/>
              <w:ind w:left="99"/>
              <w:rPr>
                <w:noProof/>
              </w:rPr>
            </w:pPr>
            <w:r>
              <w:rPr>
                <w:noProof/>
              </w:rPr>
              <w:t>TS</w:t>
            </w:r>
            <w:r w:rsidR="00301862">
              <w:rPr>
                <w:noProof/>
              </w:rPr>
              <w:t xml:space="preserve"> 38.521-3</w:t>
            </w:r>
            <w:r>
              <w:rPr>
                <w:noProof/>
              </w:rPr>
              <w:t xml:space="preserve"> CR </w:t>
            </w:r>
            <w:r w:rsidR="0034197F">
              <w:rPr>
                <w:noProof/>
              </w:rPr>
              <w:t>1302 1303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18DC9274" w14:textId="77777777" w:rsidR="005B2488" w:rsidRPr="00813CD9" w:rsidRDefault="005B2488" w:rsidP="005B2488">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p>
    <w:p w14:paraId="394EA354" w14:textId="37C9BAD4" w:rsidR="005B2488" w:rsidRPr="005B2488" w:rsidRDefault="005B2488" w:rsidP="005B2488">
      <w:pPr>
        <w:rPr>
          <w:rFonts w:eastAsia="PMingLiU"/>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6FD4ED38" w14:textId="77777777" w:rsidR="00520415" w:rsidRPr="00813CD9" w:rsidRDefault="00520415" w:rsidP="00520415">
      <w:pPr>
        <w:pStyle w:val="TH"/>
      </w:pPr>
      <w:bookmarkStart w:id="8" w:name="_Hlk68458867"/>
      <w:r w:rsidRPr="00813CD9">
        <w:t>Table 4.0-1</w:t>
      </w:r>
      <w:bookmarkEnd w:id="8"/>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20415" w:rsidRPr="00813CD9" w14:paraId="71176A8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D717B" w14:textId="77777777" w:rsidR="00520415" w:rsidRPr="00813CD9" w:rsidRDefault="00520415" w:rsidP="006470AD">
            <w:pPr>
              <w:pStyle w:val="TAN"/>
            </w:pPr>
            <w:r w:rsidRPr="00813CD9">
              <w:t>C001</w:t>
            </w:r>
            <w:r w:rsidRPr="00813CD9">
              <w:tab/>
              <w:t>IF (A.4.1-1/1 OR A.4.1-1/2) AND A.4.1-2/7 AND A.4.1-3/1 THEN R ELSE N/A</w:t>
            </w:r>
          </w:p>
        </w:tc>
      </w:tr>
      <w:tr w:rsidR="00520415" w:rsidRPr="00813CD9" w14:paraId="6548729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DA324" w14:textId="77777777" w:rsidR="00520415" w:rsidRPr="00813CD9" w:rsidRDefault="00520415" w:rsidP="006470AD">
            <w:pPr>
              <w:pStyle w:val="TAN"/>
            </w:pPr>
            <w:r w:rsidRPr="00813CD9">
              <w:t>C001a</w:t>
            </w:r>
            <w:r w:rsidRPr="00813CD9">
              <w:tab/>
              <w:t>IF (A.4.1-1/1 OR A.4.1-1/2) AND A.4.1-2/7 AND A.4.1-3/1 AND A.4.3.1-7/3 THEN R ELSE N/A</w:t>
            </w:r>
          </w:p>
        </w:tc>
      </w:tr>
      <w:tr w:rsidR="00520415" w:rsidRPr="00813CD9" w14:paraId="78026E3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20FBC" w14:textId="77777777" w:rsidR="00520415" w:rsidRPr="00813CD9" w:rsidRDefault="00520415" w:rsidP="006470AD">
            <w:pPr>
              <w:pStyle w:val="TAN"/>
            </w:pPr>
            <w:r w:rsidRPr="00813CD9">
              <w:t>C001b</w:t>
            </w:r>
            <w:r w:rsidRPr="00813CD9">
              <w:tab/>
              <w:t>IF (A.4.1-1/1 OR A.4.1-1/2) AND A.4.1-2/7 AND A.4.1-3/1 AND A.4.3.5-1/1 THEN R ELSE N/A</w:t>
            </w:r>
          </w:p>
        </w:tc>
      </w:tr>
      <w:tr w:rsidR="00520415" w:rsidRPr="00813CD9" w14:paraId="0F291C5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A5846" w14:textId="77777777" w:rsidR="00520415" w:rsidRPr="00813CD9" w:rsidRDefault="00520415" w:rsidP="006470AD">
            <w:pPr>
              <w:pStyle w:val="TAN"/>
            </w:pPr>
            <w:r w:rsidRPr="00813CD9">
              <w:t>C001c</w:t>
            </w:r>
            <w:r w:rsidRPr="00813CD9">
              <w:tab/>
              <w:t>IF (A.4.1-1/1 OR A.4.1-1/2) AND A.4.1-2/7 AND A.4.1-3/1 AND (A.4.3.1-2/2e OR A.4.3.1-2/12) THEN R ELSE N/A</w:t>
            </w:r>
          </w:p>
        </w:tc>
      </w:tr>
      <w:tr w:rsidR="00520415" w:rsidRPr="00813CD9" w14:paraId="4F3B756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033AE" w14:textId="77777777" w:rsidR="00520415" w:rsidRPr="00813CD9" w:rsidRDefault="00520415" w:rsidP="006470AD">
            <w:pPr>
              <w:pStyle w:val="TAN"/>
            </w:pPr>
            <w:r w:rsidRPr="00813CD9">
              <w:t>C002</w:t>
            </w:r>
            <w:r w:rsidRPr="00813CD9">
              <w:tab/>
              <w:t>IF (A.4.1-1/1 OR A.4.1-1/2) AND A.4.1-2/7 AND A.4.1-3/1 AND (A.4.1-2/3 OR A.4.1-2/5) THEN R ELSE N/A</w:t>
            </w:r>
          </w:p>
        </w:tc>
      </w:tr>
      <w:tr w:rsidR="00520415" w:rsidRPr="00813CD9" w14:paraId="07D6B61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A611" w14:textId="77777777" w:rsidR="00520415" w:rsidRPr="00813CD9" w:rsidRDefault="00520415" w:rsidP="006470AD">
            <w:pPr>
              <w:pStyle w:val="TAN"/>
            </w:pPr>
            <w:r w:rsidRPr="00813CD9">
              <w:t>C003</w:t>
            </w:r>
            <w:r w:rsidRPr="00813CD9">
              <w:tab/>
              <w:t>IF (A.4.1-1/1 OR A.4.1-1/2) AND A.4.1-2/7 AND A.4.1-3/1 AND (A.4.3.2-1/14 OR A.4.3.2-1/15) THEN R ELSE N/A</w:t>
            </w:r>
          </w:p>
        </w:tc>
      </w:tr>
      <w:tr w:rsidR="00520415" w:rsidRPr="00813CD9" w14:paraId="72FE6CF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54B81" w14:textId="77777777" w:rsidR="00520415" w:rsidRPr="00813CD9" w:rsidRDefault="00520415" w:rsidP="006470AD">
            <w:pPr>
              <w:pStyle w:val="TAN"/>
            </w:pPr>
            <w:r w:rsidRPr="00813CD9">
              <w:t>C003b</w:t>
            </w:r>
            <w:r w:rsidRPr="00813CD9">
              <w:tab/>
              <w:t>IF A.4.1-1/1 AND A.4.1-2/7 AND A.4.1-3/1 AND (A.4.3.2-1/14 OR A.4.3.2-1/15) AND (A.4.3.2-1/58 OR A.4.3.2-1/59 OR A.4.3.2-1/60) THEN R ELSE N/A</w:t>
            </w:r>
          </w:p>
        </w:tc>
      </w:tr>
      <w:tr w:rsidR="00520415" w:rsidRPr="00813CD9" w14:paraId="0522704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6A55C" w14:textId="77777777" w:rsidR="00520415" w:rsidRPr="00813CD9" w:rsidRDefault="00520415" w:rsidP="006470AD">
            <w:pPr>
              <w:pStyle w:val="TAN"/>
            </w:pPr>
            <w:r w:rsidRPr="00813CD9">
              <w:t>C003a</w:t>
            </w:r>
            <w:r w:rsidRPr="00813CD9">
              <w:tab/>
              <w:t>IF A.4.1-1/1 AND A.4.1-2/7 AND A.4.1-3/1 AND (A.4.3.2-1/14 OR A.4.3.2-1/15) THEN R ELSE N/A</w:t>
            </w:r>
          </w:p>
        </w:tc>
      </w:tr>
      <w:tr w:rsidR="00520415" w:rsidRPr="00813CD9" w14:paraId="0E66E0F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ADE17" w14:textId="77777777" w:rsidR="00520415" w:rsidRPr="00813CD9" w:rsidRDefault="00520415" w:rsidP="006470AD">
            <w:pPr>
              <w:pStyle w:val="TAN"/>
            </w:pPr>
            <w:r w:rsidRPr="00813CD9">
              <w:t>C004</w:t>
            </w:r>
            <w:r w:rsidRPr="00813CD9">
              <w:tab/>
              <w:t>IF (A.4.1-1/1 OR A.4.1-1/2) AND A.4.1-2/7 AND A.4.1-3/1 AND (A.4.1-4A/1 OR A.4.1-4A/2 OR A.4.1-4A/5) AND A.4.3.2A.1-2/1 THEN R ELSE N/A</w:t>
            </w:r>
          </w:p>
        </w:tc>
      </w:tr>
      <w:tr w:rsidR="00520415" w:rsidRPr="00813CD9" w14:paraId="3F827D4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1795" w14:textId="77777777" w:rsidR="00520415" w:rsidRPr="00813CD9" w:rsidRDefault="00520415" w:rsidP="006470AD">
            <w:pPr>
              <w:pStyle w:val="TAN"/>
            </w:pPr>
            <w:r w:rsidRPr="00813CD9">
              <w:t>C005</w:t>
            </w:r>
            <w:r w:rsidRPr="00813CD9">
              <w:tab/>
              <w:t>IF (A.4.1-1/1 OR A.4.1-1/2) AND A.4.1-2/7 AND A.4.1-3/1 AND A.4.1-4A/5 AND A.4.1-2/4 AND A.4.3.2A.1-1/1 AND A.4.1-3/1 THEN R ELSE N/A</w:t>
            </w:r>
          </w:p>
        </w:tc>
      </w:tr>
      <w:tr w:rsidR="00520415" w:rsidRPr="00813CD9" w14:paraId="6890A8A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CF7F2" w14:textId="77777777" w:rsidR="00520415" w:rsidRPr="00813CD9" w:rsidRDefault="00520415" w:rsidP="006470AD">
            <w:pPr>
              <w:pStyle w:val="TAN"/>
            </w:pPr>
            <w:r w:rsidRPr="00813CD9">
              <w:t>C006</w:t>
            </w:r>
            <w:r w:rsidRPr="00813CD9">
              <w:tab/>
              <w:t>IF A.4.1-1/2 AND A.4.1-2/8 AND A.4.1-3/1 THEN R ELSE N/A</w:t>
            </w:r>
          </w:p>
        </w:tc>
      </w:tr>
      <w:tr w:rsidR="00520415" w:rsidRPr="00813CD9" w14:paraId="4FFEAB9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2C8D1" w14:textId="77777777" w:rsidR="00520415" w:rsidRPr="00813CD9" w:rsidRDefault="00520415" w:rsidP="006470AD">
            <w:pPr>
              <w:pStyle w:val="TAN"/>
            </w:pPr>
            <w:r w:rsidRPr="00813CD9">
              <w:t>C006a</w:t>
            </w:r>
            <w:r w:rsidRPr="00813CD9">
              <w:tab/>
              <w:t>IF A.4.1-1/2 AND A.4.1-2/8 AND A.4.1-3/1 AND A.4.3.5-1/1 THEN R ELSE N/A</w:t>
            </w:r>
          </w:p>
        </w:tc>
      </w:tr>
      <w:tr w:rsidR="00520415" w:rsidRPr="00813CD9" w14:paraId="370ED05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A1D31" w14:textId="77777777" w:rsidR="00520415" w:rsidRPr="00813CD9" w:rsidRDefault="00520415" w:rsidP="006470AD">
            <w:pPr>
              <w:pStyle w:val="TAN"/>
            </w:pPr>
            <w:r w:rsidRPr="00813CD9">
              <w:t>C006b</w:t>
            </w:r>
            <w:r w:rsidRPr="00813CD9">
              <w:tab/>
              <w:t>IF A.4.1-1/2 AND A.4.1-2/8 AND A.4.1-3/1 AND A.4.3.2-1/31a THEN R ELSE N/A</w:t>
            </w:r>
          </w:p>
        </w:tc>
      </w:tr>
      <w:tr w:rsidR="00520415" w:rsidRPr="00813CD9" w14:paraId="5052FFC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C91D2" w14:textId="77777777" w:rsidR="00520415" w:rsidRPr="00813CD9" w:rsidRDefault="00520415" w:rsidP="006470AD">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520415" w:rsidRPr="00813CD9" w14:paraId="0C72F3C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C4580" w14:textId="77777777" w:rsidR="00520415" w:rsidRPr="00813CD9" w:rsidRDefault="00520415" w:rsidP="006470AD">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520415" w:rsidRPr="00813CD9" w14:paraId="610471F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FD112" w14:textId="77777777" w:rsidR="00520415" w:rsidRPr="00813CD9" w:rsidRDefault="00520415" w:rsidP="006470AD">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520415" w:rsidRPr="00813CD9" w14:paraId="1F1883D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4BCB8" w14:textId="77777777" w:rsidR="00520415" w:rsidRPr="00813CD9" w:rsidRDefault="00520415" w:rsidP="006470AD">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520415" w:rsidRPr="00813CD9" w14:paraId="063E3B5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75E6D" w14:textId="77777777" w:rsidR="00520415" w:rsidRPr="00813CD9" w:rsidRDefault="00520415" w:rsidP="006470AD">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520415" w:rsidRPr="00813CD9" w14:paraId="48B15FD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285E" w14:textId="77777777" w:rsidR="00520415" w:rsidRPr="00813CD9" w:rsidRDefault="00520415" w:rsidP="006470AD">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520415" w:rsidRPr="00813CD9" w14:paraId="30F35AB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76039" w14:textId="77777777" w:rsidR="00520415" w:rsidRPr="00813CD9" w:rsidRDefault="00520415" w:rsidP="006470AD">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520415" w:rsidRPr="00813CD9" w14:paraId="404F2A6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C5A41" w14:textId="77777777" w:rsidR="00520415" w:rsidRPr="00813CD9" w:rsidRDefault="00520415" w:rsidP="006470AD">
            <w:pPr>
              <w:pStyle w:val="TAN"/>
            </w:pPr>
            <w:r w:rsidRPr="00813CD9">
              <w:t>C007</w:t>
            </w:r>
            <w:r w:rsidRPr="00813CD9">
              <w:tab/>
              <w:t>IF A.4.1-1/2 AND A.4.1-2/8 AND A.4.1-3/1 AND A.4.3.2-1/22 THEN R ELSE N/A</w:t>
            </w:r>
          </w:p>
        </w:tc>
      </w:tr>
      <w:tr w:rsidR="00520415" w:rsidRPr="00813CD9" w14:paraId="18FCB53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BAE5B" w14:textId="77777777" w:rsidR="00520415" w:rsidRPr="00813CD9" w:rsidRDefault="00520415" w:rsidP="006470AD">
            <w:pPr>
              <w:pStyle w:val="TAN"/>
            </w:pPr>
            <w:r w:rsidRPr="00813CD9">
              <w:t>C008</w:t>
            </w:r>
            <w:r w:rsidRPr="00813CD9">
              <w:tab/>
              <w:t>IF A.4.1-1/2 AND A.4.1-2/8 AND A.4.1-3/1 AND NOT(A.4.3.2-1/22) THEN R ELSE N/A</w:t>
            </w:r>
          </w:p>
        </w:tc>
      </w:tr>
      <w:tr w:rsidR="00520415" w:rsidRPr="00813CD9" w14:paraId="5671A41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10F38" w14:textId="77777777" w:rsidR="00520415" w:rsidRPr="00813CD9" w:rsidRDefault="00520415" w:rsidP="006470AD">
            <w:pPr>
              <w:pStyle w:val="TAN"/>
            </w:pPr>
            <w:r w:rsidRPr="00813CD9">
              <w:t>C009</w:t>
            </w:r>
            <w:r w:rsidRPr="00813CD9">
              <w:tab/>
              <w:t>IF (A.4.1-1/1 OR A.4.1-1/2) AND A.4.1-3/2 AND A.4.1-4/1 AND A.4.3.2B.2.0-2/1 THEN R ELSE N/A</w:t>
            </w:r>
          </w:p>
        </w:tc>
      </w:tr>
      <w:tr w:rsidR="00520415" w:rsidRPr="00813CD9" w14:paraId="5FD6FAE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02060" w14:textId="77777777" w:rsidR="00520415" w:rsidRPr="00813CD9" w:rsidRDefault="00520415" w:rsidP="006470AD">
            <w:pPr>
              <w:pStyle w:val="TAN"/>
            </w:pPr>
            <w:r w:rsidRPr="00813CD9">
              <w:t>C009a</w:t>
            </w:r>
            <w:r w:rsidRPr="00813CD9">
              <w:tab/>
              <w:t>IF (A.4.1-1/1 OR A.4.1-1/2) AND A.4.1-3/2 AND A.4.1-4/1 AND A.4.3.2B.2.0-1/1 THEN R ELSE N/A</w:t>
            </w:r>
          </w:p>
        </w:tc>
      </w:tr>
      <w:tr w:rsidR="00520415" w:rsidRPr="00813CD9" w14:paraId="0EDCA57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49608" w14:textId="77777777" w:rsidR="00520415" w:rsidRPr="00813CD9" w:rsidRDefault="00520415" w:rsidP="006470AD">
            <w:pPr>
              <w:pStyle w:val="TAN"/>
            </w:pPr>
            <w:r w:rsidRPr="00813CD9">
              <w:t>C009z</w:t>
            </w:r>
            <w:r w:rsidRPr="00813CD9">
              <w:tab/>
              <w:t>IF (A.4.1-1/1 OR A.4.1-1/2) AND A.4.1-3/2 AND A.4.1-4/1 AND A.4.3.2B.2.0-2/1 AND A.4.3.2-1/25 THEN R ELSE N/A</w:t>
            </w:r>
          </w:p>
        </w:tc>
      </w:tr>
      <w:tr w:rsidR="00520415" w:rsidRPr="00813CD9" w14:paraId="5B1F2AC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5C4E4" w14:textId="77777777" w:rsidR="00520415" w:rsidRPr="00813CD9" w:rsidRDefault="00520415" w:rsidP="006470AD">
            <w:pPr>
              <w:pStyle w:val="TAN"/>
            </w:pPr>
            <w:r w:rsidRPr="00813CD9">
              <w:t>C010</w:t>
            </w:r>
            <w:r w:rsidRPr="00813CD9">
              <w:tab/>
              <w:t>IF (A.4.1-1/1 OR A.4.1-1/2) AND A.4.1-3/2 AND A.4.1-4/2 AND A.4.3.2B.2.0-2/1 THEN R ELSE N/A</w:t>
            </w:r>
          </w:p>
        </w:tc>
      </w:tr>
      <w:tr w:rsidR="00520415" w:rsidRPr="00813CD9" w14:paraId="5BE0C45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A01B8" w14:textId="77777777" w:rsidR="00520415" w:rsidRPr="00813CD9" w:rsidRDefault="00520415" w:rsidP="006470AD">
            <w:pPr>
              <w:pStyle w:val="TAN"/>
            </w:pPr>
            <w:r w:rsidRPr="00813CD9">
              <w:t>C010a</w:t>
            </w:r>
            <w:r w:rsidRPr="00813CD9">
              <w:tab/>
              <w:t>IF (A.4.1-1/1 OR A.4.1-1/2) AND A.4.1-3/2 AND A.4.1-4/2 AND A.4.3.2B.2.0-1/1 THEN R ELSE N/A</w:t>
            </w:r>
          </w:p>
        </w:tc>
      </w:tr>
      <w:tr w:rsidR="00520415" w:rsidRPr="00813CD9" w14:paraId="3D42BC0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9F96D" w14:textId="77777777" w:rsidR="00520415" w:rsidRPr="00813CD9" w:rsidRDefault="00520415" w:rsidP="006470AD">
            <w:pPr>
              <w:pStyle w:val="TAN"/>
            </w:pPr>
            <w:r w:rsidRPr="00813CD9">
              <w:t>C010z</w:t>
            </w:r>
            <w:r w:rsidRPr="00813CD9">
              <w:tab/>
              <w:t>IF (A.4.1-1/1 OR A.4.1-1/2) AND A.4.1-3/2 AND A.4.1-4/2 AND A.4.3.2B.2.0-2/1 AND A.4.3.2-1/25 THEN R ELSE N/A</w:t>
            </w:r>
          </w:p>
        </w:tc>
      </w:tr>
      <w:tr w:rsidR="00520415" w:rsidRPr="00813CD9" w14:paraId="32C2A45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4A59F" w14:textId="77777777" w:rsidR="00520415" w:rsidRPr="00813CD9" w:rsidRDefault="00520415" w:rsidP="006470AD">
            <w:pPr>
              <w:pStyle w:val="TAN"/>
            </w:pPr>
            <w:r w:rsidRPr="00813CD9">
              <w:t>C011</w:t>
            </w:r>
            <w:r w:rsidRPr="00813CD9">
              <w:tab/>
              <w:t>IF (A.4.1-1/1 OR A.4.1-1/2) AND A.4.1-3/2 AND A.4.1-4/3 AND A.4.3.2B.2.0-2/1 THEN R ELSE N/A</w:t>
            </w:r>
          </w:p>
        </w:tc>
      </w:tr>
      <w:tr w:rsidR="00520415" w:rsidRPr="00813CD9" w14:paraId="61CE9F5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8A1A8" w14:textId="77777777" w:rsidR="00520415" w:rsidRPr="00813CD9" w:rsidRDefault="00520415" w:rsidP="006470AD">
            <w:pPr>
              <w:pStyle w:val="TAN"/>
            </w:pPr>
            <w:r w:rsidRPr="00813CD9">
              <w:t>C011a</w:t>
            </w:r>
            <w:r w:rsidRPr="00813CD9">
              <w:tab/>
              <w:t>IF (A.4.1-1/1 OR A.4.1-1/2) AND A.4.1-3/2 AND A.4.1-4/3 AND A.4.3.2B.2.0-1/1 THEN R ELSE N/A</w:t>
            </w:r>
          </w:p>
        </w:tc>
      </w:tr>
      <w:tr w:rsidR="00520415" w:rsidRPr="00813CD9" w14:paraId="6DAE479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4C45F" w14:textId="77777777" w:rsidR="00520415" w:rsidRPr="00813CD9" w:rsidRDefault="00520415" w:rsidP="006470AD">
            <w:pPr>
              <w:pStyle w:val="TAN"/>
            </w:pPr>
            <w:r w:rsidRPr="00813CD9">
              <w:t>C011b</w:t>
            </w:r>
            <w:r w:rsidRPr="00813CD9">
              <w:tab/>
              <w:t>IF (A.4.1-1/1 OR A.4.1-1/2) AND A.4.1-3/2 AND A.4.1-4/3 AND A.4.3.2B.2.0-2A/1 THEN R ELSE N/A</w:t>
            </w:r>
          </w:p>
        </w:tc>
      </w:tr>
      <w:tr w:rsidR="00520415" w:rsidRPr="00813CD9" w14:paraId="6B8A11A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CD527" w14:textId="77777777" w:rsidR="00520415" w:rsidRPr="00813CD9" w:rsidRDefault="00520415" w:rsidP="006470AD">
            <w:pPr>
              <w:pStyle w:val="TAN"/>
            </w:pPr>
            <w:r w:rsidRPr="00813CD9">
              <w:t>C011c</w:t>
            </w:r>
            <w:r w:rsidRPr="00813CD9">
              <w:tab/>
              <w:t>IF (A.4.1-1/1 OR A.4.1-1/2) AND A.4.1-3/2 AND A.4.1-4/3 AND A.4.3.2B.2.0-1A/1 THEN R ELSE N/A</w:t>
            </w:r>
          </w:p>
        </w:tc>
      </w:tr>
      <w:tr w:rsidR="00520415" w:rsidRPr="00813CD9" w14:paraId="354C35CA" w14:textId="77777777" w:rsidTr="006470AD">
        <w:trPr>
          <w:cantSplit/>
          <w:trHeight w:val="105"/>
          <w:jc w:val="center"/>
          <w:ins w:id="9" w:author="Huawei-Yaping" w:date="2022-01-28T15:51:00Z"/>
        </w:trPr>
        <w:tc>
          <w:tcPr>
            <w:tcW w:w="9750" w:type="dxa"/>
            <w:tcBorders>
              <w:top w:val="single" w:sz="4" w:space="0" w:color="auto"/>
              <w:left w:val="single" w:sz="4" w:space="0" w:color="auto"/>
              <w:bottom w:val="single" w:sz="4" w:space="0" w:color="auto"/>
              <w:right w:val="single" w:sz="4" w:space="0" w:color="auto"/>
            </w:tcBorders>
          </w:tcPr>
          <w:p w14:paraId="5F615D7C" w14:textId="7065C500" w:rsidR="00520415" w:rsidRPr="00813CD9" w:rsidRDefault="00520415" w:rsidP="006470AD">
            <w:pPr>
              <w:pStyle w:val="TAN"/>
              <w:rPr>
                <w:ins w:id="10" w:author="Huawei-Yaping" w:date="2022-01-28T15:51:00Z"/>
              </w:rPr>
            </w:pPr>
            <w:ins w:id="11" w:author="Huawei-Yaping" w:date="2022-01-28T15:51:00Z">
              <w:r w:rsidRPr="00813CD9">
                <w:t>C011</w:t>
              </w:r>
              <w:r>
                <w:t>d</w:t>
              </w:r>
              <w:r w:rsidRPr="00813CD9">
                <w:tab/>
                <w:t xml:space="preserve">IF (A.4.1-1/1 OR A.4.1-1/2) AND A.4.1-3/2 AND A.4.1-4/3 AND </w:t>
              </w:r>
            </w:ins>
            <w:ins w:id="12" w:author="Huawei-Yaping" w:date="2022-01-28T15:55:00Z">
              <w:r w:rsidR="00E4064D" w:rsidRPr="00813CD9">
                <w:t>A.4.3.2B.2.0-2/</w:t>
              </w:r>
              <w:r w:rsidR="00E4064D">
                <w:t xml:space="preserve">2 </w:t>
              </w:r>
              <w:r w:rsidR="00E4064D" w:rsidRPr="00813CD9">
                <w:t>AND A.4.3.2B.2.0-2A/1</w:t>
              </w:r>
            </w:ins>
            <w:ins w:id="13" w:author="Huawei-Yaping" w:date="2022-01-28T15:51:00Z">
              <w:r w:rsidRPr="00813CD9">
                <w:t xml:space="preserve"> THEN R ELSE N/A</w:t>
              </w:r>
            </w:ins>
          </w:p>
        </w:tc>
      </w:tr>
      <w:tr w:rsidR="00520415" w:rsidRPr="00813CD9" w14:paraId="2CD0816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447BA" w14:textId="77777777" w:rsidR="00520415" w:rsidRPr="00813CD9" w:rsidRDefault="00520415" w:rsidP="006470AD">
            <w:pPr>
              <w:pStyle w:val="TAN"/>
            </w:pPr>
            <w:r w:rsidRPr="00813CD9">
              <w:t>C011z</w:t>
            </w:r>
            <w:r w:rsidRPr="00813CD9">
              <w:tab/>
              <w:t>IF (A.4.1-1/1 OR A.4.1-1/2) AND A.4.1-3/2 AND A.4.1-4/3 AND A.4.3.2B.2.0-2A/1 AND A.4.3.2-1/25 THEN R ELSE N/A</w:t>
            </w:r>
          </w:p>
        </w:tc>
      </w:tr>
      <w:tr w:rsidR="00520415" w:rsidRPr="00813CD9" w14:paraId="13A47CB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186FD" w14:textId="77777777" w:rsidR="00520415" w:rsidRPr="00813CD9" w:rsidRDefault="00520415" w:rsidP="006470AD">
            <w:pPr>
              <w:pStyle w:val="TAN"/>
            </w:pPr>
            <w:r w:rsidRPr="00813CD9">
              <w:t>C012</w:t>
            </w:r>
            <w:r w:rsidRPr="00813CD9">
              <w:tab/>
              <w:t>IF (A.4.1-1/1 OR A.4.1-1/2) AND A.4.1-3/2 AND A.4.1-4/4 AND A.4.3.2B.2.0-2/1 THEN R ELSE N/A</w:t>
            </w:r>
          </w:p>
        </w:tc>
      </w:tr>
      <w:tr w:rsidR="00520415" w:rsidRPr="00813CD9" w14:paraId="2C5500A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0518B" w14:textId="77777777" w:rsidR="00520415" w:rsidRPr="00813CD9" w:rsidRDefault="00520415" w:rsidP="006470AD">
            <w:pPr>
              <w:pStyle w:val="TAN"/>
            </w:pPr>
            <w:r w:rsidRPr="00813CD9">
              <w:t>C012a</w:t>
            </w:r>
            <w:r w:rsidRPr="00813CD9">
              <w:tab/>
              <w:t>IF (A.4.1-1/1 OR A.4.1-1/2) AND A.4.1-3/2 AND A.4.1-4/4 AND A.4.3.2B.2.0-1A/1 THEN R ELSE N/A</w:t>
            </w:r>
          </w:p>
        </w:tc>
      </w:tr>
      <w:tr w:rsidR="00520415" w:rsidRPr="00813CD9" w14:paraId="3314405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731F4" w14:textId="77777777" w:rsidR="00520415" w:rsidRPr="00813CD9" w:rsidRDefault="00520415" w:rsidP="006470AD">
            <w:pPr>
              <w:pStyle w:val="TAN"/>
            </w:pPr>
            <w:r w:rsidRPr="00813CD9">
              <w:t>C012b</w:t>
            </w:r>
            <w:r w:rsidRPr="00813CD9">
              <w:tab/>
              <w:t>IF (A.4.1-1/1 OR A.4.1-1/2) AND A.4.1-3/2 AND A.4.1-4/4 AND A.4.3.2B.2.0-2A/2 THEN R ELSE N/A</w:t>
            </w:r>
          </w:p>
        </w:tc>
      </w:tr>
      <w:tr w:rsidR="00520415" w:rsidRPr="00813CD9" w14:paraId="7DE3BA8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46C19" w14:textId="77777777" w:rsidR="00520415" w:rsidRPr="00813CD9" w:rsidRDefault="00520415" w:rsidP="006470AD">
            <w:pPr>
              <w:pStyle w:val="TAN"/>
            </w:pPr>
            <w:r w:rsidRPr="00813CD9">
              <w:t>C012c</w:t>
            </w:r>
            <w:r w:rsidRPr="00813CD9">
              <w:tab/>
              <w:t>IF (A.4.1-1/1 OR A.4.1-1/2) AND A.4.1-3/2 AND A.4.1-4/4 AND A.4.3.2B.2.0-2A/3 THEN R ELSE N/A</w:t>
            </w:r>
          </w:p>
        </w:tc>
      </w:tr>
      <w:tr w:rsidR="00520415" w:rsidRPr="00813CD9" w14:paraId="392B5CC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860EE" w14:textId="77777777" w:rsidR="00520415" w:rsidRPr="00813CD9" w:rsidRDefault="00520415" w:rsidP="006470AD">
            <w:pPr>
              <w:pStyle w:val="TAN"/>
            </w:pPr>
            <w:r w:rsidRPr="00813CD9">
              <w:t>C012d</w:t>
            </w:r>
            <w:r w:rsidRPr="00813CD9">
              <w:tab/>
              <w:t>IF (A.4.1-1/1 OR A.4.1-1/2) AND A.4.1-3/2 AND A.4.1-4/4 AND A.4.3.2B.2.0-2A/4 THEN R ELSE N/A</w:t>
            </w:r>
          </w:p>
        </w:tc>
      </w:tr>
      <w:tr w:rsidR="00520415" w:rsidRPr="00813CD9" w14:paraId="04E4C94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43C94" w14:textId="77777777" w:rsidR="00520415" w:rsidRPr="00813CD9" w:rsidRDefault="00520415" w:rsidP="006470AD">
            <w:pPr>
              <w:pStyle w:val="TAN"/>
            </w:pPr>
            <w:r w:rsidRPr="00813CD9">
              <w:t>C012e</w:t>
            </w:r>
            <w:r w:rsidRPr="00813CD9">
              <w:tab/>
              <w:t>IF (A.4.1-1/1 OR A.4.1-1/2) AND A.4.1-3/2 AND A.4.1-4/4 AND A.4.3.2B.2.0-1A/2 THEN R ELSE N/A</w:t>
            </w:r>
          </w:p>
        </w:tc>
      </w:tr>
      <w:tr w:rsidR="00520415" w:rsidRPr="00813CD9" w14:paraId="13680BA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0A04D4" w14:textId="77777777" w:rsidR="00520415" w:rsidRPr="00813CD9" w:rsidRDefault="00520415" w:rsidP="006470AD">
            <w:pPr>
              <w:pStyle w:val="TAN"/>
            </w:pPr>
            <w:r w:rsidRPr="00813CD9">
              <w:t>C012f</w:t>
            </w:r>
            <w:r w:rsidRPr="00813CD9">
              <w:tab/>
              <w:t>IF (A.4.1-1/1 OR A.4.1-1/2) AND A.4.1-3/2 AND A.4.1-4/4 AND A.4.3.2B.2.0-2/1 AND A.4.3.2-1/31a THEN R ELSE N/A</w:t>
            </w:r>
          </w:p>
        </w:tc>
      </w:tr>
      <w:tr w:rsidR="00520415" w:rsidRPr="00813CD9" w14:paraId="6674545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439A6" w14:textId="77777777" w:rsidR="00520415" w:rsidRPr="00813CD9" w:rsidRDefault="00520415" w:rsidP="006470AD">
            <w:pPr>
              <w:pStyle w:val="TAN"/>
            </w:pPr>
            <w:r w:rsidRPr="00813CD9">
              <w:t>C012g</w:t>
            </w:r>
            <w:r w:rsidRPr="00813CD9">
              <w:tab/>
              <w:t>IF (A.4.1-1/1 OR A.4.1-1/2) AND A.4.1-3/2 AND A.4.1-4/4 AND A.4.3.2B.2.0-1A/3 THEN R ELSE N/A</w:t>
            </w:r>
          </w:p>
        </w:tc>
      </w:tr>
      <w:tr w:rsidR="00520415" w:rsidRPr="00813CD9" w14:paraId="2C710D1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39E6A" w14:textId="77777777" w:rsidR="00520415" w:rsidRPr="00813CD9" w:rsidRDefault="00520415" w:rsidP="006470AD">
            <w:pPr>
              <w:pStyle w:val="TAN"/>
            </w:pPr>
            <w:r w:rsidRPr="00813CD9">
              <w:t>C012h</w:t>
            </w:r>
            <w:r w:rsidRPr="00813CD9">
              <w:tab/>
              <w:t>IF (A.4.1-1/1 OR A.4.1-1/2) AND A.4.1-3/2 AND A.4.1-4/4 AND A.4.3.2B.2.0-1A/4 THEN R ELSE N/A</w:t>
            </w:r>
          </w:p>
        </w:tc>
      </w:tr>
      <w:tr w:rsidR="00520415" w:rsidRPr="00813CD9" w14:paraId="484DC0C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F26BC" w14:textId="77777777" w:rsidR="00520415" w:rsidRPr="00813CD9" w:rsidRDefault="00520415" w:rsidP="006470AD">
            <w:pPr>
              <w:pStyle w:val="TAN"/>
            </w:pPr>
            <w:r w:rsidRPr="00813CD9">
              <w:t>C012z</w:t>
            </w:r>
            <w:r w:rsidRPr="00813CD9">
              <w:tab/>
              <w:t>IF (A.4.1-1/1 OR A.4.1-1/2) AND A.4.1-3/2 AND A.4.1-4/4 AND A.4.3.2B.2.0-2A/1 AND A.4.3.2-1/25 THEN R ELSE N/A</w:t>
            </w:r>
          </w:p>
        </w:tc>
      </w:tr>
      <w:tr w:rsidR="00520415" w:rsidRPr="00813CD9" w14:paraId="62B43B9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A75C0" w14:textId="77777777" w:rsidR="00520415" w:rsidRPr="00813CD9" w:rsidRDefault="00520415" w:rsidP="006470AD">
            <w:pPr>
              <w:pStyle w:val="TAN"/>
            </w:pPr>
            <w:r w:rsidRPr="00813CD9">
              <w:t>C013</w:t>
            </w:r>
            <w:r w:rsidRPr="00813CD9">
              <w:tab/>
              <w:t>IF (A.4.1-1/1 OR A.4.1-1/2) AND (A.4.1-3/2 OR A.4.1-3/3 OR A.4.1-3/5) AND (A.4.1-4/3 OR A.4.1-4/4) THEN R ELSE N/A</w:t>
            </w:r>
          </w:p>
        </w:tc>
      </w:tr>
      <w:tr w:rsidR="00520415" w:rsidRPr="00813CD9" w14:paraId="27FF871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DE3F9" w14:textId="77777777" w:rsidR="00520415" w:rsidRPr="00813CD9" w:rsidRDefault="00520415" w:rsidP="006470AD">
            <w:pPr>
              <w:pStyle w:val="TAN"/>
            </w:pPr>
            <w:r w:rsidRPr="00813CD9">
              <w:t>C014</w:t>
            </w:r>
            <w:r w:rsidRPr="00813CD9">
              <w:tab/>
              <w:t>IF (A.4.1-1/1 OR A.4.1-1/2) AND (A.4.1-3/2 OR A.4.1-3/3 OR A.4.1-3/5) AND (A.4.1-4/1 OR A.4.1-4/2 OR A.4.1-4/3 OR A.4.1-4/4) THEN R ELSE N/A</w:t>
            </w:r>
          </w:p>
        </w:tc>
      </w:tr>
      <w:tr w:rsidR="00520415" w:rsidRPr="00813CD9" w14:paraId="070E87D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D9F8C" w14:textId="77777777" w:rsidR="00520415" w:rsidRPr="00813CD9" w:rsidRDefault="00520415" w:rsidP="006470AD">
            <w:pPr>
              <w:pStyle w:val="TAN"/>
            </w:pPr>
            <w:r w:rsidRPr="00813CD9">
              <w:t>C015</w:t>
            </w:r>
            <w:r w:rsidRPr="00813CD9">
              <w:tab/>
              <w:t>IF A.4.1-1/1 AND (A.4.1-3/1 OR A.4.1-3/2 OR A.4.1-3/3 OR A.4.1-3/5) AND NOT A.4.3.1-7a/2 THEN R ELSE N/A</w:t>
            </w:r>
          </w:p>
        </w:tc>
      </w:tr>
      <w:tr w:rsidR="00520415" w:rsidRPr="00813CD9" w14:paraId="01861E9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1B1E" w14:textId="77777777" w:rsidR="00520415" w:rsidRPr="00813CD9" w:rsidRDefault="00520415" w:rsidP="006470AD">
            <w:pPr>
              <w:pStyle w:val="TAN"/>
            </w:pPr>
            <w:r w:rsidRPr="00813CD9">
              <w:t>C015b</w:t>
            </w:r>
            <w:r w:rsidRPr="00813CD9">
              <w:tab/>
              <w:t>IF A.4.1-1/1 AND (A.4.1-3/1 OR A.4.1-3/2 OR A.4.1-3/3 OR A.4.1-3/5) AND A.4.3.2-1/6 AND NOT A.4.3.1-7a/2 THEN R ELSE N/A</w:t>
            </w:r>
          </w:p>
        </w:tc>
      </w:tr>
      <w:tr w:rsidR="00520415" w:rsidRPr="00813CD9" w14:paraId="5CF4D29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09F1D" w14:textId="77777777" w:rsidR="00520415" w:rsidRPr="00813CD9" w:rsidRDefault="00520415" w:rsidP="006470AD">
            <w:pPr>
              <w:pStyle w:val="TAN"/>
            </w:pPr>
            <w:r w:rsidRPr="00813CD9">
              <w:t>C015c</w:t>
            </w:r>
            <w:r w:rsidRPr="00813CD9">
              <w:tab/>
              <w:t>IF A.4.1-1/1 AND (A.4.1-3/1 OR A.4.1-3/2 OR A.4.1-3/3 OR A.4.1-3/5) AND A.4.3.2-1/66 AND NOT A.4.3.1-7a/2 THEN R ELSE N/A</w:t>
            </w:r>
          </w:p>
        </w:tc>
      </w:tr>
      <w:tr w:rsidR="00520415" w:rsidRPr="00813CD9" w14:paraId="400A641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07D0E" w14:textId="77777777" w:rsidR="00520415" w:rsidRPr="00813CD9" w:rsidRDefault="00520415" w:rsidP="006470AD">
            <w:pPr>
              <w:pStyle w:val="TAN"/>
            </w:pPr>
            <w:r w:rsidRPr="00813CD9">
              <w:t>C015x</w:t>
            </w:r>
            <w:r w:rsidRPr="00813CD9">
              <w:tab/>
              <w:t>IF A.4.1-1/1 AND (A.4.1-3/1 OR A.4.1-3/2 OR A.4.1-3/3 OR A.4.1-3/5) AND A.4.3.9-1/1 AND NOT A.4.3.1-7a/2 THEN R ELSE N/A</w:t>
            </w:r>
          </w:p>
        </w:tc>
      </w:tr>
      <w:tr w:rsidR="00520415" w:rsidRPr="00813CD9" w14:paraId="6EA2C90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EB6AC" w14:textId="77777777" w:rsidR="00520415" w:rsidRPr="00813CD9" w:rsidRDefault="00520415" w:rsidP="006470AD">
            <w:pPr>
              <w:pStyle w:val="TAN"/>
            </w:pPr>
            <w:r w:rsidRPr="00813CD9">
              <w:t>C015y</w:t>
            </w:r>
            <w:r w:rsidRPr="00813CD9">
              <w:tab/>
              <w:t>IF A.4.1-1/1 AND (A.4.1-3/1 OR A.4.1-3/2 OR A.4.1-3/3 OR A.4.1-3/5) AND A.4.3.2-1/33 AND NOT A.4.3.1-7a/2 THEN R ELSE N/A</w:t>
            </w:r>
          </w:p>
        </w:tc>
      </w:tr>
      <w:tr w:rsidR="00520415" w:rsidRPr="00813CD9" w14:paraId="1261697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75554" w14:textId="77777777" w:rsidR="00520415" w:rsidRPr="00813CD9" w:rsidRDefault="00520415" w:rsidP="006470AD">
            <w:pPr>
              <w:pStyle w:val="TAN"/>
            </w:pPr>
            <w:r w:rsidRPr="00813CD9">
              <w:t>C016</w:t>
            </w:r>
            <w:r w:rsidRPr="00813CD9">
              <w:tab/>
              <w:t>IF A.4.1-1/2 AND (A.4.1-3/1 OR A.4.1-3/2 OR A.4.1-3/3 OR A.4.1-3/5) AND NOT A.4.3.1-7a/3 THEN R ELSE N/A</w:t>
            </w:r>
          </w:p>
        </w:tc>
      </w:tr>
      <w:tr w:rsidR="00520415" w:rsidRPr="00813CD9" w14:paraId="4BC6ACF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8782A" w14:textId="77777777" w:rsidR="00520415" w:rsidRPr="00813CD9" w:rsidRDefault="00520415" w:rsidP="006470AD">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520415" w:rsidRPr="00813CD9" w14:paraId="03FE8C0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73590" w14:textId="77777777" w:rsidR="00520415" w:rsidRPr="00813CD9" w:rsidRDefault="00520415" w:rsidP="006470AD">
            <w:pPr>
              <w:pStyle w:val="TAN"/>
            </w:pPr>
            <w:r w:rsidRPr="00813CD9">
              <w:t>C016c</w:t>
            </w:r>
            <w:r w:rsidRPr="00813CD9">
              <w:tab/>
              <w:t>IF A.4.1-1/2 AND (A.4.1-3/1 OR A.4.1-3/2 OR A.4.1-3/3 OR A.4.1-3/5) AND A.4.3.2-1/66 AND NOT A.4.3.1-7a/3 THEN R ELSE N/A</w:t>
            </w:r>
          </w:p>
        </w:tc>
      </w:tr>
      <w:tr w:rsidR="00520415" w:rsidRPr="00813CD9" w14:paraId="6A34DEC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E197E" w14:textId="77777777" w:rsidR="00520415" w:rsidRPr="00813CD9" w:rsidRDefault="00520415" w:rsidP="006470AD">
            <w:pPr>
              <w:pStyle w:val="TAN"/>
            </w:pPr>
            <w:r w:rsidRPr="00813CD9">
              <w:t>C016x</w:t>
            </w:r>
            <w:r w:rsidRPr="00813CD9">
              <w:tab/>
              <w:t>IF A.4.1-1/2 AND (A.4.1-3/1 OR A.4.1-3/2 OR A.4.1-3/3 OR A.4.1-3/5) AND A.4.3.9-1/1 AND NOT A.4.3.1-7a/3 THEN R ELSE N/A</w:t>
            </w:r>
          </w:p>
        </w:tc>
      </w:tr>
      <w:tr w:rsidR="00520415" w:rsidRPr="00813CD9" w14:paraId="576F6E7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33045" w14:textId="77777777" w:rsidR="00520415" w:rsidRPr="00813CD9" w:rsidRDefault="00520415" w:rsidP="006470AD">
            <w:pPr>
              <w:pStyle w:val="TAN"/>
            </w:pPr>
            <w:r w:rsidRPr="00813CD9">
              <w:t>C016y</w:t>
            </w:r>
            <w:r w:rsidRPr="00813CD9">
              <w:tab/>
              <w:t>IF A.4.1-1/2 AND (A.4.1-3/1 OR A.4.1-3/2 OR A.4.1-3/3 OR A.4.1-3/5) AND A.4.3.2-1/20 AND NOT A.4.3.1-7a/3 THEN R ELSE N/A</w:t>
            </w:r>
          </w:p>
        </w:tc>
      </w:tr>
      <w:tr w:rsidR="00520415" w:rsidRPr="00813CD9" w14:paraId="1440CA9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E2CFD" w14:textId="77777777" w:rsidR="00520415" w:rsidRPr="00813CD9" w:rsidRDefault="00520415" w:rsidP="006470AD">
            <w:pPr>
              <w:pStyle w:val="TAN"/>
            </w:pPr>
            <w:r w:rsidRPr="00813CD9">
              <w:t>C017</w:t>
            </w:r>
            <w:r w:rsidRPr="00813CD9">
              <w:tab/>
              <w:t>IF A.4.1-1/1 AND (A.4.1-3/1 OR A.4.1-3/2 OR A.4.1-3/3 OR A.4.1-3/5) AND (NOT A.4.3.9-1/2 AND A.4.3.9-4a/7 OR (A.4.3.9-4a/1 OR A.4.3.9-4a/2 OR A.4.3.9-4a/3 OR A.4.3.9-4a/66 OR A.4.3.9-4a/70)) THEN R ELSE N/A</w:t>
            </w:r>
          </w:p>
        </w:tc>
      </w:tr>
      <w:tr w:rsidR="00520415" w:rsidRPr="00813CD9" w14:paraId="505DD4C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9C7AC" w14:textId="77777777" w:rsidR="00520415" w:rsidRPr="00813CD9" w:rsidRDefault="00520415" w:rsidP="006470AD">
            <w:pPr>
              <w:pStyle w:val="TAN"/>
            </w:pPr>
            <w:r w:rsidRPr="00813CD9">
              <w:t>C017b</w:t>
            </w:r>
            <w:r w:rsidRPr="00813CD9">
              <w:tab/>
              <w:t>IF A.4.1-1/1 AND (A.4.1-3/1 OR A.4.1-3/2 OR A.4.1-3/3 OR A.4.1-3/5) AND (NOT A.4.3.9-1/2 AND A.4.3.9-4a/7 OR (A.4.3.9-4a/1 OR A.4.3.9-4a/2 OR A.4.3.9-4a/3 OR A.4.3.9-4a/66 OR A.4.3.9-4a/70)) AND A.4.3.2-1/6 THEN R ELSE N/A</w:t>
            </w:r>
          </w:p>
        </w:tc>
      </w:tr>
      <w:tr w:rsidR="00520415" w:rsidRPr="00813CD9" w14:paraId="4F7116F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867C0" w14:textId="77777777" w:rsidR="00520415" w:rsidRPr="00813CD9" w:rsidRDefault="00520415" w:rsidP="006470AD">
            <w:pPr>
              <w:pStyle w:val="TAN"/>
            </w:pPr>
            <w:r w:rsidRPr="00813CD9">
              <w:t>C017c</w:t>
            </w:r>
            <w:r w:rsidRPr="00813CD9">
              <w:tab/>
              <w:t>IF A.4.1-1/1 AND (A.4.1-3/1 OR A.4.1-3/2 OR A.4.1-3/3 OR A.4.1-3/5) AND (NOT A.4.3.9-1/2 AND A.4.3.9-4a/7 OR (A.4.3.9-4a/1 OR A.4.3.9-4a/2 OR A.4.3.9-4a/3 OR A.4.3.9-4a/66 OR A.4.3.9-4a/70)) AND A.4.3.2-1/66 THEN R ELSE N/A</w:t>
            </w:r>
          </w:p>
        </w:tc>
      </w:tr>
      <w:tr w:rsidR="00520415" w:rsidRPr="00813CD9" w14:paraId="1772986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A5F30" w14:textId="77777777" w:rsidR="00520415" w:rsidRPr="00813CD9" w:rsidRDefault="00520415" w:rsidP="006470AD">
            <w:pPr>
              <w:pStyle w:val="TAN"/>
            </w:pPr>
            <w:r w:rsidRPr="00813CD9">
              <w:t>C017x</w:t>
            </w:r>
            <w:r w:rsidRPr="00813CD9">
              <w:tab/>
              <w:t>IF A.4.1-1/1 AND (A.4.1-3/1 OR A.4.1-3/2 OR A.4.1-3/3 OR A.4.1-3/5) AND (NOT A.4.3.9-1/2 AND A.4.3.9-4a/7 OR (A.4.3.9-4a/1 OR A.4.3.9-4a/2 OR A.4.3.9-4a/3 OR A.4.3.9-4a/66 OR A.4.3.9-4a/70)) AND A.4.3.9-1/1 THEN R ELSE N/A</w:t>
            </w:r>
          </w:p>
        </w:tc>
      </w:tr>
      <w:tr w:rsidR="00520415" w:rsidRPr="00813CD9" w14:paraId="02EB84D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D1A02" w14:textId="77777777" w:rsidR="00520415" w:rsidRPr="00813CD9" w:rsidRDefault="00520415" w:rsidP="006470AD">
            <w:pPr>
              <w:pStyle w:val="TAN"/>
            </w:pPr>
            <w:r w:rsidRPr="00813CD9">
              <w:t>C017y</w:t>
            </w:r>
            <w:r w:rsidRPr="00813CD9">
              <w:tab/>
              <w:t>IF A.4.1-1/1 AND (A.4.1-3/1 OR A.4.1-3/2 OR A.4.1-3/3 OR A.4.1-3/5) AND (NOT A.4.3.9-1/2 AND A.4.3.9-4a/7 OR (A.4.3.9-4a/1 OR A.4.3.9-4a/2 OR A.4.3.9-4a/3 OR A.4.3.9-4a/66 OR A.4.3.9-4a/70)) AND A.4.3.2-1/33 THEN R ELSE N/A</w:t>
            </w:r>
          </w:p>
        </w:tc>
      </w:tr>
      <w:tr w:rsidR="00520415" w:rsidRPr="00813CD9" w14:paraId="6F4A9A7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4C65D" w14:textId="77777777" w:rsidR="00520415" w:rsidRPr="00813CD9" w:rsidRDefault="00520415" w:rsidP="006470AD">
            <w:pPr>
              <w:pStyle w:val="TAN"/>
            </w:pPr>
            <w:r w:rsidRPr="00813CD9">
              <w:t>C018</w:t>
            </w:r>
            <w:r w:rsidRPr="00813CD9">
              <w:tab/>
              <w:t>IF (A.4.1-1/1 OR A.4.1-1/2) AND A.4.1-2/7 AND A.4.1-3/1 AND 4.3.2-1/9 THEN R ELSE N/A</w:t>
            </w:r>
          </w:p>
        </w:tc>
      </w:tr>
      <w:tr w:rsidR="00520415" w:rsidRPr="00813CD9" w14:paraId="73E36A5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5301C" w14:textId="77777777" w:rsidR="00520415" w:rsidRPr="00813CD9" w:rsidRDefault="00520415" w:rsidP="006470AD">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520415" w:rsidRPr="00813CD9" w14:paraId="3252842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2EF48" w14:textId="77777777" w:rsidR="00520415" w:rsidRPr="00813CD9" w:rsidRDefault="00520415" w:rsidP="006470AD">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520415" w:rsidRPr="00813CD9" w14:paraId="4E1AEAB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5CFA0" w14:textId="77777777" w:rsidR="00520415" w:rsidRPr="00813CD9" w:rsidRDefault="00520415" w:rsidP="006470AD">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520415" w:rsidRPr="00813CD9" w14:paraId="3CC86F0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B5428" w14:textId="77777777" w:rsidR="00520415" w:rsidRPr="00813CD9" w:rsidRDefault="00520415" w:rsidP="006470AD">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520415" w:rsidRPr="00813CD9" w14:paraId="03B5353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839FB" w14:textId="77777777" w:rsidR="00520415" w:rsidRPr="00813CD9" w:rsidRDefault="00520415" w:rsidP="006470AD">
            <w:pPr>
              <w:pStyle w:val="TAN"/>
            </w:pPr>
            <w:r w:rsidRPr="00813CD9">
              <w:t>C020</w:t>
            </w:r>
            <w:r w:rsidRPr="00813CD9">
              <w:tab/>
              <w:t>IF (A.4.1-1/1 OR A.4.1-1/2) AND (A.4.1-3/2 OR A.4.1-3/3 OR A.4.1-3/5) THEN R ELSE N/A</w:t>
            </w:r>
          </w:p>
        </w:tc>
      </w:tr>
      <w:tr w:rsidR="00520415" w:rsidRPr="00813CD9" w14:paraId="72E92BE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84418" w14:textId="77777777" w:rsidR="00520415" w:rsidRPr="00813CD9" w:rsidRDefault="00520415" w:rsidP="006470AD">
            <w:pPr>
              <w:pStyle w:val="TAN"/>
            </w:pPr>
            <w:r w:rsidRPr="00813CD9">
              <w:t>C021</w:t>
            </w:r>
            <w:r w:rsidRPr="00813CD9">
              <w:tab/>
              <w:t>IF (A.4.1-4/1 OR A.4.1-4/2 OR A.4.1-4/3 OR A.4.1-4/5) AND A.4.1-3/2 THEN R ELSE N/A</w:t>
            </w:r>
          </w:p>
        </w:tc>
      </w:tr>
      <w:tr w:rsidR="00520415" w:rsidRPr="00813CD9" w14:paraId="5593C47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52470" w14:textId="77777777" w:rsidR="00520415" w:rsidRPr="00813CD9" w:rsidRDefault="00520415" w:rsidP="006470AD">
            <w:pPr>
              <w:pStyle w:val="TAN"/>
            </w:pPr>
            <w:r w:rsidRPr="00813CD9">
              <w:t>C021a</w:t>
            </w:r>
            <w:r w:rsidRPr="00813CD9">
              <w:tab/>
              <w:t>IF (A.4.1-4/1 OR A.4.1-4/2 OR A.4.1-4/3 OR A.4.1-4/5) AND A.4.1-3/2 AND A.4.3.5-1/1 THEN R ELSE N/A</w:t>
            </w:r>
          </w:p>
        </w:tc>
      </w:tr>
      <w:tr w:rsidR="00520415" w:rsidRPr="00813CD9" w14:paraId="0575576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4D2BD" w14:textId="77777777" w:rsidR="00520415" w:rsidRPr="00813CD9" w:rsidRDefault="00520415" w:rsidP="006470AD">
            <w:pPr>
              <w:pStyle w:val="TAN"/>
            </w:pPr>
            <w:r w:rsidRPr="00813CD9">
              <w:t>C021b</w:t>
            </w:r>
            <w:r w:rsidRPr="00813CD9">
              <w:tab/>
              <w:t>IF A.4.1-1/1 AND (A.4.1-4/1 OR A.4.1-4/2 OR A.4.1-4/3 OR A.4.1-4/5) AND A.4.1-3/2 THEN R ELSE N/A</w:t>
            </w:r>
          </w:p>
        </w:tc>
      </w:tr>
      <w:tr w:rsidR="00520415" w:rsidRPr="00813CD9" w14:paraId="7CE56EB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6F3D9" w14:textId="77777777" w:rsidR="00520415" w:rsidRPr="00813CD9" w:rsidRDefault="00520415" w:rsidP="006470AD">
            <w:pPr>
              <w:pStyle w:val="TAN"/>
            </w:pPr>
            <w:r w:rsidRPr="00813CD9">
              <w:t>C022</w:t>
            </w:r>
            <w:r w:rsidRPr="00813CD9">
              <w:tab/>
              <w:t>IF (A.4.1-4/4 OR A.4.1-4/5) AND A.4.1-3/2 THEN R ELSE N/A</w:t>
            </w:r>
          </w:p>
        </w:tc>
      </w:tr>
      <w:tr w:rsidR="00520415" w:rsidRPr="00813CD9" w14:paraId="292A76A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687F5" w14:textId="77777777" w:rsidR="00520415" w:rsidRPr="00813CD9" w:rsidRDefault="00520415" w:rsidP="006470AD">
            <w:pPr>
              <w:pStyle w:val="TAN"/>
            </w:pPr>
            <w:r w:rsidRPr="00813CD9">
              <w:t>C022a</w:t>
            </w:r>
            <w:r w:rsidRPr="00813CD9">
              <w:tab/>
              <w:t>IF (A.4.1-4/4 OR A.4.1-4/5) AND A.4.1-3/2 AND A.4.3.5-1/1 THEN R ELSE N/A</w:t>
            </w:r>
          </w:p>
        </w:tc>
      </w:tr>
      <w:tr w:rsidR="00520415" w:rsidRPr="00813CD9" w14:paraId="731237B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17BF49" w14:textId="77777777" w:rsidR="00520415" w:rsidRPr="00813CD9" w:rsidRDefault="00520415" w:rsidP="006470AD">
            <w:pPr>
              <w:pStyle w:val="TAN"/>
            </w:pPr>
            <w:r w:rsidRPr="00813CD9">
              <w:t>C023</w:t>
            </w:r>
            <w:r w:rsidRPr="00813CD9">
              <w:tab/>
              <w:t>IF A.4.1-4/5 AND A.4.1-3/2 THEN R ELSE N/A</w:t>
            </w:r>
          </w:p>
        </w:tc>
      </w:tr>
      <w:tr w:rsidR="00520415" w:rsidRPr="00813CD9" w14:paraId="30302B0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FA240" w14:textId="77777777" w:rsidR="00520415" w:rsidRPr="00813CD9" w:rsidRDefault="00520415" w:rsidP="006470AD">
            <w:pPr>
              <w:pStyle w:val="TAN"/>
            </w:pPr>
            <w:r w:rsidRPr="00813CD9">
              <w:t>C023a</w:t>
            </w:r>
            <w:r w:rsidRPr="00813CD9">
              <w:tab/>
              <w:t>IF A.4.1-4/5 AND A.4.1-3/2 AND A.4.3.5-1/1 THEN R ELSE N/A</w:t>
            </w:r>
          </w:p>
        </w:tc>
      </w:tr>
      <w:tr w:rsidR="00520415" w:rsidRPr="00813CD9" w14:paraId="6E9F73B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F3A61" w14:textId="77777777" w:rsidR="00520415" w:rsidRPr="00813CD9" w:rsidRDefault="00520415" w:rsidP="006470AD">
            <w:pPr>
              <w:pStyle w:val="TAN"/>
            </w:pPr>
            <w:r w:rsidRPr="00813CD9">
              <w:t>C024</w:t>
            </w:r>
            <w:r w:rsidRPr="00813CD9">
              <w:tab/>
              <w:t>IF A.4.1-1/1 AND A.4.1-2/7 AND A.4.1-3/1 THEN R ELSE N/A</w:t>
            </w:r>
          </w:p>
        </w:tc>
      </w:tr>
      <w:tr w:rsidR="00520415" w:rsidRPr="00813CD9" w14:paraId="676FCB8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79443" w14:textId="77777777" w:rsidR="00520415" w:rsidRPr="00813CD9" w:rsidRDefault="00520415" w:rsidP="006470AD">
            <w:pPr>
              <w:pStyle w:val="TAN"/>
            </w:pPr>
            <w:r w:rsidRPr="00813CD9">
              <w:t>C025</w:t>
            </w:r>
            <w:r w:rsidRPr="00813CD9">
              <w:tab/>
              <w:t>IF ((A.4.1-1/1 AND [10]A.4.1-1/1) OR (A.4.1-1/1 AND [10]A.4.1-1/2) OR (A.4.1-1/2 AND [10]A.4.1-1/1) OR (A.4.1-1/2 AND [10]A.4.1-1/2)) AND A.4.1-3/1 THEN R ELSE N/A</w:t>
            </w:r>
          </w:p>
        </w:tc>
      </w:tr>
      <w:tr w:rsidR="00520415" w:rsidRPr="00813CD9" w14:paraId="2DD1AB4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0816A" w14:textId="77777777" w:rsidR="00520415" w:rsidRPr="00813CD9" w:rsidRDefault="00520415" w:rsidP="006470AD">
            <w:pPr>
              <w:pStyle w:val="TAN"/>
            </w:pPr>
            <w:r w:rsidRPr="00813CD9">
              <w:t>C025a</w:t>
            </w:r>
            <w:r w:rsidRPr="00813CD9">
              <w:tab/>
              <w:t>IF ((A.4.1-1/1 AND [10]A.4.1-1/1) OR (A.4.1-1/1 AND [10]A.4.1-1/2) OR (A.4.1-1/2 AND [10]A.4.1-1/1) OR (A.4.1-1/2 AND [10]A.4.1-1/2)) AND A.4.1-3/1 AND A.4.3.5-1/1 THEN R ELSE N/A</w:t>
            </w:r>
          </w:p>
        </w:tc>
      </w:tr>
      <w:tr w:rsidR="00520415" w:rsidRPr="00813CD9" w14:paraId="27C0849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3BE18" w14:textId="77777777" w:rsidR="00520415" w:rsidRPr="00813CD9" w:rsidRDefault="00520415" w:rsidP="006470AD">
            <w:pPr>
              <w:pStyle w:val="TAN"/>
            </w:pPr>
            <w:r w:rsidRPr="00813CD9">
              <w:t>C026</w:t>
            </w:r>
            <w:r w:rsidRPr="00813CD9">
              <w:tab/>
              <w:t>IF (A.4.1-4/1 OR A.4.1-4/2 OR A.4.1-4/3 OR A.4.1-4/5) AND A.4.1-3/2 AND 4.3.6-1/11 THEN R ELSE N/A</w:t>
            </w:r>
          </w:p>
        </w:tc>
      </w:tr>
      <w:tr w:rsidR="00520415" w:rsidRPr="00813CD9" w14:paraId="3CEE608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CA2CD" w14:textId="77777777" w:rsidR="00520415" w:rsidRPr="00813CD9" w:rsidRDefault="00520415" w:rsidP="006470AD">
            <w:pPr>
              <w:pStyle w:val="TAN"/>
            </w:pPr>
            <w:r w:rsidRPr="00813CD9">
              <w:t>C027</w:t>
            </w:r>
            <w:r w:rsidRPr="00813CD9">
              <w:tab/>
              <w:t>Void</w:t>
            </w:r>
          </w:p>
        </w:tc>
      </w:tr>
      <w:tr w:rsidR="00520415" w:rsidRPr="00813CD9" w14:paraId="717FB6D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ABF0A" w14:textId="77777777" w:rsidR="00520415" w:rsidRPr="00813CD9" w:rsidRDefault="00520415" w:rsidP="006470AD">
            <w:pPr>
              <w:pStyle w:val="TAN"/>
            </w:pPr>
            <w:r w:rsidRPr="00813CD9">
              <w:t>C028</w:t>
            </w:r>
            <w:r w:rsidRPr="00813CD9">
              <w:tab/>
              <w:t>IF (A.4.1-1/1 OR A.4.1-1/2) AND A.4.1-3/1 AND 4.3.6-1/11 THEN R ELSE N/A</w:t>
            </w:r>
          </w:p>
        </w:tc>
      </w:tr>
      <w:tr w:rsidR="00520415" w:rsidRPr="00813CD9" w14:paraId="6DEAD72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6A954" w14:textId="77777777" w:rsidR="00520415" w:rsidRPr="00813CD9" w:rsidRDefault="00520415" w:rsidP="006470AD">
            <w:pPr>
              <w:pStyle w:val="TAN"/>
            </w:pPr>
            <w:r w:rsidRPr="00813CD9">
              <w:t>C029</w:t>
            </w:r>
            <w:r w:rsidRPr="00813CD9">
              <w:tab/>
              <w:t>IF (A.4.1-1/1 OR A.4.1-1/2) AND A.4.1-3/1 AND 4.3.2-1/9 THEN R ELSE N/A</w:t>
            </w:r>
          </w:p>
        </w:tc>
      </w:tr>
      <w:tr w:rsidR="00520415" w:rsidRPr="00813CD9" w14:paraId="4F392DD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CD2A0" w14:textId="77777777" w:rsidR="00520415" w:rsidRPr="00813CD9" w:rsidRDefault="00520415" w:rsidP="006470AD">
            <w:pPr>
              <w:pStyle w:val="TAN"/>
            </w:pPr>
            <w:r w:rsidRPr="00813CD9">
              <w:t>C030</w:t>
            </w:r>
            <w:r w:rsidRPr="00813CD9">
              <w:tab/>
              <w:t>IF (A.4.1-4/1 OR A.4.1-4/2 OR A.4.1-4/3 OR A.4.1-4/5) AND A.4.1-3/2 AND A.4.3.2-1/9 THEN R ELSE N/A</w:t>
            </w:r>
          </w:p>
        </w:tc>
      </w:tr>
      <w:tr w:rsidR="00520415" w:rsidRPr="00813CD9" w14:paraId="35651FA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0C2FC" w14:textId="77777777" w:rsidR="00520415" w:rsidRPr="00813CD9" w:rsidRDefault="00520415" w:rsidP="006470AD">
            <w:pPr>
              <w:pStyle w:val="TAN"/>
            </w:pPr>
            <w:r w:rsidRPr="00813CD9">
              <w:t>C030a</w:t>
            </w:r>
            <w:r w:rsidRPr="00813CD9">
              <w:tab/>
              <w:t>IF (A.4.1-4/4 OR A.4.1-4/5) AND A.4.1-3/2 AND A.4.3.2-1/9 THEN R ELSE N/A</w:t>
            </w:r>
          </w:p>
        </w:tc>
      </w:tr>
      <w:tr w:rsidR="00520415" w:rsidRPr="00813CD9" w14:paraId="2896809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B346A" w14:textId="77777777" w:rsidR="00520415" w:rsidRPr="00813CD9" w:rsidRDefault="00520415" w:rsidP="006470AD">
            <w:pPr>
              <w:pStyle w:val="TAN"/>
            </w:pPr>
            <w:r w:rsidRPr="00813CD9">
              <w:t>C031</w:t>
            </w:r>
            <w:r w:rsidRPr="00813CD9">
              <w:tab/>
              <w:t>IF (A.4.1-1/1 OR A.4.1-1/2) AND A.4.1-2/7 AND A.4.1-3/1 AND (A.4.1-4A/1 OR A.4.1-4A/2 OR A.4.1-4A/5) AND A.4.3.2A.1-1/1 THEN R ELSE N/A</w:t>
            </w:r>
          </w:p>
        </w:tc>
      </w:tr>
      <w:tr w:rsidR="00520415" w:rsidRPr="00813CD9" w14:paraId="2341C61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F7ED7" w14:textId="77777777" w:rsidR="00520415" w:rsidRPr="00813CD9" w:rsidRDefault="00520415" w:rsidP="006470AD">
            <w:pPr>
              <w:pStyle w:val="TAN"/>
            </w:pPr>
            <w:r w:rsidRPr="00813CD9">
              <w:t>C032</w:t>
            </w:r>
            <w:r w:rsidRPr="00813CD9">
              <w:tab/>
              <w:t>IF (A.4.1-4/1 OR A.4.1-4/2 OR A.4.1-4/3 OR A.4.1-4/5) AND A.4.1-3/2 AND (A.4.1-2/3 OR A.4.1-2/5) THEN R ELSE N/A</w:t>
            </w:r>
          </w:p>
        </w:tc>
      </w:tr>
      <w:tr w:rsidR="00520415" w:rsidRPr="00813CD9" w14:paraId="730C51E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A0F5E" w14:textId="77777777" w:rsidR="00520415" w:rsidRPr="00813CD9" w:rsidRDefault="00520415" w:rsidP="006470AD">
            <w:pPr>
              <w:pStyle w:val="TAN"/>
            </w:pPr>
            <w:r w:rsidRPr="00813CD9">
              <w:t>C033</w:t>
            </w:r>
            <w:r w:rsidRPr="00813CD9">
              <w:tab/>
              <w:t>IF (A.4.1-1/1 OR A.4.1-1/2) AND A.4.1-2/7 AND A.4.1-3/1 AND (A.4.1-4A/1 OR A.4.1-4A/2 OR A.4.1-4A/5) AND A.4.3.2A.1-1/2 THEN R ELSE N/A</w:t>
            </w:r>
          </w:p>
        </w:tc>
      </w:tr>
      <w:tr w:rsidR="00520415" w:rsidRPr="00813CD9" w14:paraId="64AFBF9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EF312" w14:textId="77777777" w:rsidR="00520415" w:rsidRPr="00813CD9" w:rsidRDefault="00520415" w:rsidP="006470AD">
            <w:pPr>
              <w:pStyle w:val="TAN"/>
            </w:pPr>
            <w:r w:rsidRPr="00813CD9">
              <w:t>C034</w:t>
            </w:r>
            <w:r w:rsidRPr="00813CD9">
              <w:tab/>
              <w:t>IF (A.4.1-1/1 OR A.4.1-1/2) AND A.4.1-2/7 AND A.4.1-3/1 AND A.4.3.6-1/6 THEN R ELSE N/A</w:t>
            </w:r>
          </w:p>
        </w:tc>
      </w:tr>
      <w:tr w:rsidR="00520415" w:rsidRPr="00813CD9" w14:paraId="14B1EDE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6240D" w14:textId="77777777" w:rsidR="00520415" w:rsidRPr="00813CD9" w:rsidRDefault="00520415" w:rsidP="006470AD">
            <w:pPr>
              <w:pStyle w:val="TAN"/>
            </w:pPr>
            <w:r w:rsidRPr="00813CD9">
              <w:t>C035</w:t>
            </w:r>
            <w:r w:rsidRPr="00813CD9">
              <w:tab/>
              <w:t>IF (A.4.1-4/1 OR A.4.1-4/2 OR A.4.1-4/3 OR A.4.1-4/5) AND A.4.1-3/2 AND A.4.3.6-1/6 THEN R ELSE N/A</w:t>
            </w:r>
          </w:p>
        </w:tc>
      </w:tr>
      <w:tr w:rsidR="00520415" w:rsidRPr="00813CD9" w14:paraId="70ADCE7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06EF8" w14:textId="77777777" w:rsidR="00520415" w:rsidRPr="00813CD9" w:rsidRDefault="00520415" w:rsidP="006470AD">
            <w:pPr>
              <w:pStyle w:val="TAN"/>
            </w:pPr>
            <w:r w:rsidRPr="00813CD9">
              <w:t>C036</w:t>
            </w:r>
            <w:r w:rsidRPr="00813CD9">
              <w:tab/>
              <w:t>IF (A.4.1-1/1 OR A.4.1-1/2) AND A.4.1-2/7 AND A.4.1-3/1 AND (A.4.1-4A/1 OR A.4.1-4A/2 OR A.4.1-4A/5) AND A.4.3.2A.1-1/3 THEN R ELSE N/A</w:t>
            </w:r>
          </w:p>
        </w:tc>
      </w:tr>
      <w:tr w:rsidR="00520415" w:rsidRPr="00813CD9" w14:paraId="0CBC541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6E281" w14:textId="77777777" w:rsidR="00520415" w:rsidRPr="00813CD9" w:rsidRDefault="00520415" w:rsidP="006470AD">
            <w:pPr>
              <w:pStyle w:val="TAN"/>
            </w:pPr>
            <w:r w:rsidRPr="00813CD9">
              <w:t>C037</w:t>
            </w:r>
            <w:r w:rsidRPr="00813CD9">
              <w:tab/>
              <w:t>IF (A.4.1-1/1 OR A.4.1-1/2) AND A.4.1-2/7 AND A.4.1-3/1 AND A.4.3.6-1/41 THEN R ELSE N/A</w:t>
            </w:r>
          </w:p>
        </w:tc>
      </w:tr>
      <w:tr w:rsidR="00520415" w:rsidRPr="00813CD9" w14:paraId="1371659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2DF68" w14:textId="77777777" w:rsidR="00520415" w:rsidRPr="00813CD9" w:rsidRDefault="00520415" w:rsidP="006470AD">
            <w:pPr>
              <w:pStyle w:val="TAN"/>
            </w:pPr>
            <w:r w:rsidRPr="00813CD9">
              <w:t>C037a</w:t>
            </w:r>
            <w:r w:rsidRPr="00813CD9">
              <w:tab/>
              <w:t>IF (A.4.1-1/1 OR A.4.1-1/2) AND A.4.1-2/7 AND A.4.1-3/1 AND A.4.3.6-1/41 AND A.4.3.5-1/1 THEN R ELSE N/A</w:t>
            </w:r>
          </w:p>
        </w:tc>
      </w:tr>
      <w:tr w:rsidR="00520415" w:rsidRPr="00813CD9" w14:paraId="074BF5B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2E5F1" w14:textId="77777777" w:rsidR="00520415" w:rsidRPr="00813CD9" w:rsidRDefault="00520415" w:rsidP="006470AD">
            <w:pPr>
              <w:pStyle w:val="TAN"/>
            </w:pPr>
            <w:r w:rsidRPr="00813CD9">
              <w:t>C038</w:t>
            </w:r>
            <w:r w:rsidRPr="00813CD9">
              <w:tab/>
              <w:t>IF (A.4.1-1/1 OR A.4.1-1/2) AND A.4.1-2/7 AND A.4.1-3/2 AND (A.4.1-4/1 OR A.4.1-4/2 OR A.4.1-4/3 OR A.4.1-4/5) AND A.4.3.6-1/41 THEN R ELSE N/A</w:t>
            </w:r>
          </w:p>
        </w:tc>
      </w:tr>
      <w:tr w:rsidR="00520415" w:rsidRPr="00813CD9" w14:paraId="2F1E87A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F2D6E" w14:textId="77777777" w:rsidR="00520415" w:rsidRPr="00813CD9" w:rsidRDefault="00520415" w:rsidP="006470AD">
            <w:pPr>
              <w:pStyle w:val="TAN"/>
            </w:pPr>
            <w:r w:rsidRPr="00813CD9">
              <w:t>C038a</w:t>
            </w:r>
            <w:r w:rsidRPr="00813CD9">
              <w:tab/>
              <w:t>IF (A.4.1-1/1 OR A.4.1-1/2) AND A.4.1-2/7 AND A.4.1-3/2 AND (A.4.1-4/1 OR A.4.1-4/2 OR A.4.1-4/3 OR A.4.1-4/5) AND A.4.3.6-1/41 AND A.4.3.5-1/1 THEN R ELSE N/A</w:t>
            </w:r>
          </w:p>
        </w:tc>
      </w:tr>
      <w:tr w:rsidR="00520415" w:rsidRPr="00813CD9" w14:paraId="7E8F6CA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7E7AB" w14:textId="77777777" w:rsidR="00520415" w:rsidRPr="00813CD9" w:rsidRDefault="00520415" w:rsidP="006470AD">
            <w:pPr>
              <w:pStyle w:val="TAN"/>
            </w:pPr>
            <w:r w:rsidRPr="00813CD9">
              <w:t>C039</w:t>
            </w:r>
            <w:r w:rsidRPr="00813CD9">
              <w:tab/>
              <w:t>IF A.4.1-1/1 AND A.4.1-2/7 AND A.4.1-3/1 AND (A.4.1-4A/1 OR A.4.1-4A/2 OR A.4.1-4/5 OR A.4.1-4/7) AND A.4.1-5/1 AND A.4.3.6-1/41 THEN R ELSE N/A</w:t>
            </w:r>
          </w:p>
        </w:tc>
      </w:tr>
      <w:tr w:rsidR="00520415" w:rsidRPr="00813CD9" w14:paraId="11D30AD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4915B8" w14:textId="77777777" w:rsidR="00520415" w:rsidRPr="00813CD9" w:rsidRDefault="00520415" w:rsidP="006470AD">
            <w:pPr>
              <w:pStyle w:val="TAN"/>
            </w:pPr>
            <w:r w:rsidRPr="00813CD9">
              <w:t>C040</w:t>
            </w:r>
            <w:r w:rsidRPr="00813CD9">
              <w:tab/>
              <w:t>IF A.4.1-1/1 AND A.4.1-2/7 AND A.4.1-3/2 AND (A.4.1-4/1 OR A.4.1-4/2 OR A.4.1-4/3 OR A.4.1-4/5) AND A.4.3.6-1/41 THEN R ELSE N/A</w:t>
            </w:r>
          </w:p>
        </w:tc>
      </w:tr>
      <w:tr w:rsidR="00520415" w:rsidRPr="00813CD9" w14:paraId="67C1C66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538929" w14:textId="77777777" w:rsidR="00520415" w:rsidRPr="00813CD9" w:rsidRDefault="00520415" w:rsidP="006470AD">
            <w:pPr>
              <w:pStyle w:val="TAN"/>
            </w:pPr>
            <w:r w:rsidRPr="00813CD9">
              <w:t>C041</w:t>
            </w:r>
            <w:r w:rsidRPr="00813CD9">
              <w:tab/>
              <w:t>IF (A.4.1-1/1 OR A.4.1-1/2) AND A.4.1-2/7 AND A.4.1-3/1 AND A.4.1-5/1 AND A.4.3.2-1/34 AND A.4.3.6-1/41 THEN R ELSE N/A</w:t>
            </w:r>
          </w:p>
        </w:tc>
      </w:tr>
      <w:tr w:rsidR="00520415" w:rsidRPr="00813CD9" w14:paraId="11A3EB8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65051" w14:textId="77777777" w:rsidR="00520415" w:rsidRPr="00813CD9" w:rsidRDefault="00520415" w:rsidP="006470AD">
            <w:pPr>
              <w:pStyle w:val="TAN"/>
            </w:pPr>
            <w:r w:rsidRPr="00813CD9">
              <w:t>C041a</w:t>
            </w:r>
            <w:r w:rsidRPr="00813CD9">
              <w:tab/>
              <w:t>IF (A.4.1-1/1 OR A.4.1-1/2) AND A.4.1-2/7 AND A.4.1-3/1 AND A.4.1-5/1 AND A.4.3.2-1/34 AND A.4.3.6-1/41 AND A.4.3.5-1/1 THEN R ELSE N/A</w:t>
            </w:r>
          </w:p>
        </w:tc>
      </w:tr>
      <w:tr w:rsidR="00520415" w:rsidRPr="00813CD9" w14:paraId="2F64087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03592" w14:textId="77777777" w:rsidR="00520415" w:rsidRPr="00813CD9" w:rsidRDefault="00520415" w:rsidP="006470AD">
            <w:pPr>
              <w:pStyle w:val="TAN"/>
            </w:pPr>
            <w:r w:rsidRPr="00813CD9">
              <w:t>C041b</w:t>
            </w:r>
            <w:r w:rsidRPr="00813CD9">
              <w:tab/>
              <w:t>IF A.4.1-1/1 AND A.4.1-2/7 AND A.4.1-3/1 AND A.4.1-5/1 AND A.4.3.2-1/34 AND A.4.3.6-1/41 AND A.4.3.5-1/1 THEN R ELSE N/A</w:t>
            </w:r>
          </w:p>
        </w:tc>
      </w:tr>
      <w:tr w:rsidR="00520415" w:rsidRPr="00813CD9" w14:paraId="0C5EEB2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5A2AF" w14:textId="77777777" w:rsidR="00520415" w:rsidRPr="00813CD9" w:rsidRDefault="00520415" w:rsidP="006470AD">
            <w:pPr>
              <w:pStyle w:val="TAN"/>
            </w:pPr>
            <w:r w:rsidRPr="00813CD9">
              <w:t>C042</w:t>
            </w:r>
            <w:r w:rsidRPr="00813CD9">
              <w:tab/>
              <w:t>IF (A.4.1-1/1 OR A.4.1-1/2) AND A.4.1-2/7 AND A.4.1-3/2 AND (A.4.1-4/1 OR A.4.1-4/2 OR A.4.1-4/3 OR A.4.1-4/5) AND A.4.3.2-1/34 AND A.4.3.6-1/41 THEN R ELSE N/A</w:t>
            </w:r>
          </w:p>
        </w:tc>
      </w:tr>
      <w:tr w:rsidR="00520415" w:rsidRPr="00813CD9" w14:paraId="6979CE6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09110" w14:textId="77777777" w:rsidR="00520415" w:rsidRPr="00813CD9" w:rsidRDefault="00520415" w:rsidP="006470AD">
            <w:pPr>
              <w:pStyle w:val="TAN"/>
            </w:pPr>
            <w:r w:rsidRPr="00813CD9">
              <w:t>C042a</w:t>
            </w:r>
            <w:r w:rsidRPr="00813CD9">
              <w:tab/>
              <w:t>IF (A.4.1-1/1 OR A.4.1-1/2) AND A.4.1-2/7 AND A.4.1-3/2 AND (A.4.1-4/1 OR A.4.1-4/2 OR A.4.1-4/3 OR A.4.1-4/5) AND A.4.3.2-1/34 AND A.4.3.6-1/41 AND A.4.3.5-1/1 THEN R ELSE N/A</w:t>
            </w:r>
          </w:p>
        </w:tc>
      </w:tr>
      <w:tr w:rsidR="00520415" w:rsidRPr="00813CD9" w14:paraId="76C08B2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F4897" w14:textId="77777777" w:rsidR="00520415" w:rsidRPr="00813CD9" w:rsidRDefault="00520415" w:rsidP="006470AD">
            <w:pPr>
              <w:pStyle w:val="TAN"/>
            </w:pPr>
            <w:r w:rsidRPr="00813CD9">
              <w:t>C042b</w:t>
            </w:r>
            <w:r w:rsidRPr="00813CD9">
              <w:tab/>
              <w:t>IF A.4.1-1/1 AND A.4.1-2/7 AND A.4.1-3/2 AND (A.4.1-4/1 OR A.4.1-4/2 OR A.4.1-4/3 OR A.4.1-4/5) AND A.4.3.2-1/34 AND A.4.3.6-1/41 AND A.4.3.5-1/1 THEN R ELSE N/A</w:t>
            </w:r>
          </w:p>
        </w:tc>
      </w:tr>
      <w:tr w:rsidR="00520415" w:rsidRPr="00813CD9" w14:paraId="65A1DE8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7C0F2" w14:textId="77777777" w:rsidR="00520415" w:rsidRPr="00813CD9" w:rsidRDefault="00520415" w:rsidP="006470AD">
            <w:pPr>
              <w:pStyle w:val="TAN"/>
            </w:pPr>
            <w:r w:rsidRPr="00813CD9">
              <w:t>C043</w:t>
            </w:r>
            <w:r w:rsidRPr="00813CD9">
              <w:tab/>
              <w:t>IF (A.4.1-4/1 OR A.4.1-4/2 OR A.4.1-4/3 OR A.4.1-4/5) AND A.4.1-3/2 AND (4.3.6-1/43 OR 4.3.6-1/44) THEN R ELSE N/A</w:t>
            </w:r>
          </w:p>
        </w:tc>
      </w:tr>
      <w:tr w:rsidR="00520415" w:rsidRPr="00813CD9" w14:paraId="2962495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1C57F" w14:textId="77777777" w:rsidR="00520415" w:rsidRPr="00813CD9" w:rsidRDefault="00520415" w:rsidP="006470AD">
            <w:pPr>
              <w:pStyle w:val="TAN"/>
            </w:pPr>
            <w:r w:rsidRPr="00813CD9">
              <w:t>C043a</w:t>
            </w:r>
            <w:r w:rsidRPr="00813CD9">
              <w:tab/>
              <w:t>IF (A.4.1-4/4 OR A.4.1-4/5) AND A.4.1-3/2 AND (A.4.1-4/1 OR A.4.1-4/2 OR A.4.1-4/3 OR A.4.1-4/5) AND A.4.3.2-1/34 AND A.4.3.6-1/41 AND A.4.3.5-1/1 THEN R ELSE N/A</w:t>
            </w:r>
          </w:p>
        </w:tc>
      </w:tr>
      <w:tr w:rsidR="00520415" w:rsidRPr="00813CD9" w14:paraId="2C9B69F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37A66" w14:textId="77777777" w:rsidR="00520415" w:rsidRPr="00813CD9" w:rsidRDefault="00520415" w:rsidP="006470AD">
            <w:pPr>
              <w:pStyle w:val="TAN"/>
            </w:pPr>
            <w:r w:rsidRPr="00813CD9">
              <w:t>C044</w:t>
            </w:r>
            <w:r w:rsidRPr="00813CD9">
              <w:tab/>
              <w:t>IF (A.4.1-1/1 OR A.4.1-1/2) AND A.4.1-2/7 AND A.4.1-3/1 AND 4.3.6-1/42 THEN R ELSE N/A</w:t>
            </w:r>
          </w:p>
        </w:tc>
      </w:tr>
      <w:tr w:rsidR="00520415" w:rsidRPr="00813CD9" w14:paraId="6CE301A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C99BE" w14:textId="77777777" w:rsidR="00520415" w:rsidRPr="00813CD9" w:rsidRDefault="00520415" w:rsidP="006470AD">
            <w:pPr>
              <w:pStyle w:val="TAN"/>
            </w:pPr>
            <w:r w:rsidRPr="00813CD9">
              <w:t>C045</w:t>
            </w:r>
            <w:r w:rsidRPr="00813CD9">
              <w:tab/>
              <w:t>IF (A.4.1-1/1 OR A.4.1-1/2) AND A.4.1-3/2 AND A.4.3.2B.2.0-1/2 AND (A.4.1-4/1 OR A.4.1-4/2 OR A.4.1-4/3) THEN R ELSE N/A</w:t>
            </w:r>
          </w:p>
        </w:tc>
      </w:tr>
      <w:tr w:rsidR="00520415" w:rsidRPr="00813CD9" w14:paraId="56AC0CE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2AE78" w14:textId="77777777" w:rsidR="00520415" w:rsidRPr="00813CD9" w:rsidRDefault="00520415" w:rsidP="006470AD">
            <w:pPr>
              <w:pStyle w:val="TAN"/>
            </w:pPr>
            <w:r w:rsidRPr="00813CD9">
              <w:t>C046</w:t>
            </w:r>
            <w:r w:rsidRPr="00813CD9">
              <w:tab/>
              <w:t>IF (A.4.1-1/1 OR A.4.1-1/2) AND A.4.1-3/2 AND A.4.3.2B.2.0-1/3 AND (A.4.1-4/1 OR A.4.1-4/2 OR A.4.1-4/3 ) THEN R ELSE N/A</w:t>
            </w:r>
          </w:p>
        </w:tc>
      </w:tr>
      <w:tr w:rsidR="00520415" w:rsidRPr="00813CD9" w14:paraId="37ABBFD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8F069" w14:textId="77777777" w:rsidR="00520415" w:rsidRPr="00813CD9" w:rsidRDefault="00520415" w:rsidP="006470AD">
            <w:pPr>
              <w:pStyle w:val="TAN"/>
            </w:pPr>
            <w:r w:rsidRPr="00813CD9">
              <w:t>C047</w:t>
            </w:r>
            <w:r w:rsidRPr="00813CD9">
              <w:tab/>
              <w:t>IF (A.4.1-1/1 OR A.4.1-1/2) AND A.4.1-3/2 AND A.4.3.2B.2.0-1/4 AND (A.4.1-4/1 OR A.4.1-4/2 OR A.4.1-4/3) THEN R ELSE N/A</w:t>
            </w:r>
          </w:p>
        </w:tc>
      </w:tr>
      <w:tr w:rsidR="00520415" w:rsidRPr="00813CD9" w14:paraId="2D5420B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B70D3" w14:textId="77777777" w:rsidR="00520415" w:rsidRPr="00813CD9" w:rsidRDefault="00520415" w:rsidP="006470AD">
            <w:pPr>
              <w:pStyle w:val="TAN"/>
            </w:pPr>
            <w:r w:rsidRPr="00813CD9">
              <w:t>C048</w:t>
            </w:r>
            <w:r w:rsidRPr="00813CD9">
              <w:tab/>
              <w:t>IF (A.4.1-1/1 OR A.4.1-1/2) AND A.4.1-3/2 AND A.4.3.2B.2.0-1/2 AND A.4.1-4/1 THEN R ELSE N/A</w:t>
            </w:r>
          </w:p>
        </w:tc>
      </w:tr>
      <w:tr w:rsidR="00520415" w:rsidRPr="00813CD9" w14:paraId="6E34592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748E6" w14:textId="77777777" w:rsidR="00520415" w:rsidRPr="00813CD9" w:rsidRDefault="00520415" w:rsidP="006470AD">
            <w:pPr>
              <w:pStyle w:val="TAN"/>
            </w:pPr>
            <w:r w:rsidRPr="00813CD9">
              <w:t>C049</w:t>
            </w:r>
            <w:r w:rsidRPr="00813CD9">
              <w:tab/>
              <w:t>IF (A.4.1-1/1 OR A.4.1-1/2) AND A.4.1-3/2 AND A.4.3.2B.2.0-1/3 AND A.4.1-4/1 THEN R ELSE N/A</w:t>
            </w:r>
          </w:p>
        </w:tc>
      </w:tr>
      <w:tr w:rsidR="00520415" w:rsidRPr="00813CD9" w14:paraId="6BBC913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DE0F9" w14:textId="77777777" w:rsidR="00520415" w:rsidRPr="00813CD9" w:rsidRDefault="00520415" w:rsidP="006470AD">
            <w:pPr>
              <w:pStyle w:val="TAN"/>
            </w:pPr>
            <w:r w:rsidRPr="00813CD9">
              <w:t>C050</w:t>
            </w:r>
            <w:r w:rsidRPr="00813CD9">
              <w:tab/>
              <w:t>IF A.4.1-1/2 AND A.4.1-2/7 AND A.4.1-3/1 AND A.4.3.2-1/36 THEN R ELSE N/A</w:t>
            </w:r>
          </w:p>
        </w:tc>
      </w:tr>
      <w:tr w:rsidR="00520415" w:rsidRPr="00813CD9" w14:paraId="6AF94CA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ACB62" w14:textId="77777777" w:rsidR="00520415" w:rsidRPr="00813CD9" w:rsidRDefault="00520415" w:rsidP="006470AD">
            <w:pPr>
              <w:pStyle w:val="TAN"/>
            </w:pPr>
            <w:r w:rsidRPr="00813CD9">
              <w:t>C051</w:t>
            </w:r>
            <w:r w:rsidRPr="00813CD9">
              <w:tab/>
              <w:t>IF (A.4.1-1/1 OR A.4.1-1/2) AND A.4.1-2/7 AND A.4.1-3/1 AND A.4.1-4A/5 AND A.4.3.2A.1-2/1 AND A.4.3.2-1/37 THEN R ELSE N/A</w:t>
            </w:r>
          </w:p>
        </w:tc>
      </w:tr>
      <w:tr w:rsidR="00520415" w:rsidRPr="00813CD9" w14:paraId="3EC004A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DE17A" w14:textId="77777777" w:rsidR="00520415" w:rsidRPr="00813CD9" w:rsidRDefault="00520415" w:rsidP="006470AD">
            <w:pPr>
              <w:pStyle w:val="TAN"/>
            </w:pPr>
            <w:r w:rsidRPr="00813CD9">
              <w:t>C052</w:t>
            </w:r>
            <w:r w:rsidRPr="00813CD9">
              <w:tab/>
              <w:t>IF (A.4.1-1/1 OR A.4.1-1/2) AND A.4.1-2/7 AND A.4.1-3/1 AND A.4.3.11-1/1 THEN R ELSE N/A</w:t>
            </w:r>
          </w:p>
        </w:tc>
      </w:tr>
      <w:tr w:rsidR="00520415" w:rsidRPr="00813CD9" w14:paraId="705CBA4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E38FA" w14:textId="77777777" w:rsidR="00520415" w:rsidRPr="00813CD9" w:rsidRDefault="00520415" w:rsidP="006470AD">
            <w:pPr>
              <w:pStyle w:val="TAN"/>
            </w:pPr>
            <w:r w:rsidRPr="00813CD9">
              <w:t>C053</w:t>
            </w:r>
            <w:r w:rsidRPr="00813CD9">
              <w:tab/>
              <w:t>IF A.4.1-1/2 AND A.4.1-2/8 AND A.4.1-3/1 AND (A.4.1-4A/3 OR A.4.1-4A/4) AND A.4.3.2A.1-2/1 THEN R ELSE N/A</w:t>
            </w:r>
          </w:p>
        </w:tc>
      </w:tr>
      <w:tr w:rsidR="00520415" w:rsidRPr="00813CD9" w14:paraId="54D3F2F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2AEAD" w14:textId="77777777" w:rsidR="00520415" w:rsidRPr="00813CD9" w:rsidRDefault="00520415" w:rsidP="006470AD">
            <w:pPr>
              <w:pStyle w:val="TAN"/>
            </w:pPr>
            <w:r w:rsidRPr="00813CD9">
              <w:t>C054</w:t>
            </w:r>
            <w:r w:rsidRPr="00813CD9">
              <w:tab/>
              <w:t>IF A.4.1-1/2 AND A.4.1-2/8 AND A.4.1-3/1 AND (A.4.1-4A/3 OR A.4.1-4A/4) AND A.4.3.2A.1-2/2 THEN R ELSE N/A</w:t>
            </w:r>
          </w:p>
        </w:tc>
      </w:tr>
      <w:tr w:rsidR="00520415" w:rsidRPr="00813CD9" w14:paraId="69621D4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C0E6C" w14:textId="77777777" w:rsidR="00520415" w:rsidRPr="00813CD9" w:rsidRDefault="00520415" w:rsidP="006470AD">
            <w:pPr>
              <w:pStyle w:val="TAN"/>
            </w:pPr>
            <w:r w:rsidRPr="00813CD9">
              <w:t>C055</w:t>
            </w:r>
            <w:r w:rsidRPr="00813CD9">
              <w:tab/>
              <w:t>IF A.4.1-1/2 AND A.4.1-2/8 AND A.4.1-3/1 AND (A.4.1-4A/3 OR A.4.1-4A/4) AND A.4.3.2A.1-2/3 THEN R ELSE N/A</w:t>
            </w:r>
          </w:p>
        </w:tc>
      </w:tr>
      <w:tr w:rsidR="00520415" w:rsidRPr="00813CD9" w14:paraId="3C630C6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9F0AD" w14:textId="77777777" w:rsidR="00520415" w:rsidRPr="00813CD9" w:rsidRDefault="00520415" w:rsidP="006470AD">
            <w:pPr>
              <w:pStyle w:val="TAN"/>
            </w:pPr>
            <w:r w:rsidRPr="00813CD9">
              <w:t>C056</w:t>
            </w:r>
            <w:r w:rsidRPr="00813CD9">
              <w:tab/>
              <w:t>IF A.4.1-1/2 AND A.4.1-2/8 AND A.4.1-3/1 AND (A.4.1-4A/3 OR A.4.1-4A/4) AND A.4.3.2A.1-2/4 THEN R ELSE N/A</w:t>
            </w:r>
          </w:p>
        </w:tc>
      </w:tr>
      <w:tr w:rsidR="00520415" w:rsidRPr="00813CD9" w14:paraId="38BF013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02A2E" w14:textId="77777777" w:rsidR="00520415" w:rsidRPr="00813CD9" w:rsidRDefault="00520415" w:rsidP="006470AD">
            <w:pPr>
              <w:pStyle w:val="TAN"/>
            </w:pPr>
            <w:r w:rsidRPr="00813CD9">
              <w:t>C057</w:t>
            </w:r>
            <w:r w:rsidRPr="00813CD9">
              <w:tab/>
              <w:t>IF A.4.1-1/2 AND A.4.1-2/8 AND A.4.1-3/1 AND (A.4.1-4A/3 OR A.4.1-4A/4) AND A.4.3.2A.1-2/5 THEN R ELSE N/A</w:t>
            </w:r>
          </w:p>
        </w:tc>
      </w:tr>
      <w:tr w:rsidR="00520415" w:rsidRPr="00813CD9" w14:paraId="71E0CD9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ED1BC" w14:textId="77777777" w:rsidR="00520415" w:rsidRPr="00813CD9" w:rsidRDefault="00520415" w:rsidP="006470AD">
            <w:pPr>
              <w:pStyle w:val="TAN"/>
            </w:pPr>
            <w:r w:rsidRPr="00813CD9">
              <w:t>C058</w:t>
            </w:r>
            <w:r w:rsidRPr="00813CD9">
              <w:tab/>
              <w:t>IF A.4.1-1/2 AND A.4.1-2/8 AND A.4.1-3/1 AND (A.4.1-4A/3 OR A.4.1-4A/4) AND A.4.3.2A.1-2/6 THEN R ELSE N/A</w:t>
            </w:r>
          </w:p>
        </w:tc>
      </w:tr>
      <w:tr w:rsidR="00520415" w:rsidRPr="00813CD9" w14:paraId="19440F3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C382E" w14:textId="77777777" w:rsidR="00520415" w:rsidRPr="00813CD9" w:rsidRDefault="00520415" w:rsidP="006470AD">
            <w:pPr>
              <w:pStyle w:val="TAN"/>
            </w:pPr>
            <w:r w:rsidRPr="00813CD9">
              <w:t>C059</w:t>
            </w:r>
            <w:r w:rsidRPr="00813CD9">
              <w:tab/>
              <w:t>IF A.4.1-1/2 AND A.4.1-2/8 AND A.4.1-3/1 AND (A.4.1-4A/3 OR A.4.1-4A/4) AND A.4.3.2A.1-2/7 THEN R ELSE N/A</w:t>
            </w:r>
          </w:p>
        </w:tc>
      </w:tr>
      <w:tr w:rsidR="00520415" w:rsidRPr="00813CD9" w14:paraId="4E2ED14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83D91" w14:textId="77777777" w:rsidR="00520415" w:rsidRPr="00813CD9" w:rsidRDefault="00520415" w:rsidP="006470AD">
            <w:pPr>
              <w:pStyle w:val="TAN"/>
            </w:pPr>
            <w:r w:rsidRPr="00813CD9">
              <w:t>C060</w:t>
            </w:r>
            <w:r w:rsidRPr="00813CD9">
              <w:tab/>
              <w:t>IF A.4.1-1/2 AND A.4.1-2/8 AND A.4.1-3/1 AND (A.4.3.2-1/14 OR A.4.3.2-1/15) THEN R ELSE N/A</w:t>
            </w:r>
          </w:p>
        </w:tc>
      </w:tr>
      <w:tr w:rsidR="00520415" w:rsidRPr="00813CD9" w14:paraId="6C8B00A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0207B" w14:textId="77777777" w:rsidR="00520415" w:rsidRPr="00813CD9" w:rsidRDefault="00520415" w:rsidP="006470AD">
            <w:pPr>
              <w:pStyle w:val="TAN"/>
            </w:pPr>
            <w:r w:rsidRPr="00813CD9">
              <w:t>C061</w:t>
            </w:r>
            <w:r w:rsidRPr="00813CD9">
              <w:tab/>
              <w:t>IF A.4.1-1/2 AND A.4.1-2/8 AND (A.4.1-3/1 OR A.4.1-3/2 OR A.4.1-3/3 OR A.4.1-3/5) THEN R ELSE N/A</w:t>
            </w:r>
          </w:p>
        </w:tc>
      </w:tr>
      <w:tr w:rsidR="00520415" w:rsidRPr="00813CD9" w14:paraId="6B1E1CD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4C4C9" w14:textId="77777777" w:rsidR="00520415" w:rsidRPr="00813CD9" w:rsidRDefault="00520415" w:rsidP="006470AD">
            <w:pPr>
              <w:pStyle w:val="TAN"/>
            </w:pPr>
            <w:r w:rsidRPr="00813CD9">
              <w:t>C062</w:t>
            </w:r>
            <w:r w:rsidRPr="00813CD9">
              <w:tab/>
              <w:t>IF A.4.1-1/2 AND A.4.1.2/8 AND (A.4.1-3/1 OR A.4.1-3/2 OR A.4.1-3/3 OR A.4.1-3/5) AND A.4.3.9-1/1 THEN R ELSE N/A</w:t>
            </w:r>
          </w:p>
        </w:tc>
      </w:tr>
      <w:tr w:rsidR="00520415" w:rsidRPr="00813CD9" w14:paraId="4CEBAD0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4A144" w14:textId="77777777" w:rsidR="00520415" w:rsidRPr="00813CD9" w:rsidRDefault="00520415" w:rsidP="006470AD">
            <w:pPr>
              <w:pStyle w:val="TAN"/>
            </w:pPr>
            <w:r w:rsidRPr="00813CD9">
              <w:t>C063</w:t>
            </w:r>
            <w:r w:rsidRPr="00813CD9">
              <w:tab/>
              <w:t>IF (A.4.1-1/1 OR A.4.1-1/2) AND A.4.1-3/2 AND (A.4.1-4/3 OR A.4.1-4/2) AND A.4.3.2B.2.0-1A/2 THEN R ELSE N/A</w:t>
            </w:r>
          </w:p>
        </w:tc>
      </w:tr>
      <w:tr w:rsidR="00520415" w:rsidRPr="00813CD9" w14:paraId="5712493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8F095" w14:textId="77777777" w:rsidR="00520415" w:rsidRPr="00813CD9" w:rsidRDefault="00520415" w:rsidP="006470AD">
            <w:pPr>
              <w:pStyle w:val="TAN"/>
            </w:pPr>
            <w:r w:rsidRPr="00813CD9">
              <w:t>C064</w:t>
            </w:r>
            <w:r w:rsidRPr="00813CD9">
              <w:tab/>
              <w:t>IF (A.4.1-1/1 OR A.4.1-1/2) AND A.4.1-3/2 AND (A.4.1-4/3 OR A.4.1-4/2) AND A.4.3.2B.2.0-1A/3 THEN R ELSE N/A</w:t>
            </w:r>
          </w:p>
        </w:tc>
      </w:tr>
      <w:tr w:rsidR="00520415" w:rsidRPr="00813CD9" w14:paraId="6477D8E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F8896" w14:textId="77777777" w:rsidR="00520415" w:rsidRPr="00813CD9" w:rsidRDefault="00520415" w:rsidP="006470AD">
            <w:pPr>
              <w:pStyle w:val="TAN"/>
            </w:pPr>
            <w:r w:rsidRPr="00813CD9">
              <w:t>C064a</w:t>
            </w:r>
            <w:r w:rsidRPr="00813CD9">
              <w:tab/>
              <w:t>IF (A.4.1-1/1 OR A.4.1-1/2) AND A.4.1-3/2 AND (A.4.1-4/3 OR A.4.1-4/2) AND A.4.3.2B.2.0-1A/4 THEN R ELSE N/A</w:t>
            </w:r>
          </w:p>
        </w:tc>
      </w:tr>
      <w:tr w:rsidR="00520415" w:rsidRPr="00813CD9" w14:paraId="6918C4F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80947" w14:textId="77777777" w:rsidR="00520415" w:rsidRPr="00813CD9" w:rsidRDefault="00520415" w:rsidP="006470AD">
            <w:pPr>
              <w:pStyle w:val="TAN"/>
            </w:pPr>
            <w:r w:rsidRPr="00813CD9">
              <w:t>C064b</w:t>
            </w:r>
            <w:r w:rsidRPr="00813CD9">
              <w:tab/>
              <w:t>IF (A.4.1-1/1 OR A.4.1-1/2) AND A.4.1-3/2 AND (A.4.1-4/3 OR A.4.1-4/2) AND A.4.3.2B.2.0-1A/5 THEN R ELSE N/A</w:t>
            </w:r>
          </w:p>
        </w:tc>
      </w:tr>
      <w:tr w:rsidR="00520415" w:rsidRPr="00813CD9" w14:paraId="5D5BCAA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8AE83" w14:textId="77777777" w:rsidR="00520415" w:rsidRPr="00813CD9" w:rsidRDefault="00520415" w:rsidP="006470AD">
            <w:pPr>
              <w:pStyle w:val="TAN"/>
            </w:pPr>
            <w:bookmarkStart w:id="14" w:name="_Hlk75949411"/>
            <w:r w:rsidRPr="00813CD9">
              <w:t>C065</w:t>
            </w:r>
            <w:r w:rsidRPr="00813CD9">
              <w:tab/>
              <w:t>IF (A.4.1-4/1 OR A.4.1-4/2 OR A.4.1-4/3) AND A.4.1-3/2 AND (A.4.3.2-1/42 OR A.4.3.2-1/43 OR A.4.3.2-1/44) AND (A.4.3.2-1/24 OR A.4.3.2-1/24A) THEN R ELSE N/A</w:t>
            </w:r>
          </w:p>
        </w:tc>
      </w:tr>
      <w:tr w:rsidR="00520415" w:rsidRPr="00813CD9" w14:paraId="0694776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B4F0D" w14:textId="77777777" w:rsidR="00520415" w:rsidRPr="00813CD9" w:rsidRDefault="00520415" w:rsidP="006470AD">
            <w:pPr>
              <w:pStyle w:val="TAN"/>
            </w:pPr>
            <w:r w:rsidRPr="00813CD9">
              <w:t>C065a</w:t>
            </w:r>
            <w:r w:rsidRPr="00813CD9">
              <w:tab/>
              <w:t>IF (A.4.1-4/1 OR A.4.1-4/2 OR A.4.1-4/3) AND A.4.1-3/2 AND (A.4.3.2-1/42 OR A.4.3.2-1/43 OR A.4.3.2-1/44) AND (A.4.3.2-1/24 OR A.4.3.2-1/24A) AND A.4.3.2A.1-1/1 THEN R ELSE N/A</w:t>
            </w:r>
          </w:p>
        </w:tc>
      </w:tr>
      <w:bookmarkEnd w:id="14"/>
      <w:tr w:rsidR="00520415" w:rsidRPr="00813CD9" w14:paraId="2B0EEED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53716" w14:textId="77777777" w:rsidR="00520415" w:rsidRPr="00813CD9" w:rsidRDefault="00520415" w:rsidP="006470AD">
            <w:pPr>
              <w:pStyle w:val="TAN"/>
            </w:pPr>
            <w:r w:rsidRPr="00813CD9">
              <w:t>C065b</w:t>
            </w:r>
            <w:r w:rsidRPr="00813CD9">
              <w:tab/>
              <w:t>IF (A.4.1-4/1 OR A.4.1-4/2 OR A.4.1-4/3) AND A.4.1-3/2 AND (A.4.3.2-1/42 OR A.4.3.2-1/43) THEN R ELSE N/A</w:t>
            </w:r>
          </w:p>
        </w:tc>
      </w:tr>
      <w:tr w:rsidR="00520415" w:rsidRPr="00813CD9" w14:paraId="2667B00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E134F" w14:textId="77777777" w:rsidR="00520415" w:rsidRPr="00813CD9" w:rsidRDefault="00520415" w:rsidP="006470AD">
            <w:pPr>
              <w:pStyle w:val="TAN"/>
            </w:pPr>
            <w:r w:rsidRPr="00813CD9">
              <w:t>C066</w:t>
            </w:r>
            <w:r w:rsidRPr="00813CD9">
              <w:tab/>
              <w:t>IF (A.4.1-1/1 OR A.4.1-1/2) AND A.4.1-2/7 AND A.4.1-3/1 AND (A.4.3.2-1/42 OR A.4.3.2-1/43 OR A.4.3.2-1/44) AND (A.4.3.2-1/24 OR A.4.3.2-1/24A) THEN R ELSE N/A</w:t>
            </w:r>
          </w:p>
        </w:tc>
      </w:tr>
      <w:tr w:rsidR="00520415" w:rsidRPr="00813CD9" w14:paraId="15F86C3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950AA" w14:textId="77777777" w:rsidR="00520415" w:rsidRPr="00813CD9" w:rsidRDefault="00520415" w:rsidP="006470AD">
            <w:pPr>
              <w:pStyle w:val="TAN"/>
            </w:pPr>
            <w:r w:rsidRPr="00813CD9">
              <w:t>C066a</w:t>
            </w:r>
            <w:r w:rsidRPr="00813CD9">
              <w:tab/>
              <w:t>IF (A.4.1-1/1 OR A.4.1-1/2) AND A.4.1-2/7 AND A.4.1-3/1 AND (A.4.3.2-1/42 OR A.4.3.2-1/43 OR A.4.3.2-1/44) AND (A.4.3.2-1/24 OR A.4.3.2-1/24A) AND A.4.3.2A.1-1/1 THEN R ELSE N/A</w:t>
            </w:r>
          </w:p>
        </w:tc>
      </w:tr>
      <w:tr w:rsidR="00520415" w:rsidRPr="00813CD9" w14:paraId="4D31062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C4787" w14:textId="77777777" w:rsidR="00520415" w:rsidRPr="00813CD9" w:rsidRDefault="00520415" w:rsidP="006470AD">
            <w:pPr>
              <w:pStyle w:val="TAN"/>
            </w:pPr>
            <w:r w:rsidRPr="00813CD9">
              <w:t>C066b</w:t>
            </w:r>
            <w:r w:rsidRPr="00813CD9">
              <w:tab/>
              <w:t>IF (A.4.1-1/1 OR A.4.1-1/2) AND A.4.1-2/7 AND A.4.1-3/1 AND (A.4.3.2-1/42 OR A.4.3.2-1/43) THEN R ELSE N/A</w:t>
            </w:r>
          </w:p>
        </w:tc>
      </w:tr>
      <w:tr w:rsidR="00520415" w:rsidRPr="00813CD9" w14:paraId="18AF4D3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690D6" w14:textId="77777777" w:rsidR="00520415" w:rsidRPr="00813CD9" w:rsidRDefault="00520415" w:rsidP="006470AD">
            <w:pPr>
              <w:pStyle w:val="TAN"/>
            </w:pPr>
            <w:r w:rsidRPr="00813CD9">
              <w:t>C067</w:t>
            </w:r>
            <w:r w:rsidRPr="00813CD9">
              <w:tab/>
              <w:t>IF (A.4.1-4/1 OR A.4.1-4/2 OR A.4.1-4/3 OR A.4.1-4/5) AND (A.4.1-4A/1 OR A.4.1-4A/2 OR A.4.1-4A/5) AND A.4.1-3/2 THEN R ELSE N/A</w:t>
            </w:r>
          </w:p>
        </w:tc>
      </w:tr>
      <w:tr w:rsidR="00520415" w:rsidRPr="00813CD9" w14:paraId="2E3B49E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11690" w14:textId="77777777" w:rsidR="00520415" w:rsidRPr="00813CD9" w:rsidRDefault="00520415" w:rsidP="006470AD">
            <w:pPr>
              <w:pStyle w:val="TAN"/>
            </w:pPr>
            <w:r w:rsidRPr="00813CD9">
              <w:t>C068</w:t>
            </w:r>
            <w:r w:rsidRPr="00813CD9">
              <w:tab/>
              <w:t>IF (A.4.1-4/1 OR A.4.1-4/2 OR A.4.1-4/3 OR A.4.1-4/5) AND [10] A.4.6-1/1 AND A.4.1-3/2 THEN R ELSE N/A</w:t>
            </w:r>
          </w:p>
        </w:tc>
      </w:tr>
      <w:tr w:rsidR="00520415" w:rsidRPr="00813CD9" w14:paraId="19BB3A7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F40F1" w14:textId="77777777" w:rsidR="00520415" w:rsidRPr="00813CD9" w:rsidRDefault="00520415" w:rsidP="006470AD">
            <w:pPr>
              <w:pStyle w:val="TAN"/>
            </w:pPr>
            <w:r w:rsidRPr="00813CD9">
              <w:t>C069</w:t>
            </w:r>
            <w:r w:rsidRPr="00813CD9">
              <w:tab/>
              <w:t>IF (A.4.1-4/4 OR A.4.1-4/5) AND A.4.1-3/2 AND A.4.3.6-1/6 THEN R ELSE N/A</w:t>
            </w:r>
          </w:p>
        </w:tc>
      </w:tr>
      <w:tr w:rsidR="00520415" w:rsidRPr="00813CD9" w14:paraId="329AD3E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EA3B3" w14:textId="77777777" w:rsidR="00520415" w:rsidRPr="00813CD9" w:rsidRDefault="00520415" w:rsidP="006470AD">
            <w:pPr>
              <w:pStyle w:val="TAN"/>
            </w:pPr>
            <w:bookmarkStart w:id="15" w:name="_Hlk75949227"/>
            <w:r w:rsidRPr="00813CD9">
              <w:t>C070</w:t>
            </w:r>
            <w:r w:rsidRPr="00813CD9">
              <w:tab/>
              <w:t>IF A.4.1-1/1 AND (A.4.1-3/1 OR A.4.1-3/2 OR A.4.1-3/3 OR A.4.1-3/5) AND A.4.3.2-1/41 AND NOT A.4.3.1-7a/2 THEN R ELSE N/A</w:t>
            </w:r>
          </w:p>
        </w:tc>
      </w:tr>
      <w:tr w:rsidR="00520415" w:rsidRPr="00813CD9" w14:paraId="03B8417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C048DD" w14:textId="77777777" w:rsidR="00520415" w:rsidRPr="00813CD9" w:rsidRDefault="00520415" w:rsidP="006470AD">
            <w:pPr>
              <w:pStyle w:val="TAN"/>
              <w:ind w:left="805" w:hanging="805"/>
            </w:pPr>
            <w:r w:rsidRPr="00813CD9">
              <w:t>C071</w:t>
            </w:r>
            <w:r w:rsidRPr="00813CD9">
              <w:tab/>
              <w:t>IF A.4.1-1/2 AND (A.4.1-3/1 OR A.4.1-3/2 OR A.4.1-3/3 OR A.4.1-3/5) AND A.4.3.2-1/41 AND NOT A.4.3.1-7a/3 THEN R ELSE N/A</w:t>
            </w:r>
          </w:p>
        </w:tc>
      </w:tr>
      <w:tr w:rsidR="00520415" w:rsidRPr="00813CD9" w14:paraId="79637757"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463BF" w14:textId="77777777" w:rsidR="00520415" w:rsidRPr="00813CD9" w:rsidRDefault="00520415" w:rsidP="006470AD">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520415" w:rsidRPr="00813CD9" w14:paraId="5829C81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64674" w14:textId="77777777" w:rsidR="00520415" w:rsidRPr="00813CD9" w:rsidRDefault="00520415" w:rsidP="006470AD">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15"/>
      </w:tr>
      <w:tr w:rsidR="00520415" w:rsidRPr="00813CD9" w14:paraId="34E379D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E5FF1" w14:textId="77777777" w:rsidR="00520415" w:rsidRPr="00813CD9" w:rsidRDefault="00520415" w:rsidP="006470AD">
            <w:pPr>
              <w:pStyle w:val="TAN"/>
            </w:pPr>
            <w:bookmarkStart w:id="16" w:name="_Hlk75949332"/>
            <w:r w:rsidRPr="00813CD9">
              <w:t>C074</w:t>
            </w:r>
            <w:r w:rsidRPr="00813CD9">
              <w:tab/>
              <w:t>IF A.4.1-1/1 AND (A.4.1-3/1 OR A.4.1-3/2 OR A.4.1-3/3 OR A.4.1-3/5) AND A.4.3.2-1/39 AND A.4.3.2-1/40 AND NOT A.4.3.1-7a/2 THEN R ELSE N/A</w:t>
            </w:r>
          </w:p>
        </w:tc>
      </w:tr>
      <w:tr w:rsidR="00520415" w:rsidRPr="00813CD9" w14:paraId="0E7A942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700E8" w14:textId="77777777" w:rsidR="00520415" w:rsidRPr="00813CD9" w:rsidRDefault="00520415" w:rsidP="006470AD">
            <w:pPr>
              <w:pStyle w:val="TAN"/>
            </w:pPr>
            <w:r w:rsidRPr="00813CD9">
              <w:t>C075</w:t>
            </w:r>
            <w:r w:rsidRPr="00813CD9">
              <w:tab/>
              <w:t>IF A.4.1-1/2 AND (A.4.1-3/1 OR A.4.1-3/2 OR A.4.1-3/3 OR A.4.1-3/5) AND A.4.3.2-1/39 AND A.4.3.2-1/40 AND NOT A.4.3.1-7a/3 THEN R ELSE N/A</w:t>
            </w:r>
          </w:p>
        </w:tc>
      </w:tr>
      <w:tr w:rsidR="00520415" w:rsidRPr="00813CD9" w14:paraId="046392C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28E23" w14:textId="77777777" w:rsidR="00520415" w:rsidRPr="00813CD9" w:rsidRDefault="00520415" w:rsidP="006470AD">
            <w:pPr>
              <w:pStyle w:val="TAN"/>
            </w:pPr>
            <w:r w:rsidRPr="00813CD9">
              <w:t>C076</w:t>
            </w:r>
            <w:r w:rsidRPr="00813CD9">
              <w:tab/>
              <w:t>IF A.4.1-1/1 AND (A.4.1-3/1 OR A.4.1-3/2 OR A.4.1-3/3 OR A.4.1-3/5) AND A.4.3.2-1/39 AND A.4.3.2-1/40 AND (NOT A.4.3.9-1/2 AND A.4.3.9-4a/7 OR (A.4.3.9-4a/1 OR A.4.3.9-4a/2 OR A.4.3.9-4a/3 OR A.4.3.9-4a/66 OR A.4.3.9-4a/70)) THEN R ELSE N/A</w:t>
            </w:r>
          </w:p>
        </w:tc>
      </w:tr>
      <w:tr w:rsidR="00520415" w:rsidRPr="00813CD9" w14:paraId="11DDFAE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1DF3C" w14:textId="77777777" w:rsidR="00520415" w:rsidRPr="00813CD9" w:rsidRDefault="00520415" w:rsidP="006470AD">
            <w:pPr>
              <w:pStyle w:val="TAN"/>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16"/>
      </w:tr>
      <w:tr w:rsidR="00520415" w:rsidRPr="00813CD9" w14:paraId="1E9E947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0594D" w14:textId="77777777" w:rsidR="00520415" w:rsidRPr="00813CD9" w:rsidRDefault="00520415" w:rsidP="006470AD">
            <w:pPr>
              <w:pStyle w:val="TAN"/>
            </w:pPr>
            <w:r w:rsidRPr="00813CD9">
              <w:t>C078</w:t>
            </w:r>
            <w:r w:rsidRPr="00813CD9">
              <w:tab/>
              <w:t>IF (A.4.1-1/1 OR A.4.1-1/2) AND A.4.1-2/7 AND A.4.1-3/1 AND (A.4.1-2/3 OR A.4.1-2/5) AND A.4.1-4A/1 AND A.4.3.2A.1-1/1 THEN R ELSE N/A</w:t>
            </w:r>
          </w:p>
        </w:tc>
      </w:tr>
      <w:tr w:rsidR="00520415" w:rsidRPr="00813CD9" w14:paraId="16AE9B3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2B3F5" w14:textId="77777777" w:rsidR="00520415" w:rsidRPr="00813CD9" w:rsidRDefault="00520415" w:rsidP="006470AD">
            <w:pPr>
              <w:pStyle w:val="TAN"/>
            </w:pPr>
            <w:r w:rsidRPr="00813CD9">
              <w:t>C079</w:t>
            </w:r>
            <w:r w:rsidRPr="00813CD9">
              <w:tab/>
              <w:t>IF A.4.1-1/3 AND A.4.1-2/7 THEN R ELSE N/A</w:t>
            </w:r>
          </w:p>
        </w:tc>
      </w:tr>
      <w:tr w:rsidR="00520415" w:rsidRPr="00813CD9" w14:paraId="6F8CDA8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56552" w14:textId="77777777" w:rsidR="00520415" w:rsidRPr="00813CD9" w:rsidRDefault="00520415" w:rsidP="006470AD">
            <w:pPr>
              <w:pStyle w:val="TAN"/>
            </w:pPr>
            <w:r w:rsidRPr="00813CD9">
              <w:t>C080</w:t>
            </w:r>
            <w:r w:rsidRPr="00813CD9">
              <w:tab/>
              <w:t>IF ([10]A.4.1-1/1 OR [10]A.4.1-1/2) AND A.4.1-1/2 AND A.4.1-2/8 THEN R ELSE N/A</w:t>
            </w:r>
          </w:p>
        </w:tc>
      </w:tr>
      <w:tr w:rsidR="00520415" w:rsidRPr="00813CD9" w14:paraId="353C09B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90BF2" w14:textId="77777777" w:rsidR="00520415" w:rsidRPr="00813CD9" w:rsidRDefault="00520415" w:rsidP="006470AD">
            <w:pPr>
              <w:pStyle w:val="TAN"/>
            </w:pPr>
            <w:r w:rsidRPr="00813CD9">
              <w:t>C080a</w:t>
            </w:r>
            <w:r w:rsidRPr="00813CD9">
              <w:tab/>
              <w:t>IF ([10]A.4.1-1/1 OR [10]A.4.1-1/2) AND A.4.1-1/2 AND A.4.1-2/8 AND A.4.3.5-1/1 THEN R ELSE N/A</w:t>
            </w:r>
          </w:p>
        </w:tc>
      </w:tr>
      <w:tr w:rsidR="00520415" w:rsidRPr="00813CD9" w14:paraId="52638D2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DCAA2" w14:textId="77777777" w:rsidR="00520415" w:rsidRPr="00813CD9" w:rsidRDefault="00520415" w:rsidP="006470AD">
            <w:pPr>
              <w:pStyle w:val="TAN"/>
            </w:pPr>
            <w:r w:rsidRPr="00813CD9">
              <w:t>C081</w:t>
            </w:r>
            <w:r w:rsidRPr="00813CD9">
              <w:tab/>
              <w:t>IF ([10]A.4.1-1/1 OR [10]A.4.1-1/2) AND (A.4.1-3/2 OR A.4.1-3/5) AND (A.4.3.6-1/46 OR A.4.3.6-1/47) THEN R ELSE N/A</w:t>
            </w:r>
          </w:p>
        </w:tc>
      </w:tr>
      <w:tr w:rsidR="00520415" w:rsidRPr="00813CD9" w14:paraId="4303BF8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FFDE" w14:textId="77777777" w:rsidR="00520415" w:rsidRPr="00813CD9" w:rsidRDefault="00520415" w:rsidP="006470AD">
            <w:pPr>
              <w:pStyle w:val="TAN"/>
            </w:pPr>
            <w:r w:rsidRPr="00813CD9">
              <w:t>C081a</w:t>
            </w:r>
            <w:r w:rsidRPr="00813CD9">
              <w:tab/>
              <w:t>IF ([10]A.4.1-1/1 OR [10]A.4.1-1/2) AND (A.4.1-3/2 OR A.4.1-3/5) AND [10]A.4.4-1a/5 AND (A.4.3.6-1/46 OR A.4.3.6-1/47) THEN R ELSE N/A</w:t>
            </w:r>
          </w:p>
        </w:tc>
      </w:tr>
      <w:tr w:rsidR="00520415" w:rsidRPr="00813CD9" w14:paraId="53BCFFD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D7ED73" w14:textId="77777777" w:rsidR="00520415" w:rsidRPr="00813CD9" w:rsidRDefault="00520415" w:rsidP="006470AD">
            <w:pPr>
              <w:pStyle w:val="TAN"/>
            </w:pPr>
            <w:r w:rsidRPr="00813CD9">
              <w:t>C082</w:t>
            </w:r>
            <w:r w:rsidRPr="00813CD9">
              <w:tab/>
              <w:t>IF (A.4.1-4/1 OR A.4.1-4/2 OR A.4.1-4/3 OR A.4.1-4/5) AND A.4.1-3/2 AND A.4.3.2-1/</w:t>
            </w:r>
            <w:r w:rsidRPr="00813CD9">
              <w:rPr>
                <w:lang w:eastAsia="ja-JP"/>
              </w:rPr>
              <w:t>63</w:t>
            </w:r>
            <w:r w:rsidRPr="00813CD9">
              <w:t xml:space="preserve"> AND A.4.3.2-1/65 THEN R ELSE N/A</w:t>
            </w:r>
          </w:p>
        </w:tc>
      </w:tr>
      <w:tr w:rsidR="00520415" w:rsidRPr="00813CD9" w14:paraId="5308C82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B085C6" w14:textId="77777777" w:rsidR="00520415" w:rsidRPr="00813CD9" w:rsidRDefault="00520415" w:rsidP="006470AD">
            <w:pPr>
              <w:pStyle w:val="TAN"/>
            </w:pPr>
            <w:r w:rsidRPr="00813CD9">
              <w:t>C082a</w:t>
            </w:r>
            <w:r w:rsidRPr="00813CD9">
              <w:tab/>
              <w:t>IF (A.4.1-4/1 OR A.4.1-4/2 OR A.4.1-4/3 OR A.4.1-4/5) AND A.4.1-3/2 AND A.4.3.2-1/63 AND A.4.3.2-1/65 AND A.4.3.5-1/1 THEN R ELSE N/A</w:t>
            </w:r>
          </w:p>
        </w:tc>
      </w:tr>
      <w:tr w:rsidR="00520415" w:rsidRPr="00813CD9" w14:paraId="24ACF5D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38E76" w14:textId="77777777" w:rsidR="00520415" w:rsidRPr="00813CD9" w:rsidRDefault="00520415" w:rsidP="006470AD">
            <w:pPr>
              <w:pStyle w:val="TAN"/>
            </w:pPr>
            <w:r w:rsidRPr="00813CD9">
              <w:t>C083</w:t>
            </w:r>
            <w:r w:rsidRPr="00813CD9">
              <w:tab/>
              <w:t>IF (A.4.1-4/1 OR A.4.1-4/2 OR A.4.1-4/3 OR A.4.1-4/5) AND A.4.1-3/2 AND A.4.3.6-1/41 AND A.4.3.2-1/64 AND A.4.3.2-1/65 THEN R ELSE N/A</w:t>
            </w:r>
          </w:p>
        </w:tc>
      </w:tr>
      <w:tr w:rsidR="00520415" w:rsidRPr="00813CD9" w14:paraId="1F90DB9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13DE9" w14:textId="77777777" w:rsidR="00520415" w:rsidRPr="00813CD9" w:rsidRDefault="00520415" w:rsidP="006470AD">
            <w:pPr>
              <w:pStyle w:val="TAN"/>
            </w:pPr>
            <w:r w:rsidRPr="00813CD9">
              <w:t>C083a</w:t>
            </w:r>
            <w:r w:rsidRPr="00813CD9">
              <w:tab/>
              <w:t>IF (A.4.1-4/1 OR A.4.1-4/2 OR A.4.1-4/3 OR A.4.1-4/5) AND A.4.1-3/2 AND A.4.3.6-1/41 AND A.4.3.2-1/64 AND A.4.3.2-1/65 AND A.4.3.5-1/1 THEN R ELSE N/A</w:t>
            </w:r>
          </w:p>
        </w:tc>
      </w:tr>
      <w:tr w:rsidR="00520415" w:rsidRPr="00813CD9" w14:paraId="45BAB35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47EA1" w14:textId="77777777" w:rsidR="00520415" w:rsidRPr="00813CD9" w:rsidRDefault="00520415" w:rsidP="006470AD">
            <w:pPr>
              <w:pStyle w:val="TAN"/>
            </w:pPr>
            <w:r w:rsidRPr="00813CD9">
              <w:t>C084</w:t>
            </w:r>
            <w:r w:rsidRPr="00813CD9">
              <w:tab/>
              <w:t>IF (A.4.1-1/1 OR A.4.1-1/2) AND A.4.1-2/7 AND A.4.1-3/1 AND A.4.3.2-1/</w:t>
            </w:r>
            <w:r w:rsidRPr="00813CD9">
              <w:rPr>
                <w:lang w:eastAsia="ja-JP"/>
              </w:rPr>
              <w:t>63</w:t>
            </w:r>
            <w:r w:rsidRPr="00813CD9">
              <w:t xml:space="preserve"> AND A.4.3.2-1/65 THEN R ELSE N/A</w:t>
            </w:r>
          </w:p>
        </w:tc>
      </w:tr>
      <w:tr w:rsidR="00520415" w:rsidRPr="00813CD9" w14:paraId="128A03B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FDE90" w14:textId="77777777" w:rsidR="00520415" w:rsidRPr="00813CD9" w:rsidRDefault="00520415" w:rsidP="006470AD">
            <w:pPr>
              <w:pStyle w:val="TAN"/>
            </w:pPr>
            <w:r w:rsidRPr="00813CD9">
              <w:t>C084a</w:t>
            </w:r>
            <w:r w:rsidRPr="00813CD9">
              <w:tab/>
              <w:t>IF (A.4.1-1/1 OR A.4.1-1/2) AND A.4.1-2/7 AND A.4.1-3/1 AND A.4.3.2-1/</w:t>
            </w:r>
            <w:r w:rsidRPr="00813CD9">
              <w:rPr>
                <w:lang w:eastAsia="ja-JP"/>
              </w:rPr>
              <w:t>63</w:t>
            </w:r>
            <w:r w:rsidRPr="00813CD9">
              <w:t xml:space="preserve"> AND A.4.3.2-1/65 AND A.4.3.5-1/1THEN R ELSE N/A</w:t>
            </w:r>
          </w:p>
        </w:tc>
      </w:tr>
      <w:tr w:rsidR="00520415" w:rsidRPr="00813CD9" w14:paraId="4AFB947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E6A29" w14:textId="77777777" w:rsidR="00520415" w:rsidRPr="00813CD9" w:rsidRDefault="00520415" w:rsidP="006470AD">
            <w:pPr>
              <w:pStyle w:val="TAN"/>
            </w:pPr>
            <w:r w:rsidRPr="00813CD9">
              <w:t>C085</w:t>
            </w:r>
            <w:r w:rsidRPr="00813CD9">
              <w:tab/>
              <w:t>IF (A.4.1-1/1 OR A.4.1-1/2) AND A.4.1-2/7 AND A.4.1-3/1 AND A.4.3.6-1/41 AND A.4.3.2-1/64 AND A.4.3.2-1/65 THEN R ELSE N/A</w:t>
            </w:r>
          </w:p>
        </w:tc>
      </w:tr>
      <w:tr w:rsidR="00520415" w:rsidRPr="00813CD9" w14:paraId="65F235B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A7BF5" w14:textId="77777777" w:rsidR="00520415" w:rsidRPr="00813CD9" w:rsidRDefault="00520415" w:rsidP="006470AD">
            <w:pPr>
              <w:pStyle w:val="TAN"/>
            </w:pPr>
            <w:r w:rsidRPr="00813CD9">
              <w:t>C085a</w:t>
            </w:r>
            <w:r w:rsidRPr="00813CD9">
              <w:tab/>
              <w:t>IF (A.4.1-1/1 OR A.4.1-1/2) AND A.4.1-2/7 AND A.4.1-3/1 AND A.4.3.6-1/41 AND A.4.3.2-1/64 AND A.4.3.2-1/65 AND A.4.3.5-1/1 THEN R ELSE N/A</w:t>
            </w:r>
          </w:p>
        </w:tc>
      </w:tr>
      <w:tr w:rsidR="00520415" w:rsidRPr="00813CD9" w14:paraId="6D314E3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4049A" w14:textId="77777777" w:rsidR="00520415" w:rsidRPr="00813CD9" w:rsidRDefault="00520415" w:rsidP="006470AD">
            <w:pPr>
              <w:pStyle w:val="TAN"/>
            </w:pPr>
            <w:r w:rsidRPr="00813CD9">
              <w:t>C086</w:t>
            </w:r>
            <w:r w:rsidRPr="00813CD9">
              <w:tab/>
              <w:t>IF ((A.4.1-1/1 AND [10]A.4.1-1/1) OR (A.4.1-1/1 AND [10]A.4.1-1/2) OR (A.4.1-1/2 AND [10]A.4.1-1/1) OR (A.4.1-1/2 AND [10]A.4.1-1/2)) AND A.4.1-2/7 THEN R ELSE N/A</w:t>
            </w:r>
          </w:p>
        </w:tc>
      </w:tr>
      <w:tr w:rsidR="00520415" w:rsidRPr="00813CD9" w14:paraId="7AF8C34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2EF73" w14:textId="77777777" w:rsidR="00520415" w:rsidRPr="00813CD9" w:rsidRDefault="00520415" w:rsidP="006470AD">
            <w:pPr>
              <w:pStyle w:val="TAN"/>
            </w:pPr>
            <w:r w:rsidRPr="00813CD9">
              <w:t>C086a</w:t>
            </w:r>
            <w:r w:rsidRPr="00813CD9">
              <w:tab/>
              <w:t>IF ((A.4.1-1/1 AND [10]A.4.1-1/1) OR (A.4.1-1/1 AND [10]A.4.1-1/2) OR (A.4.1-1/2 AND [10]A.4.1-1/1) OR (A.4.1-1/2 AND [10]A.4.1-1/2)) AND A.4.1-2/7 AND A.4.3.5-1/1 THEN R ELSE N/A</w:t>
            </w:r>
          </w:p>
        </w:tc>
      </w:tr>
      <w:tr w:rsidR="00520415" w:rsidRPr="00813CD9" w14:paraId="45E7D96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9477A" w14:textId="77777777" w:rsidR="00520415" w:rsidRPr="00813CD9" w:rsidRDefault="00520415" w:rsidP="006470AD">
            <w:pPr>
              <w:pStyle w:val="TAN"/>
            </w:pPr>
            <w:r w:rsidRPr="00813CD9">
              <w:t>C087</w:t>
            </w:r>
            <w:r w:rsidRPr="00813CD9">
              <w:tab/>
              <w:t>IF A.4.1-1/2 AND A.4.1.2/8 AND (A.4.1-3/1 OR A.4.1-3/2 OR A.4.1-3/3 OR A.4.1-3/5) AND A.4.3.2-1/3 THEN R ELSE N/A</w:t>
            </w:r>
          </w:p>
        </w:tc>
      </w:tr>
      <w:tr w:rsidR="00520415" w:rsidRPr="00813CD9" w14:paraId="78FED3E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B31B5" w14:textId="77777777" w:rsidR="00520415" w:rsidRPr="00813CD9" w:rsidRDefault="00520415" w:rsidP="006470AD">
            <w:pPr>
              <w:pStyle w:val="TAN"/>
            </w:pPr>
            <w:r w:rsidRPr="00813CD9">
              <w:t>C088</w:t>
            </w:r>
            <w:r w:rsidRPr="00813CD9">
              <w:tab/>
              <w:t>IF A.4.1-1/1 AND (A.4.1-3/1 OR A.4.1-3/2 OR A.4.1-3/3 OR A.4.1-3/5) AND NOT A.4.3.1-7a/2  AND A.4.3.5-1/1 AND A.4.3.5-1/5 THEN R ELSE N/A</w:t>
            </w:r>
          </w:p>
        </w:tc>
      </w:tr>
      <w:tr w:rsidR="00520415" w:rsidRPr="00813CD9" w14:paraId="3EDA52C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52FDE" w14:textId="77777777" w:rsidR="00520415" w:rsidRPr="00813CD9" w:rsidRDefault="00520415" w:rsidP="006470AD">
            <w:pPr>
              <w:pStyle w:val="TAN"/>
            </w:pPr>
            <w:r w:rsidRPr="00813CD9">
              <w:t>C089</w:t>
            </w:r>
            <w:r w:rsidRPr="00813CD9">
              <w:tab/>
              <w:t>IF A.4.1-1/1 AND (A.4.1-3/1 OR A.4.1-3/2 OR A.4.1-3/3 OR A.4.1-3/5) AND (NOT A.4.3.9-1/2 AND A.4.3.9-4a/7 OR (A.4.3.9-4a/1 OR A.4.3.9-4a/2 OR A.4.3.9-4a/3 OR A.4.3.9-4a/66 OR A.4.3.9-4a/70))  AND A.4.3.5-1/1 AND A.4.3.5-1/5 THEN R ELSE N/A</w:t>
            </w:r>
          </w:p>
        </w:tc>
      </w:tr>
      <w:tr w:rsidR="00520415" w:rsidRPr="00813CD9" w14:paraId="6511587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5A0A9" w14:textId="77777777" w:rsidR="00520415" w:rsidRPr="00813CD9" w:rsidRDefault="00520415" w:rsidP="006470AD">
            <w:pPr>
              <w:pStyle w:val="TAN"/>
            </w:pPr>
            <w:r w:rsidRPr="00813CD9">
              <w:t>C090</w:t>
            </w:r>
            <w:r w:rsidRPr="00813CD9">
              <w:tab/>
              <w:t>IF A.4.1-1/2 AND (A.4.1-3/1 OR A.4.1-3/2 OR A.4.1-3/3 OR A.4.1-3/5) AND NOT A.4.3.1-7a/3 AND A.4.3.5-1/1 AND A.4.3.5-1/5 THEN R ELSE N/A</w:t>
            </w:r>
          </w:p>
        </w:tc>
      </w:tr>
      <w:tr w:rsidR="00520415" w:rsidRPr="00813CD9" w14:paraId="5F75889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BF511" w14:textId="77777777" w:rsidR="00520415" w:rsidRPr="00813CD9" w:rsidRDefault="00520415" w:rsidP="006470AD">
            <w:pPr>
              <w:pStyle w:val="TAN"/>
            </w:pPr>
            <w:r w:rsidRPr="00813CD9">
              <w:t>C091</w:t>
            </w:r>
            <w:r w:rsidRPr="00813CD9">
              <w:tab/>
              <w:t>IF A.4.1-1/2 AND (A.4.1-3/1 OR A.4.1-3/2 OR A.4.1-3/3 OR A.4.1-3/5) AND (NOT A.4.3.9-1/2 AND (A.4.3.9-4b/38 OR A.4.3.9-4b/41 OR A.4.3.9-4b/77 OR A.4.3.9-4b/78 OR A.4.3.9-4b/79) OR (A.4.3.9-4b/34 OR A.4.3.9-4b/39 OR A.4.3.9-4b/40 OR A.4.3.9-4b/48)) AND A.4.3.5-1/1 AND A.4.3.5-1/5 THEN R ELSE N/A</w:t>
            </w:r>
          </w:p>
        </w:tc>
      </w:tr>
      <w:tr w:rsidR="00520415" w:rsidRPr="00813CD9" w14:paraId="6145B20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59C30" w14:textId="77777777" w:rsidR="00520415" w:rsidRPr="00813CD9" w:rsidRDefault="00520415" w:rsidP="006470AD">
            <w:pPr>
              <w:pStyle w:val="TAN"/>
            </w:pPr>
            <w:r w:rsidRPr="00813CD9">
              <w:t>C092</w:t>
            </w:r>
            <w:r w:rsidRPr="00813CD9">
              <w:tab/>
              <w:t>IF A.4.1-1/2 AND A.4.1-2/8 AND (A.4.1-3/1 OR A.4.1-3/2 OR A.4.1-3/3 OR A.4.1-3/5) AND A.4.3.5-1/1 AND A.4.3.5-1/5 THEN R ELSE N/A</w:t>
            </w:r>
          </w:p>
        </w:tc>
      </w:tr>
      <w:tr w:rsidR="00520415" w:rsidRPr="00813CD9" w14:paraId="2798EA4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BB984" w14:textId="77777777" w:rsidR="00520415" w:rsidRPr="00813CD9" w:rsidRDefault="00520415" w:rsidP="006470AD">
            <w:pPr>
              <w:pStyle w:val="TAN"/>
            </w:pPr>
            <w:r w:rsidRPr="00813CD9">
              <w:t>C093</w:t>
            </w:r>
            <w:r w:rsidRPr="00813CD9">
              <w:tab/>
              <w:t>IF (A.4.1-1/1 OR A.4.1-1/2) AND A.4.1-2/7 AND A.4.1-3/1 AND A.4.3.6-1/45 THEN R ELSE N/A</w:t>
            </w:r>
          </w:p>
        </w:tc>
      </w:tr>
      <w:tr w:rsidR="00520415" w:rsidRPr="00813CD9" w14:paraId="7B619CD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059CB" w14:textId="77777777" w:rsidR="00520415" w:rsidRPr="00813CD9" w:rsidRDefault="00520415" w:rsidP="006470AD">
            <w:pPr>
              <w:pStyle w:val="TAN"/>
            </w:pPr>
            <w:r w:rsidRPr="00813CD9">
              <w:t>C094</w:t>
            </w:r>
            <w:r w:rsidRPr="00813CD9">
              <w:tab/>
              <w:t>IF ((A.4.1-1/1 AND A.4.1-1/1) OR (A.4.1-1/1 AND A.4.1-1/2) OR (A.4.1-1/2 AND A.4.1-1/1) OR (A.4.1-1/2 AND A.4.1-1/2)) AND A.4.1-3/1 AND A.4.3.6-1/45 THEN R ELSE N/A</w:t>
            </w:r>
          </w:p>
        </w:tc>
      </w:tr>
      <w:tr w:rsidR="00520415" w:rsidRPr="00813CD9" w14:paraId="74C2135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A7A48" w14:textId="77777777" w:rsidR="00520415" w:rsidRPr="00813CD9" w:rsidRDefault="00520415" w:rsidP="006470AD">
            <w:pPr>
              <w:pStyle w:val="TAN"/>
            </w:pPr>
            <w:r w:rsidRPr="00813CD9">
              <w:t>C095</w:t>
            </w:r>
            <w:r w:rsidRPr="00813CD9">
              <w:tab/>
              <w:t>IF A.4.1-1/2 AND A.4.1-2/8 AND A.4.1-3/1 AND A.4.3.6-1/45 THEN R ELSE N/A</w:t>
            </w:r>
          </w:p>
        </w:tc>
      </w:tr>
      <w:tr w:rsidR="00520415" w:rsidRPr="00813CD9" w14:paraId="14D1FA2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DD6B0" w14:textId="77777777" w:rsidR="00520415" w:rsidRPr="00813CD9" w:rsidRDefault="00520415" w:rsidP="006470AD">
            <w:pPr>
              <w:pStyle w:val="TAN"/>
            </w:pPr>
            <w:r w:rsidRPr="00813CD9">
              <w:t>C096</w:t>
            </w:r>
            <w:r w:rsidRPr="00813CD9">
              <w:tab/>
              <w:t>IF ((A.4.1-1/1 OR A.4.1-1/2) AND [10] A.4.1-1/3) THEN R ELSE N/A</w:t>
            </w:r>
          </w:p>
        </w:tc>
      </w:tr>
      <w:tr w:rsidR="00520415" w:rsidRPr="00813CD9" w14:paraId="3BE43F9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75AD3" w14:textId="77777777" w:rsidR="00520415" w:rsidRPr="00813CD9" w:rsidRDefault="00520415" w:rsidP="006470AD">
            <w:pPr>
              <w:pStyle w:val="TAN"/>
            </w:pPr>
            <w:r w:rsidRPr="00813CD9">
              <w:t>C097</w:t>
            </w:r>
            <w:r w:rsidRPr="00813CD9">
              <w:tab/>
              <w:t>IF ((A.4.1-1/1 AND [10]A.4.1-1/1) OR (A.4.1-1/1 AND [10]A.4.1-1/2) OR (A.4.1-1/2 AND [10]A.4.1-1/1) OR (A.4.1-1/2 AND [10]A.4.1-1/2)) AND A.4.1-2/7 AND A.4.1-3/1 AND (A.4.3.11-1/1 OR A.4.3.11-1/4) THEN R ELSE N/A</w:t>
            </w:r>
          </w:p>
        </w:tc>
      </w:tr>
      <w:tr w:rsidR="00520415" w:rsidRPr="00813CD9" w14:paraId="72EB94F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990FA" w14:textId="77777777" w:rsidR="00520415" w:rsidRPr="00813CD9" w:rsidRDefault="00520415" w:rsidP="006470AD">
            <w:pPr>
              <w:pStyle w:val="TAN"/>
            </w:pPr>
            <w:r w:rsidRPr="00813CD9">
              <w:t>C098</w:t>
            </w:r>
            <w:r w:rsidRPr="00813CD9">
              <w:tab/>
              <w:t>IF (A.4.1-4/1 OR A.4.1-4/2 OR A.4.1-4/3 OR A.4.1-4/5) AND A.4.1-3/2 AND A.4.3.5-1/1 AND (A.4.3.11-1/1 OR A.4.3.11-1/3) THEN R ELSE N/A THEN R ELSE N/A</w:t>
            </w:r>
          </w:p>
        </w:tc>
      </w:tr>
      <w:tr w:rsidR="00520415" w:rsidRPr="00813CD9" w14:paraId="7EA0EFC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ED93E" w14:textId="77777777" w:rsidR="00520415" w:rsidRPr="00813CD9" w:rsidRDefault="00520415" w:rsidP="006470AD">
            <w:pPr>
              <w:pStyle w:val="TAN"/>
            </w:pPr>
            <w:r w:rsidRPr="00813CD9">
              <w:t>C099</w:t>
            </w:r>
            <w:r w:rsidRPr="00813CD9">
              <w:tab/>
              <w:t>IF A.4.1-1/1 AND (A.4.1-3/1 OR A.4.1-3/2 OR A.4.1-3/3 OR A.4.1-3/5) AND A.4.3.11-1/2 AND NOT A.4.3.1-7a/2 THEN R ELSE N/A</w:t>
            </w:r>
          </w:p>
        </w:tc>
      </w:tr>
      <w:tr w:rsidR="00520415" w:rsidRPr="00813CD9" w14:paraId="54800E0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B4702" w14:textId="77777777" w:rsidR="00520415" w:rsidRPr="00813CD9" w:rsidRDefault="00520415" w:rsidP="006470AD">
            <w:pPr>
              <w:pStyle w:val="TAN"/>
            </w:pPr>
            <w:r w:rsidRPr="00813CD9">
              <w:t>C100</w:t>
            </w:r>
            <w:r w:rsidRPr="00813CD9">
              <w:tab/>
              <w:t>IF A.4.1-1/3 AND A.4.1-2/7 AND A.4.3.10-1/3 THEN R ELSE N/A</w:t>
            </w:r>
          </w:p>
        </w:tc>
      </w:tr>
      <w:tr w:rsidR="00520415" w:rsidRPr="00813CD9" w14:paraId="6458530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76847" w14:textId="77777777" w:rsidR="00520415" w:rsidRPr="00813CD9" w:rsidRDefault="00520415" w:rsidP="006470AD">
            <w:pPr>
              <w:pStyle w:val="TAN"/>
            </w:pPr>
            <w:r w:rsidRPr="00813CD9">
              <w:t>C101</w:t>
            </w:r>
            <w:r w:rsidRPr="00813CD9">
              <w:tab/>
              <w:t>IF (A.4.1-1/1 OR A.4.1-1/2) AND A.4.1-2/7 AND A.4.1-3/1 AND A.4.3.8-1/9 THEN R ELSE N/A</w:t>
            </w:r>
          </w:p>
        </w:tc>
      </w:tr>
      <w:tr w:rsidR="00520415" w:rsidRPr="00813CD9" w14:paraId="03A5DD8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6B260" w14:textId="77777777" w:rsidR="00520415" w:rsidRPr="00813CD9" w:rsidRDefault="00520415" w:rsidP="006470AD">
            <w:pPr>
              <w:pStyle w:val="TAN"/>
            </w:pPr>
            <w:r w:rsidRPr="00813CD9">
              <w:t>C102</w:t>
            </w:r>
            <w:r w:rsidRPr="00813CD9">
              <w:tab/>
              <w:t>IF (A.4.1-1/1 OR A.4.1-1/2) AND A.4.1-2/7 AND A.4.1-3/1 AND A.4.3.8-1/16 THEN R ELSE N/A</w:t>
            </w:r>
          </w:p>
        </w:tc>
      </w:tr>
      <w:tr w:rsidR="00520415" w:rsidRPr="00813CD9" w14:paraId="681FED0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F3C10" w14:textId="77777777" w:rsidR="00520415" w:rsidRPr="00813CD9" w:rsidRDefault="00520415" w:rsidP="006470AD">
            <w:pPr>
              <w:pStyle w:val="TAN"/>
            </w:pPr>
            <w:r w:rsidRPr="00813CD9">
              <w:t>C103</w:t>
            </w:r>
            <w:r w:rsidRPr="00813CD9">
              <w:tab/>
              <w:t>IF (A.4.1-1/1 OR A.4.1-1/2) AND A.4.1-2/7 AND A.4.1-2/8 AND A.4.1-3/1 AND A.4.3.8-1/15 AND A.4.3.8-1/18 THEN R ELSE N/A</w:t>
            </w:r>
          </w:p>
        </w:tc>
      </w:tr>
      <w:tr w:rsidR="00520415" w:rsidRPr="00813CD9" w14:paraId="05B1D0B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42C3C" w14:textId="77777777" w:rsidR="00520415" w:rsidRPr="00813CD9" w:rsidRDefault="00520415" w:rsidP="006470AD">
            <w:pPr>
              <w:pStyle w:val="TAN"/>
            </w:pPr>
            <w:r w:rsidRPr="00813CD9">
              <w:t>C104</w:t>
            </w:r>
            <w:r w:rsidRPr="00813CD9">
              <w:tab/>
              <w:t>IF (A.4.1-1/1 OR A.4.1-1/2) AND A.4.1-2/7 AND A.4.1-2/8 AND A.4.1-3/1 AND A.4.3.8-1/17 AND A.4.3.8-1/18 THEN R ELSE N/A</w:t>
            </w:r>
          </w:p>
        </w:tc>
      </w:tr>
      <w:tr w:rsidR="00520415" w:rsidRPr="00813CD9" w14:paraId="6095ED1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0CAEF" w14:textId="77777777" w:rsidR="00520415" w:rsidRPr="00813CD9" w:rsidRDefault="00520415" w:rsidP="006470AD">
            <w:pPr>
              <w:pStyle w:val="TAN"/>
            </w:pPr>
            <w:r w:rsidRPr="00813CD9">
              <w:t>C105</w:t>
            </w:r>
            <w:r w:rsidRPr="00813CD9">
              <w:tab/>
              <w:t>IF (A.4.1-1/1 OR A.4.1-1/2) AND A.4.1-2/7 AND A.4.1-3/1 AND A.4.3.8-1/11 THEN R ELSE N/A</w:t>
            </w:r>
          </w:p>
        </w:tc>
      </w:tr>
      <w:tr w:rsidR="00520415" w:rsidRPr="00813CD9" w14:paraId="5E07DC6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67DE0" w14:textId="77777777" w:rsidR="00520415" w:rsidRPr="00813CD9" w:rsidRDefault="00520415" w:rsidP="006470AD">
            <w:pPr>
              <w:pStyle w:val="TAN"/>
            </w:pPr>
            <w:r w:rsidRPr="00813CD9">
              <w:t>C106</w:t>
            </w:r>
            <w:r w:rsidRPr="00813CD9">
              <w:tab/>
              <w:t xml:space="preserve">IF (A.4.1-1/1 OR A.4.1-1/2) AND A.4.1-2/8 AND A.4.1-3/1 AND A.4.3.8-1/11 THEN R ELSE N/A </w:t>
            </w:r>
          </w:p>
        </w:tc>
      </w:tr>
      <w:tr w:rsidR="00520415" w:rsidRPr="00813CD9" w14:paraId="4DAADD2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E658E" w14:textId="77777777" w:rsidR="00520415" w:rsidRPr="00813CD9" w:rsidRDefault="00520415" w:rsidP="006470AD">
            <w:pPr>
              <w:pStyle w:val="TAN"/>
            </w:pPr>
            <w:r w:rsidRPr="00813CD9">
              <w:t>C107</w:t>
            </w:r>
            <w:r w:rsidRPr="00813CD9">
              <w:tab/>
              <w:t>IF (A.4.1-1/1 OR A.4.1-1/2) AND A.4.1-2/7 AND A.4.1-3/1 AND A.4.3.8-1/15 THEN R ELSE N/A</w:t>
            </w:r>
          </w:p>
        </w:tc>
      </w:tr>
      <w:tr w:rsidR="00520415" w:rsidRPr="00813CD9" w14:paraId="27FC2390"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27EED" w14:textId="77777777" w:rsidR="00520415" w:rsidRPr="00813CD9" w:rsidRDefault="00520415" w:rsidP="006470AD">
            <w:pPr>
              <w:pStyle w:val="TAN"/>
            </w:pPr>
            <w:r w:rsidRPr="00813CD9">
              <w:t>C108</w:t>
            </w:r>
            <w:r w:rsidRPr="00813CD9">
              <w:tab/>
              <w:t>IF (A.4.1-1/1 OR A.4.1-1/2) AND A.4.1-2/7 AND A.4.1-3/1 AND A.4.3.8-1/17 THEN R ELSE N/A</w:t>
            </w:r>
          </w:p>
        </w:tc>
      </w:tr>
      <w:tr w:rsidR="00520415" w:rsidRPr="00813CD9" w14:paraId="3A04E2D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D2082" w14:textId="77777777" w:rsidR="00520415" w:rsidRPr="00813CD9" w:rsidRDefault="00520415" w:rsidP="006470AD">
            <w:pPr>
              <w:pStyle w:val="TAN"/>
            </w:pPr>
            <w:r w:rsidRPr="00813CD9">
              <w:t>C109</w:t>
            </w:r>
            <w:r w:rsidRPr="00813CD9">
              <w:tab/>
              <w:t>IF (A.4.1-1/1 OR A.4.1-1/2) AND A.4.1-2/7 AND A.4.1-3/1 AND A.4.3.8-1/15 AND A.4.3.8-1/18 THEN R ELSE N/A</w:t>
            </w:r>
          </w:p>
        </w:tc>
      </w:tr>
      <w:tr w:rsidR="00520415" w:rsidRPr="00813CD9" w14:paraId="0C7F00C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FDE46" w14:textId="77777777" w:rsidR="00520415" w:rsidRPr="00813CD9" w:rsidRDefault="00520415" w:rsidP="006470AD">
            <w:pPr>
              <w:pStyle w:val="TAN"/>
            </w:pPr>
            <w:r w:rsidRPr="00813CD9">
              <w:t>C110</w:t>
            </w:r>
            <w:r w:rsidRPr="00813CD9">
              <w:tab/>
              <w:t>IF (A.4.1-1/1 OR A.4.1-1/2) AND A.4.1-2/7 AND A.4.1-3/1 AND A.4.3.8-1/17 AND A.4.3.8-1/18 THEN R ELSE N/A</w:t>
            </w:r>
          </w:p>
        </w:tc>
      </w:tr>
      <w:tr w:rsidR="00520415" w:rsidRPr="00813CD9" w14:paraId="74EDC9E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E2BA8" w14:textId="77777777" w:rsidR="00520415" w:rsidRPr="00813CD9" w:rsidRDefault="00520415" w:rsidP="006470AD">
            <w:pPr>
              <w:pStyle w:val="TAN"/>
            </w:pPr>
            <w:r w:rsidRPr="00813CD9">
              <w:t>C111</w:t>
            </w:r>
            <w:r w:rsidRPr="00813CD9">
              <w:tab/>
              <w:t>IF (A.4.1-1/1 OR A.4.1-1/2) AND A.4.1-2/7 AND A.4.1-3/1 AND A.4.3.2-1/31 AND A.4.3.2-1/57 THEN R ELSE N/A</w:t>
            </w:r>
          </w:p>
        </w:tc>
      </w:tr>
      <w:tr w:rsidR="00520415" w:rsidRPr="00813CD9" w14:paraId="668F617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7CF7A" w14:textId="77777777" w:rsidR="00520415" w:rsidRPr="00813CD9" w:rsidRDefault="00520415" w:rsidP="006470AD">
            <w:pPr>
              <w:pStyle w:val="TAN"/>
            </w:pPr>
            <w:r w:rsidRPr="00813CD9">
              <w:t>C112</w:t>
            </w:r>
            <w:r w:rsidRPr="00813CD9">
              <w:tab/>
              <w:t>IF (A.4.1-1/1 OR A.4.1-1/2) AND A.4.1-2/7 AND A.4.1-3/1 AND A.4.3.2-1/31 AND A.4.3.2-1/57 AND (A.4.1-2/3 OR A.4.1-2/5) THEN R ELSE N/A</w:t>
            </w:r>
          </w:p>
        </w:tc>
      </w:tr>
      <w:tr w:rsidR="00520415" w:rsidRPr="00813CD9" w14:paraId="29F0852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425C" w14:textId="77777777" w:rsidR="00520415" w:rsidRPr="00813CD9" w:rsidRDefault="00520415" w:rsidP="006470AD">
            <w:pPr>
              <w:pStyle w:val="TAN"/>
            </w:pPr>
            <w:r w:rsidRPr="00813CD9">
              <w:t>C113</w:t>
            </w:r>
            <w:r w:rsidRPr="00813CD9">
              <w:tab/>
              <w:t>IF A.4.1-1/1 AND (A.4.1-3/1 OR A.4.1-3/2 OR A.4.1-3/3 OR A.4.1-3/5) AND A.4.3.2-1/53 AND A.4.3.2-1/56 AND NOT A.4.3.1-7a/2 THEN R ELSE N/A</w:t>
            </w:r>
          </w:p>
        </w:tc>
      </w:tr>
      <w:tr w:rsidR="00520415" w:rsidRPr="00813CD9" w14:paraId="57464CA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04EA8" w14:textId="77777777" w:rsidR="00520415" w:rsidRPr="00813CD9" w:rsidRDefault="00520415" w:rsidP="006470AD">
            <w:pPr>
              <w:pStyle w:val="TAN"/>
            </w:pPr>
            <w:r w:rsidRPr="00813CD9">
              <w:t>C113a</w:t>
            </w:r>
            <w:r w:rsidRPr="00813CD9">
              <w:tab/>
              <w:t>IF A.4.1-1/2 AND (A.4.1-3/1 OR A.4.1-3/2 OR A.4.1-3/3 OR A.4.1-3/5) AND A.4.3.2-1/53 AND A.4.3.2-1/56 AND NOT A.4.3.1-7a/3 THEN R ELSE N/A</w:t>
            </w:r>
          </w:p>
        </w:tc>
      </w:tr>
      <w:tr w:rsidR="00520415" w:rsidRPr="00813CD9" w14:paraId="689BC29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F8C49E" w14:textId="77777777" w:rsidR="00520415" w:rsidRPr="00813CD9" w:rsidRDefault="00520415" w:rsidP="006470AD">
            <w:pPr>
              <w:pStyle w:val="TAN"/>
            </w:pPr>
            <w:r w:rsidRPr="00813CD9">
              <w:t>C113b</w:t>
            </w:r>
            <w:r w:rsidRPr="00813CD9">
              <w:tab/>
              <w:t>IF A.4.1-1/1 AND (A.4.1-3/1 OR A.4.1-3/2 OR A.4.1-3/3 OR A.4.1-3/5) AND A.4.3.2-1/53 AND A.4.3.2-1/56 AND (NOT A.4.3.9-1/2 AND A.4.3.9-4a/7 OR (A.4.3.9-4a/1 OR A.4.3.9-4a/2 OR A.4.3.9-4a/3 OR A.4.3.9-4a/66 OR A.4.3.9-4a/70)) THEN R ELSE N/A</w:t>
            </w:r>
          </w:p>
        </w:tc>
      </w:tr>
      <w:tr w:rsidR="00520415" w:rsidRPr="00813CD9" w14:paraId="0BCE220F"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49829" w14:textId="77777777" w:rsidR="00520415" w:rsidRPr="00813CD9" w:rsidRDefault="00520415" w:rsidP="006470AD">
            <w:pPr>
              <w:pStyle w:val="TAN"/>
            </w:pPr>
            <w:r w:rsidRPr="00813CD9">
              <w:t>C113c</w:t>
            </w:r>
            <w:r w:rsidRPr="00813CD9">
              <w:tab/>
              <w:t>IF A.4.1-1/2 AND (A.4.1-3/1 OR A.4.1-3/2 OR A.4.1-3/3 OR A.4.1-3/5) AND A.4.3.2-1/53 AND A.4.3.2-1/56 AND (A.4.3.9-4b/38 OR A.4.3.9-4b/41 OR A.4.3.9-4b/77 OR A.4.3.9-4b/78 OR A.4.3.9-4b/79) OR (A.4.3.9-4b/34 OR A.4.3.9-4b/39 OR A.4.3.9-4b/40 OR A.4.3.9-4b/48)) THEN R ELSE N/A</w:t>
            </w:r>
          </w:p>
        </w:tc>
      </w:tr>
      <w:tr w:rsidR="00520415" w:rsidRPr="00813CD9" w14:paraId="778028A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D3FA9" w14:textId="77777777" w:rsidR="00520415" w:rsidRPr="00813CD9" w:rsidRDefault="00520415" w:rsidP="006470AD">
            <w:pPr>
              <w:pStyle w:val="TAN"/>
            </w:pPr>
            <w:r w:rsidRPr="00813CD9">
              <w:t>C114</w:t>
            </w:r>
            <w:r w:rsidRPr="00813CD9">
              <w:tab/>
              <w:t>IF A.4.1-1/1 AND (A.4.1-3/1 OR A.4.1-3/2 OR A.4.1-3/3 OR A.4.1-3/5) AND A.4.3.2-1/54 AND A.4.3.2-1/56 AND NOT A.4.3.1-7a/2 THEN R ELSE N/A</w:t>
            </w:r>
          </w:p>
        </w:tc>
      </w:tr>
      <w:tr w:rsidR="00520415" w:rsidRPr="00813CD9" w14:paraId="6BCF504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4B563" w14:textId="77777777" w:rsidR="00520415" w:rsidRPr="00813CD9" w:rsidRDefault="00520415" w:rsidP="006470AD">
            <w:pPr>
              <w:pStyle w:val="TAN"/>
            </w:pPr>
            <w:r w:rsidRPr="00813CD9">
              <w:t>C114a</w:t>
            </w:r>
            <w:r w:rsidRPr="00813CD9">
              <w:tab/>
              <w:t>IF A.4.1-1/2 AND (A.4.1-3/1 OR A.4.1-3/2 OR A.4.1-3/3 OR A.4.1-3/5) AND A.4.3.2-1/54 AND A.4.3.2-1/56 AND NOT A.4.3.1-7a/3 THEN R ELSE N/A</w:t>
            </w:r>
          </w:p>
        </w:tc>
      </w:tr>
      <w:tr w:rsidR="00520415" w:rsidRPr="00813CD9" w14:paraId="5E4EB011"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7D8A4" w14:textId="77777777" w:rsidR="00520415" w:rsidRPr="00813CD9" w:rsidRDefault="00520415" w:rsidP="006470AD">
            <w:pPr>
              <w:pStyle w:val="TAN"/>
            </w:pPr>
            <w:r w:rsidRPr="00813CD9">
              <w:t>C114b</w:t>
            </w:r>
            <w:r w:rsidRPr="00813CD9">
              <w:tab/>
              <w:t>IF A.4.1-1/1 AND (A.4.1-3/1 OR A.4.1-3/2 OR A.4.1-3/3 OR A.4.1-3/5) AND A.4.3.2-1/54 AND A.4.3.2-1/56 AND (NOT A.4.3.9-1/2 AND A.4.3.9-4a/7 OR (A.4.3.9-4a/1 OR A.4.3.9-4a/2 OR A.4.3.9-4a/3 OR A.4.3.9-4a/66 OR A.4.3.9-4a/70)) THEN R ELSE N/A</w:t>
            </w:r>
          </w:p>
        </w:tc>
      </w:tr>
      <w:tr w:rsidR="00520415" w:rsidRPr="00813CD9" w14:paraId="2F252AB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567A0" w14:textId="77777777" w:rsidR="00520415" w:rsidRPr="00813CD9" w:rsidRDefault="00520415" w:rsidP="006470AD">
            <w:pPr>
              <w:pStyle w:val="TAN"/>
            </w:pPr>
            <w:r w:rsidRPr="00813CD9">
              <w:t>C114c</w:t>
            </w:r>
            <w:r w:rsidRPr="00813CD9">
              <w:tab/>
              <w:t>IF A.4.1-1/2 AND (A.4.1-3/1 OR A.4.1-3/2 OR A.4.1-3/3 OR A.4.1-3/5) AND A.4.3.2-1/54 AND A.4.3.2-1/56 AND (A.4.3.9-4b/38 OR A.4.3.9-4b/41 OR A.4.3.9-4b/77 OR A.4.3.9-4b/78 OR A.4.3.9-4b/79) OR (A.4.3.9-4b/34 OR A.4.3.9-4b/39 OR A.4.3.9-4b/40 OR A.4.3.9-4b/48)) THEN R ELSE N/A</w:t>
            </w:r>
          </w:p>
        </w:tc>
      </w:tr>
      <w:tr w:rsidR="00520415" w:rsidRPr="00813CD9" w14:paraId="5894A95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53E52" w14:textId="77777777" w:rsidR="00520415" w:rsidRPr="00813CD9" w:rsidRDefault="00520415" w:rsidP="006470AD">
            <w:pPr>
              <w:pStyle w:val="TAN"/>
            </w:pPr>
            <w:r w:rsidRPr="00813CD9">
              <w:t>C115</w:t>
            </w:r>
            <w:r w:rsidRPr="00813CD9">
              <w:tab/>
              <w:t>IF A.4.1-1/1 AND (A.4.1-3/1 OR A.4.1-3/2 OR A.4.1-3/3 OR A.4.1-3/5) AND A.4.3.2-1/55 AND A.4.3.2-1/56 AND NOT A.4.3.1-7a/2 THEN R ELSE N/A</w:t>
            </w:r>
          </w:p>
        </w:tc>
      </w:tr>
      <w:tr w:rsidR="00520415" w:rsidRPr="00813CD9" w14:paraId="1ECEF1B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0D7AD" w14:textId="77777777" w:rsidR="00520415" w:rsidRPr="00813CD9" w:rsidRDefault="00520415" w:rsidP="006470AD">
            <w:pPr>
              <w:pStyle w:val="TAN"/>
            </w:pPr>
            <w:r w:rsidRPr="00813CD9">
              <w:t>C115a</w:t>
            </w:r>
            <w:r w:rsidRPr="00813CD9">
              <w:tab/>
              <w:t>IF A.4.1-1/2 AND (A.4.1-3/1 OR A.4.1-3/2 OR A.4.1-3/3 OR A.4.1-3/5) AND A.4.3.2-1/55 AND A.4.3.2-1/56 AND NOT A.4.3.1-7a/3 THEN R ELSE N/A</w:t>
            </w:r>
          </w:p>
        </w:tc>
      </w:tr>
      <w:tr w:rsidR="00520415" w:rsidRPr="00813CD9" w14:paraId="440F34A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C12F0" w14:textId="77777777" w:rsidR="00520415" w:rsidRPr="00813CD9" w:rsidRDefault="00520415" w:rsidP="006470AD">
            <w:pPr>
              <w:pStyle w:val="TAN"/>
            </w:pPr>
            <w:r w:rsidRPr="00813CD9">
              <w:t>C115b</w:t>
            </w:r>
            <w:r w:rsidRPr="00813CD9">
              <w:tab/>
              <w:t>IF A.4.1-1/1 AND (A.4.1-3/1 OR A.4.1-3/2 OR A.4.1-3/3 OR A.4.1-3/5) AND A.4.3.2-1/55 AND A.4.3.2-1/56 AND (NOT A.4.3.9-1/2 AND A.4.3.9-4a/7 OR (A.4.3.9-4a/1 OR A.4.3.9-4a/2 OR A.4.3.9-4a/3 OR A.4.3.9-4a/66 OR A.4.3.9-4a/70)) THEN R ELSE N/A</w:t>
            </w:r>
          </w:p>
        </w:tc>
      </w:tr>
      <w:tr w:rsidR="00520415" w:rsidRPr="00813CD9" w14:paraId="1C7C685A"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42F6F" w14:textId="77777777" w:rsidR="00520415" w:rsidRPr="00813CD9" w:rsidRDefault="00520415" w:rsidP="006470AD">
            <w:pPr>
              <w:pStyle w:val="TAN"/>
            </w:pPr>
            <w:r w:rsidRPr="00813CD9">
              <w:t>C115c</w:t>
            </w:r>
            <w:r w:rsidRPr="00813CD9">
              <w:tab/>
              <w:t>IF A.4.1-1/2 AND (A.4.1-3/1 OR A.4.1-3/2 OR A.4.1-3/3 OR A.4.1-3/5) AND A.4.3.2-1/55 AND A.4.3.2-1/56 AND (A.4.3.9-4b/38 OR A.4.3.9-4b/41 OR A.4.3.9-4b/77 OR A.4.3.9-4b/78 OR A.4.3.9-4b/79) OR (A.4.3.9-4b/34 OR A.4.3.9-4b/39 OR A.4.3.9-4b/40 OR A.4.3.9-4b/48)) THEN R ELSE N/A</w:t>
            </w:r>
          </w:p>
        </w:tc>
      </w:tr>
      <w:tr w:rsidR="00520415" w:rsidRPr="00813CD9" w14:paraId="292EB37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C12EB" w14:textId="77777777" w:rsidR="00520415" w:rsidRPr="00813CD9" w:rsidRDefault="00520415" w:rsidP="006470AD">
            <w:pPr>
              <w:pStyle w:val="TAN"/>
            </w:pPr>
            <w:r w:rsidRPr="00813CD9">
              <w:t>C116</w:t>
            </w:r>
            <w:r w:rsidRPr="00813CD9">
              <w:tab/>
              <w:t>IF A.4.1-1/1 AND (A.4.1-3/1 OR A.4.1-3/2 OR A.4.1-3/3 OR A.4.1-3/5) AND A.4.3.2-1/61 AND NOT A.4.3.1-7a/2 THEN R ELSE N/A</w:t>
            </w:r>
          </w:p>
        </w:tc>
      </w:tr>
      <w:tr w:rsidR="00520415" w:rsidRPr="00813CD9" w14:paraId="006E2CB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88E75" w14:textId="77777777" w:rsidR="00520415" w:rsidRPr="00813CD9" w:rsidRDefault="00520415" w:rsidP="006470AD">
            <w:pPr>
              <w:pStyle w:val="TAN"/>
            </w:pPr>
            <w:r w:rsidRPr="00813CD9">
              <w:t>C117</w:t>
            </w:r>
            <w:r w:rsidRPr="00813CD9">
              <w:tab/>
              <w:t>IF A.4.1-1/2 AND (A.4.1-3/1 OR A.4.1-3/2 OR A.4.1-3/3 OR A.4.1-3/5) AND A.4.3.2-1/61 AND NOT A.4.3.1-7a/3 THEN R ELSE N/A</w:t>
            </w:r>
          </w:p>
        </w:tc>
      </w:tr>
      <w:tr w:rsidR="00520415" w:rsidRPr="00813CD9" w14:paraId="78766348"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65F65" w14:textId="77777777" w:rsidR="00520415" w:rsidRPr="00813CD9" w:rsidRDefault="00520415" w:rsidP="006470AD">
            <w:pPr>
              <w:pStyle w:val="TAN"/>
            </w:pPr>
            <w:r w:rsidRPr="00813CD9">
              <w:t>C118</w:t>
            </w:r>
            <w:r w:rsidRPr="00813CD9">
              <w:tab/>
              <w:t>IF A.4.1-1/1 AND (A.4.1-3/1 OR A.4.1-3/2 OR A.4.1-3/3 OR A.4.1-3/5) AND A.4.3.2-1/61 AND (NOT A.4.3.9-1/2 AND A.4.3.9-4a/7 OR (A.4.3.9-4a/1 OR A.4.3.9-4a/2 OR A.4.3.9-4a/3 OR A.4.3.9-4a/66 OR A.4.3.9-4a/70)) THEN R ELSE N/A</w:t>
            </w:r>
          </w:p>
        </w:tc>
      </w:tr>
      <w:tr w:rsidR="00520415" w:rsidRPr="00813CD9" w14:paraId="5185622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BB255" w14:textId="77777777" w:rsidR="00520415" w:rsidRPr="00813CD9" w:rsidRDefault="00520415" w:rsidP="006470AD">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520415" w:rsidRPr="00813CD9" w14:paraId="3833907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12AAEA" w14:textId="77777777" w:rsidR="00520415" w:rsidRPr="00813CD9" w:rsidRDefault="00520415" w:rsidP="006470AD">
            <w:pPr>
              <w:pStyle w:val="TAN"/>
            </w:pPr>
            <w:r w:rsidRPr="00813CD9">
              <w:t>C120</w:t>
            </w:r>
            <w:r w:rsidRPr="00813CD9">
              <w:tab/>
              <w:t xml:space="preserve">IF A.4.1-1/1 AND (A.4.1-3/1 OR A.4.1-3/2 OR A.4.1-3/3 OR A.4.1-3/5) AND </w:t>
            </w:r>
            <w:r w:rsidRPr="00813CD9">
              <w:rPr>
                <w:lang w:eastAsia="zh-TW"/>
              </w:rPr>
              <w:t>A.4.3.2-1/12</w:t>
            </w:r>
            <w:r w:rsidRPr="00813CD9">
              <w:t xml:space="preserve"> AND NOT A.4.3.1-7a/2 THEN R ELSE N/A</w:t>
            </w:r>
          </w:p>
        </w:tc>
      </w:tr>
      <w:tr w:rsidR="00520415" w:rsidRPr="00813CD9" w14:paraId="0DABB3B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96385" w14:textId="77777777" w:rsidR="00520415" w:rsidRPr="00813CD9" w:rsidRDefault="00520415" w:rsidP="006470AD">
            <w:pPr>
              <w:pStyle w:val="TAN"/>
            </w:pPr>
            <w:r w:rsidRPr="00813CD9">
              <w:t>C121</w:t>
            </w:r>
            <w:r w:rsidRPr="00813CD9">
              <w:tab/>
              <w:t>IF A.4.1-1/1 AND (A.4.1-3/1 OR A.4.1-3/2 OR A.4.1-3/3 OR A.4.1-3/5) AND A.4.3.2-1/62 AND NOT A.4.3.1-7a/2 THEN R ELSE N/A</w:t>
            </w:r>
          </w:p>
        </w:tc>
      </w:tr>
      <w:tr w:rsidR="00520415" w:rsidRPr="00813CD9" w14:paraId="5C90E202"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966FE" w14:textId="77777777" w:rsidR="00520415" w:rsidRPr="00813CD9" w:rsidRDefault="00520415" w:rsidP="006470AD">
            <w:pPr>
              <w:pStyle w:val="TAN"/>
            </w:pPr>
            <w:r w:rsidRPr="00813CD9">
              <w:t>C122</w:t>
            </w:r>
            <w:r w:rsidRPr="00813CD9">
              <w:tab/>
              <w:t>IF A.4.1-1/2 AND (A.4.1-3/1 OR A.4.1-3/2 OR A.4.1-3/3 OR A.4.1-3/5) AND A.4.3.2-1/12 AND NOT A.4.3.1-7a/3 THEN R ELSE N/A</w:t>
            </w:r>
          </w:p>
        </w:tc>
      </w:tr>
      <w:tr w:rsidR="00520415" w:rsidRPr="00813CD9" w14:paraId="2653BEE6"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B485C" w14:textId="77777777" w:rsidR="00520415" w:rsidRPr="00813CD9" w:rsidRDefault="00520415" w:rsidP="006470AD">
            <w:pPr>
              <w:pStyle w:val="TAN"/>
            </w:pPr>
            <w:r w:rsidRPr="00813CD9">
              <w:t>C123</w:t>
            </w:r>
            <w:r w:rsidRPr="00813CD9">
              <w:tab/>
              <w:t>IF A.4.1-1/2 AND (A.4.1-3/1 OR A.4.1-3/2 OR A.4.1-3/3 OR A.4.1-3/5) AND A.4.3.2-1/62 AND NOT A.4.3.1-7a/3 THEN R ELSE N/A</w:t>
            </w:r>
          </w:p>
        </w:tc>
      </w:tr>
      <w:tr w:rsidR="00520415" w:rsidRPr="00813CD9" w14:paraId="2D4A5B85"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F5059" w14:textId="77777777" w:rsidR="00520415" w:rsidRPr="00813CD9" w:rsidRDefault="00520415" w:rsidP="006470AD">
            <w:pPr>
              <w:pStyle w:val="TAN"/>
            </w:pPr>
            <w:r w:rsidRPr="00813CD9">
              <w:t>C124</w:t>
            </w:r>
            <w:r w:rsidRPr="00813CD9">
              <w:tab/>
              <w:t>IF A.4.1-1/1 AND (A.4.1-3/1 OR A.4.1-3/2 OR A.4.1-3/3 OR A.4.1-3/5) AND A.4.3.2-1/12 AND (NOT A.4.3.9-1/2 AND A.4.3.9-4a/7 OR (A.4.3.9-4a/1 OR A.4.3.9-4a/2 OR A.4.3.9-4a/3 OR A.4.3.9-4a/66 OR A.4.3.9-4a/70)) THEN R ELSE N/A</w:t>
            </w:r>
          </w:p>
        </w:tc>
      </w:tr>
      <w:tr w:rsidR="00520415" w:rsidRPr="00813CD9" w14:paraId="2DBA658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5DA74" w14:textId="77777777" w:rsidR="00520415" w:rsidRPr="00813CD9" w:rsidRDefault="00520415" w:rsidP="006470AD">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520415" w:rsidRPr="00813CD9" w14:paraId="2897784E"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53678" w14:textId="77777777" w:rsidR="00520415" w:rsidRPr="00813CD9" w:rsidRDefault="00520415" w:rsidP="006470AD">
            <w:pPr>
              <w:pStyle w:val="TAN"/>
            </w:pPr>
            <w:r w:rsidRPr="00813CD9">
              <w:t>C126</w:t>
            </w:r>
            <w:r w:rsidRPr="00813CD9">
              <w:tab/>
              <w:t>IF A.4.1-1/2 AND A.4.1-2/8 AND (A.4.1-3/1 OR A.4.1-3/2 OR A.4.1-3/3 OR A.4.1-3/5) and A.4.3.2-1/3 THEN R ELSE N/A</w:t>
            </w:r>
          </w:p>
        </w:tc>
      </w:tr>
      <w:tr w:rsidR="00520415" w:rsidRPr="00813CD9" w14:paraId="4FA904E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F1297" w14:textId="77777777" w:rsidR="00520415" w:rsidRPr="00813CD9" w:rsidRDefault="00520415" w:rsidP="006470AD">
            <w:pPr>
              <w:pStyle w:val="TAN"/>
            </w:pPr>
            <w:r w:rsidRPr="00813CD9">
              <w:t>C126a</w:t>
            </w:r>
            <w:r w:rsidRPr="00813CD9">
              <w:tab/>
              <w:t>IF (A.4.1-1/1 OR A.4.1-1/2) AND A.4.1-2/7 AND A.4.1-3/2 AND A.4.1-4/3 AND A.4.3.2B.2.0-2A/1 AND A.4.3.2-1/37 THEN R ELSE N/A</w:t>
            </w:r>
          </w:p>
        </w:tc>
      </w:tr>
      <w:tr w:rsidR="00520415" w:rsidRPr="00813CD9" w14:paraId="6FA1E44D"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E91F3" w14:textId="77777777" w:rsidR="00520415" w:rsidRPr="00813CD9" w:rsidRDefault="00520415" w:rsidP="006470AD">
            <w:pPr>
              <w:pStyle w:val="TAN"/>
            </w:pPr>
            <w:r w:rsidRPr="00813CD9">
              <w:t>C127</w:t>
            </w:r>
            <w:r w:rsidRPr="00813CD9">
              <w:tab/>
              <w:t>IF A.4.1-1/1 AND (A.4.1-3/1 OR A.4.1-3/2 OR A.4.1-3/3 OR A.4.1-3/5) AND A.4.3.11-1/2 AND (NOT A.4.3.9-1/2 AND A.4.3.9-4a/7 OR (A.4.3.9-4a/1 OR A.4.3.9-4a/2 OR A.4.3.9-4a/3 OR A.4.3.9-4a/66 OR A.4.3.9-4a/70)) THEN R ELSE N/A</w:t>
            </w:r>
          </w:p>
        </w:tc>
      </w:tr>
      <w:tr w:rsidR="00520415" w:rsidRPr="00813CD9" w14:paraId="5D574833"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C053B0" w14:textId="77777777" w:rsidR="00520415" w:rsidRPr="00813CD9" w:rsidRDefault="00520415" w:rsidP="006470AD">
            <w:pPr>
              <w:pStyle w:val="TAN"/>
            </w:pPr>
            <w:r w:rsidRPr="00813CD9">
              <w:rPr>
                <w:rFonts w:cs="Arial"/>
              </w:rPr>
              <w:t>C128</w:t>
            </w:r>
            <w:r w:rsidRPr="00813CD9">
              <w:tab/>
              <w:t>IF A.4.1-1/1 AND (A.4.1-3/1 OR A.4.1-3/2 OR A.4.1-3/3 OR A.4.1-3/5) AND A.4.3.2-1/67 AND NOT A.4.3.1-7a/2 THEN R ELSE N/A</w:t>
            </w:r>
          </w:p>
        </w:tc>
      </w:tr>
      <w:tr w:rsidR="00520415" w:rsidRPr="00813CD9" w14:paraId="6F23C7FB"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9AE61" w14:textId="77777777" w:rsidR="00520415" w:rsidRPr="00813CD9" w:rsidRDefault="00520415" w:rsidP="006470AD">
            <w:pPr>
              <w:pStyle w:val="TAN"/>
            </w:pPr>
            <w:r w:rsidRPr="00813CD9">
              <w:rPr>
                <w:rFonts w:cs="Arial"/>
              </w:rPr>
              <w:t>C129</w:t>
            </w:r>
            <w:r w:rsidRPr="00813CD9">
              <w:tab/>
              <w:t>IF A.4.1-1/2 AND (A.4.1-3/1 OR A.4.1-3/2 OR A.4.1-3/3 OR A.4.1-3/5) AND A.4.3.2-1/67 AND NOT A.4.3.1-7a/3 THEN R ELSE N/A</w:t>
            </w:r>
          </w:p>
        </w:tc>
      </w:tr>
      <w:tr w:rsidR="00520415" w:rsidRPr="00813CD9" w14:paraId="22E95114"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BD50E" w14:textId="77777777" w:rsidR="00520415" w:rsidRPr="00813CD9" w:rsidRDefault="00520415" w:rsidP="006470AD">
            <w:pPr>
              <w:pStyle w:val="TAN"/>
            </w:pPr>
            <w:r w:rsidRPr="00813CD9">
              <w:rPr>
                <w:rFonts w:cs="Arial"/>
              </w:rPr>
              <w:t>C130</w:t>
            </w:r>
            <w:r w:rsidRPr="00813CD9">
              <w:tab/>
              <w:t>IF A.4.1-1/1 AND (A.4.1-3/1 OR A.4.1-3/2 OR A.4.1-3/3 OR A.4.1-3/5) AND A.4.3.2-1/67 AND (NOT A.4.3.9-1/2 AND A.4.3.9-4a/7 OR (A.4.3.9-4a/1 OR A.4.3.9-4a/2 OR A.4.3.9-4a/3 OR A.4.3.9-4a/66 OR A.4.3.9-4a/70)) THEN R ELSE N/A</w:t>
            </w:r>
          </w:p>
        </w:tc>
      </w:tr>
      <w:tr w:rsidR="00520415" w:rsidRPr="00813CD9" w14:paraId="625CB31C"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D841AE" w14:textId="77777777" w:rsidR="00520415" w:rsidRPr="00813CD9" w:rsidRDefault="00520415" w:rsidP="006470AD">
            <w:pPr>
              <w:pStyle w:val="TAN"/>
            </w:pPr>
            <w:r w:rsidRPr="00813CD9">
              <w:rPr>
                <w:rFonts w:cs="Arial"/>
              </w:rPr>
              <w:t>C131</w:t>
            </w:r>
            <w:r w:rsidRPr="00813CD9">
              <w:tab/>
              <w:t>IF A.4.1-1/2 AND (A.4.1-3/1 OR A.4.1-3/2 OR A.4.1-3/3 OR A.4.1-3/5) AND A.4.3.2-1/67 AND (NOT A.4.3.9-1/2 AND (A.4.3.9-4b/38 OR A.4.3.9-4b/41 OR A.4.3.9-4b/77 OR A.4.3.9-4b/78 OR A.4.3.9-4b/79) OR (A.4.3.9-4b/34 OR A.4.3.9-4b/39 OR A.4.3.9-4b/40 OR A.4.3.9-4b/48)) THEN R ELSE N/A</w:t>
            </w:r>
          </w:p>
        </w:tc>
      </w:tr>
      <w:tr w:rsidR="00520415" w:rsidRPr="00813CD9" w14:paraId="5D2594B9" w14:textId="77777777" w:rsidTr="006470A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01F9A" w14:textId="77777777" w:rsidR="00520415" w:rsidRPr="00813CD9" w:rsidRDefault="00520415" w:rsidP="006470AD">
            <w:pPr>
              <w:pStyle w:val="TAN"/>
              <w:ind w:left="805" w:hanging="805"/>
            </w:pPr>
            <w:r w:rsidRPr="00813CD9">
              <w:t>NOTE 1:</w:t>
            </w:r>
            <w:r w:rsidRPr="00813CD9">
              <w:tab/>
              <w:t>Cxxxx applicability is defined for enhanced type 1 receiver for NR related tests (A.4.3.9-1/1).</w:t>
            </w:r>
          </w:p>
          <w:p w14:paraId="31D91609" w14:textId="77777777" w:rsidR="00520415" w:rsidRPr="00813CD9" w:rsidRDefault="00520415" w:rsidP="006470AD">
            <w:pPr>
              <w:pStyle w:val="TAN"/>
              <w:ind w:left="805" w:hanging="805"/>
              <w:rPr>
                <w:bCs/>
                <w:iCs/>
              </w:rPr>
            </w:pPr>
            <w:r w:rsidRPr="00813CD9">
              <w:t>NOTE 2:</w:t>
            </w:r>
            <w:r w:rsidRPr="00813CD9">
              <w:tab/>
              <w:t xml:space="preserve">Cxxxy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702F2EDC" w14:textId="77777777" w:rsidR="00520415" w:rsidRPr="00813CD9" w:rsidRDefault="00520415" w:rsidP="006470AD">
            <w:pPr>
              <w:pStyle w:val="TAN"/>
              <w:ind w:left="805" w:hanging="805"/>
            </w:pPr>
            <w:r w:rsidRPr="00813CD9">
              <w:rPr>
                <w:bCs/>
                <w:iCs/>
              </w:rPr>
              <w:t>NOTE 3:</w:t>
            </w:r>
            <w:r w:rsidRPr="00813CD9">
              <w:rPr>
                <w:bCs/>
                <w:iCs/>
              </w:rPr>
              <w:tab/>
              <w:t>Cxxxz applicability is defined for modified MPR behaviour related test (</w:t>
            </w:r>
            <w:r w:rsidRPr="00813CD9">
              <w:t>A.4.3.2-1/25</w:t>
            </w:r>
            <w:r w:rsidRPr="00813CD9">
              <w:rPr>
                <w:bCs/>
                <w:iCs/>
              </w:rPr>
              <w:t>).</w:t>
            </w:r>
          </w:p>
        </w:tc>
      </w:tr>
    </w:tbl>
    <w:p w14:paraId="05C75F24" w14:textId="77777777" w:rsidR="00520415" w:rsidRPr="00813CD9" w:rsidRDefault="00520415" w:rsidP="00520415">
      <w:pPr>
        <w:rPr>
          <w:lang w:eastAsia="x-none"/>
        </w:rPr>
      </w:pPr>
    </w:p>
    <w:p w14:paraId="4C99AB10" w14:textId="77777777" w:rsidR="00520415" w:rsidRPr="00813CD9" w:rsidRDefault="00520415" w:rsidP="00520415">
      <w:pPr>
        <w:pStyle w:val="TH"/>
      </w:pPr>
      <w:r w:rsidRPr="00813CD9">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22"/>
        <w:gridCol w:w="5320"/>
      </w:tblGrid>
      <w:tr w:rsidR="00520415" w:rsidRPr="00813CD9" w14:paraId="5C209502"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E446D7D" w14:textId="77777777" w:rsidR="00520415" w:rsidRPr="00813CD9" w:rsidRDefault="00520415" w:rsidP="006470AD">
            <w:pPr>
              <w:pStyle w:val="TAH"/>
            </w:pPr>
            <w:r w:rsidRPr="00813CD9">
              <w:t>Code</w:t>
            </w:r>
          </w:p>
        </w:tc>
        <w:tc>
          <w:tcPr>
            <w:tcW w:w="1985" w:type="pct"/>
            <w:tcBorders>
              <w:top w:val="single" w:sz="4" w:space="0" w:color="auto"/>
              <w:left w:val="single" w:sz="4" w:space="0" w:color="auto"/>
              <w:bottom w:val="single" w:sz="4" w:space="0" w:color="auto"/>
              <w:right w:val="single" w:sz="4" w:space="0" w:color="auto"/>
            </w:tcBorders>
            <w:hideMark/>
          </w:tcPr>
          <w:p w14:paraId="622924BB" w14:textId="77777777" w:rsidR="00520415" w:rsidRPr="00813CD9" w:rsidRDefault="00520415" w:rsidP="006470AD">
            <w:pPr>
              <w:pStyle w:val="TAH"/>
            </w:pPr>
            <w:r w:rsidRPr="00813CD9">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5F730F58" w14:textId="77777777" w:rsidR="00520415" w:rsidRPr="00813CD9" w:rsidRDefault="00520415" w:rsidP="006470AD">
            <w:pPr>
              <w:pStyle w:val="TAH"/>
            </w:pPr>
            <w:r w:rsidRPr="00813CD9">
              <w:t>Comment</w:t>
            </w:r>
          </w:p>
        </w:tc>
      </w:tr>
      <w:tr w:rsidR="00520415" w:rsidRPr="00813CD9" w14:paraId="2F6138F5"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015919" w14:textId="77777777" w:rsidR="00520415" w:rsidRPr="00813CD9" w:rsidRDefault="00520415" w:rsidP="006470AD">
            <w:pPr>
              <w:pStyle w:val="TAL"/>
              <w:rPr>
                <w:lang w:eastAsia="zh-TW"/>
              </w:rPr>
            </w:pPr>
            <w:r w:rsidRPr="00813CD9">
              <w:t>D001</w:t>
            </w:r>
          </w:p>
        </w:tc>
        <w:tc>
          <w:tcPr>
            <w:tcW w:w="1985" w:type="pct"/>
            <w:tcBorders>
              <w:top w:val="single" w:sz="4" w:space="0" w:color="auto"/>
              <w:left w:val="single" w:sz="4" w:space="0" w:color="auto"/>
              <w:bottom w:val="single" w:sz="4" w:space="0" w:color="auto"/>
              <w:right w:val="single" w:sz="4" w:space="0" w:color="auto"/>
            </w:tcBorders>
            <w:hideMark/>
          </w:tcPr>
          <w:p w14:paraId="73C3F915" w14:textId="77777777" w:rsidR="00520415" w:rsidRPr="00813CD9" w:rsidRDefault="00520415" w:rsidP="006470AD">
            <w:pPr>
              <w:pStyle w:val="TAL"/>
            </w:pPr>
            <w:r w:rsidRPr="00813CD9">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40379523" w14:textId="77777777" w:rsidR="00520415" w:rsidRPr="00813CD9" w:rsidRDefault="00520415" w:rsidP="006470AD">
            <w:pPr>
              <w:pStyle w:val="TAL"/>
            </w:pPr>
            <w:r w:rsidRPr="00813CD9">
              <w:t>All supported FR1 Bands without SUL/SDL bands</w:t>
            </w:r>
          </w:p>
        </w:tc>
      </w:tr>
      <w:tr w:rsidR="00520415" w:rsidRPr="00813CD9" w14:paraId="0095B2AE"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FD2CF4B" w14:textId="77777777" w:rsidR="00520415" w:rsidRPr="00813CD9" w:rsidRDefault="00520415" w:rsidP="006470AD">
            <w:pPr>
              <w:pStyle w:val="TAL"/>
              <w:rPr>
                <w:lang w:eastAsia="zh-TW"/>
              </w:rPr>
            </w:pPr>
            <w:r w:rsidRPr="00813CD9">
              <w:t>D002</w:t>
            </w:r>
          </w:p>
        </w:tc>
        <w:tc>
          <w:tcPr>
            <w:tcW w:w="1985" w:type="pct"/>
            <w:tcBorders>
              <w:top w:val="single" w:sz="4" w:space="0" w:color="auto"/>
              <w:left w:val="single" w:sz="4" w:space="0" w:color="auto"/>
              <w:bottom w:val="single" w:sz="4" w:space="0" w:color="auto"/>
              <w:right w:val="single" w:sz="4" w:space="0" w:color="auto"/>
            </w:tcBorders>
            <w:hideMark/>
          </w:tcPr>
          <w:p w14:paraId="1567443E" w14:textId="77777777" w:rsidR="00520415" w:rsidRPr="00813CD9" w:rsidRDefault="00520415" w:rsidP="006470AD">
            <w:pPr>
              <w:pStyle w:val="TAL"/>
            </w:pPr>
            <w:r w:rsidRPr="00813CD9">
              <w:t>A.4.3.1-4</w:t>
            </w:r>
          </w:p>
        </w:tc>
        <w:tc>
          <w:tcPr>
            <w:tcW w:w="2762" w:type="pct"/>
            <w:tcBorders>
              <w:top w:val="single" w:sz="4" w:space="0" w:color="auto"/>
              <w:left w:val="single" w:sz="4" w:space="0" w:color="auto"/>
              <w:bottom w:val="single" w:sz="4" w:space="0" w:color="auto"/>
              <w:right w:val="single" w:sz="4" w:space="0" w:color="auto"/>
            </w:tcBorders>
            <w:hideMark/>
          </w:tcPr>
          <w:p w14:paraId="35B1C9C1" w14:textId="77777777" w:rsidR="00520415" w:rsidRPr="00813CD9" w:rsidRDefault="00520415" w:rsidP="006470AD">
            <w:pPr>
              <w:pStyle w:val="TAL"/>
            </w:pPr>
            <w:r w:rsidRPr="00813CD9">
              <w:t>All supported FR1 PC2 Bands</w:t>
            </w:r>
          </w:p>
        </w:tc>
      </w:tr>
      <w:tr w:rsidR="00520415" w:rsidRPr="00813CD9" w14:paraId="35EFD47F"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9F46E38" w14:textId="77777777" w:rsidR="00520415" w:rsidRPr="00813CD9" w:rsidRDefault="00520415" w:rsidP="006470AD">
            <w:pPr>
              <w:pStyle w:val="TAL"/>
            </w:pPr>
            <w:r w:rsidRPr="00813CD9">
              <w:t>D003</w:t>
            </w:r>
          </w:p>
        </w:tc>
        <w:tc>
          <w:tcPr>
            <w:tcW w:w="1985" w:type="pct"/>
            <w:tcBorders>
              <w:top w:val="single" w:sz="4" w:space="0" w:color="auto"/>
              <w:left w:val="single" w:sz="4" w:space="0" w:color="auto"/>
              <w:bottom w:val="single" w:sz="4" w:space="0" w:color="auto"/>
              <w:right w:val="single" w:sz="4" w:space="0" w:color="auto"/>
            </w:tcBorders>
            <w:hideMark/>
          </w:tcPr>
          <w:p w14:paraId="013505E2" w14:textId="77777777" w:rsidR="00520415" w:rsidRPr="00813CD9" w:rsidRDefault="00520415" w:rsidP="006470AD">
            <w:pPr>
              <w:pStyle w:val="TAL"/>
            </w:pPr>
            <w:r w:rsidRPr="00813CD9">
              <w:t>A.4.3.1-5</w:t>
            </w:r>
          </w:p>
        </w:tc>
        <w:tc>
          <w:tcPr>
            <w:tcW w:w="2762" w:type="pct"/>
            <w:tcBorders>
              <w:top w:val="single" w:sz="4" w:space="0" w:color="auto"/>
              <w:left w:val="single" w:sz="4" w:space="0" w:color="auto"/>
              <w:bottom w:val="single" w:sz="4" w:space="0" w:color="auto"/>
              <w:right w:val="single" w:sz="4" w:space="0" w:color="auto"/>
            </w:tcBorders>
            <w:hideMark/>
          </w:tcPr>
          <w:p w14:paraId="6A2F5C2B" w14:textId="77777777" w:rsidR="00520415" w:rsidRPr="00813CD9" w:rsidRDefault="00520415" w:rsidP="006470AD">
            <w:pPr>
              <w:pStyle w:val="TAL"/>
            </w:pPr>
            <w:r w:rsidRPr="00813CD9">
              <w:t>All supported FR1 SUL Bands</w:t>
            </w:r>
          </w:p>
        </w:tc>
      </w:tr>
      <w:tr w:rsidR="00520415" w:rsidRPr="00813CD9" w14:paraId="1851A6A6"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CB7E4ED" w14:textId="77777777" w:rsidR="00520415" w:rsidRPr="00813CD9" w:rsidRDefault="00520415" w:rsidP="006470AD">
            <w:pPr>
              <w:pStyle w:val="TAL"/>
            </w:pPr>
            <w:r w:rsidRPr="00813CD9">
              <w:t>D004</w:t>
            </w:r>
          </w:p>
        </w:tc>
        <w:tc>
          <w:tcPr>
            <w:tcW w:w="1985" w:type="pct"/>
            <w:tcBorders>
              <w:top w:val="single" w:sz="4" w:space="0" w:color="auto"/>
              <w:left w:val="single" w:sz="4" w:space="0" w:color="auto"/>
              <w:bottom w:val="single" w:sz="4" w:space="0" w:color="auto"/>
              <w:right w:val="single" w:sz="4" w:space="0" w:color="auto"/>
            </w:tcBorders>
            <w:hideMark/>
          </w:tcPr>
          <w:p w14:paraId="45D63B4D" w14:textId="77777777" w:rsidR="00520415" w:rsidRPr="00813CD9" w:rsidRDefault="00520415" w:rsidP="006470AD">
            <w:pPr>
              <w:pStyle w:val="TAL"/>
            </w:pPr>
            <w:r w:rsidRPr="00813CD9">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46ADE5B2" w14:textId="77777777" w:rsidR="00520415" w:rsidRPr="00813CD9" w:rsidRDefault="00520415" w:rsidP="006470AD">
            <w:pPr>
              <w:pStyle w:val="TAL"/>
            </w:pPr>
            <w:r w:rsidRPr="00813CD9">
              <w:rPr>
                <w:szCs w:val="18"/>
              </w:rPr>
              <w:t>UE supported bands among n1,n2,n3,n5,n7,n8,n12,n14,n20,n25,n28,n30,n34,n38,n39,n40,n41,n50,n51,n65,n66,n70,n71,n74,n75,n76</w:t>
            </w:r>
          </w:p>
        </w:tc>
      </w:tr>
      <w:tr w:rsidR="00520415" w:rsidRPr="00813CD9" w14:paraId="5122BBFD"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F72DEA3" w14:textId="77777777" w:rsidR="00520415" w:rsidRPr="00813CD9" w:rsidRDefault="00520415" w:rsidP="006470AD">
            <w:pPr>
              <w:pStyle w:val="TAL"/>
            </w:pPr>
            <w:r w:rsidRPr="00813CD9">
              <w:t>D005</w:t>
            </w:r>
          </w:p>
        </w:tc>
        <w:tc>
          <w:tcPr>
            <w:tcW w:w="1985" w:type="pct"/>
            <w:tcBorders>
              <w:top w:val="single" w:sz="4" w:space="0" w:color="auto"/>
              <w:left w:val="single" w:sz="4" w:space="0" w:color="auto"/>
              <w:bottom w:val="single" w:sz="4" w:space="0" w:color="auto"/>
              <w:right w:val="single" w:sz="4" w:space="0" w:color="auto"/>
            </w:tcBorders>
            <w:hideMark/>
          </w:tcPr>
          <w:p w14:paraId="44D3CCC3" w14:textId="77777777" w:rsidR="00520415" w:rsidRPr="00813CD9" w:rsidRDefault="00520415" w:rsidP="006470AD">
            <w:pPr>
              <w:pStyle w:val="TAL"/>
              <w:rPr>
                <w:szCs w:val="18"/>
              </w:rPr>
            </w:pPr>
            <w:r w:rsidRPr="00813CD9">
              <w:t>A.4.3.1-3</w:t>
            </w:r>
          </w:p>
        </w:tc>
        <w:tc>
          <w:tcPr>
            <w:tcW w:w="2762" w:type="pct"/>
            <w:tcBorders>
              <w:top w:val="single" w:sz="4" w:space="0" w:color="auto"/>
              <w:left w:val="single" w:sz="4" w:space="0" w:color="auto"/>
              <w:bottom w:val="single" w:sz="4" w:space="0" w:color="auto"/>
              <w:right w:val="single" w:sz="4" w:space="0" w:color="auto"/>
            </w:tcBorders>
            <w:hideMark/>
          </w:tcPr>
          <w:p w14:paraId="0C631B80" w14:textId="77777777" w:rsidR="00520415" w:rsidRPr="00813CD9" w:rsidRDefault="00520415" w:rsidP="006470AD">
            <w:pPr>
              <w:pStyle w:val="TAL"/>
              <w:rPr>
                <w:szCs w:val="18"/>
              </w:rPr>
            </w:pPr>
            <w:r w:rsidRPr="00813CD9">
              <w:t>All supported FR2 Bands</w:t>
            </w:r>
          </w:p>
        </w:tc>
      </w:tr>
      <w:tr w:rsidR="00520415" w:rsidRPr="00813CD9" w14:paraId="2D770C0B"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C92C57B" w14:textId="77777777" w:rsidR="00520415" w:rsidRPr="00813CD9" w:rsidRDefault="00520415" w:rsidP="006470AD">
            <w:pPr>
              <w:pStyle w:val="TAL"/>
            </w:pPr>
            <w:r w:rsidRPr="00813CD9">
              <w:t>D006</w:t>
            </w:r>
          </w:p>
        </w:tc>
        <w:tc>
          <w:tcPr>
            <w:tcW w:w="1985" w:type="pct"/>
            <w:tcBorders>
              <w:top w:val="single" w:sz="4" w:space="0" w:color="auto"/>
              <w:left w:val="single" w:sz="4" w:space="0" w:color="auto"/>
              <w:bottom w:val="single" w:sz="4" w:space="0" w:color="auto"/>
              <w:right w:val="single" w:sz="4" w:space="0" w:color="auto"/>
            </w:tcBorders>
            <w:hideMark/>
          </w:tcPr>
          <w:p w14:paraId="65AEE117" w14:textId="77777777" w:rsidR="00520415" w:rsidRPr="00813CD9" w:rsidRDefault="00520415" w:rsidP="006470AD">
            <w:pPr>
              <w:pStyle w:val="TAL"/>
            </w:pPr>
            <w:r w:rsidRPr="00813CD9">
              <w:t>A.4.3.1-1 OR A.4.3.1-2</w:t>
            </w:r>
          </w:p>
        </w:tc>
        <w:tc>
          <w:tcPr>
            <w:tcW w:w="2762" w:type="pct"/>
            <w:tcBorders>
              <w:top w:val="single" w:sz="4" w:space="0" w:color="auto"/>
              <w:left w:val="single" w:sz="4" w:space="0" w:color="auto"/>
              <w:bottom w:val="single" w:sz="4" w:space="0" w:color="auto"/>
              <w:right w:val="single" w:sz="4" w:space="0" w:color="auto"/>
            </w:tcBorders>
            <w:hideMark/>
          </w:tcPr>
          <w:p w14:paraId="00FE0E4B" w14:textId="77777777" w:rsidR="00520415" w:rsidRPr="00813CD9" w:rsidRDefault="00520415" w:rsidP="006470AD">
            <w:pPr>
              <w:pStyle w:val="TAL"/>
            </w:pPr>
            <w:r w:rsidRPr="00813CD9">
              <w:t>All supported FR1 Bands</w:t>
            </w:r>
          </w:p>
        </w:tc>
      </w:tr>
      <w:tr w:rsidR="00520415" w:rsidRPr="00813CD9" w14:paraId="23A80437"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B15CFB3" w14:textId="77777777" w:rsidR="00520415" w:rsidRPr="00813CD9" w:rsidRDefault="00520415" w:rsidP="006470AD">
            <w:pPr>
              <w:pStyle w:val="TAL"/>
            </w:pPr>
            <w:r w:rsidRPr="00813CD9">
              <w:t>D007</w:t>
            </w:r>
          </w:p>
        </w:tc>
        <w:tc>
          <w:tcPr>
            <w:tcW w:w="1985" w:type="pct"/>
            <w:tcBorders>
              <w:top w:val="single" w:sz="4" w:space="0" w:color="auto"/>
              <w:left w:val="single" w:sz="4" w:space="0" w:color="auto"/>
              <w:bottom w:val="single" w:sz="4" w:space="0" w:color="auto"/>
              <w:right w:val="single" w:sz="4" w:space="0" w:color="auto"/>
            </w:tcBorders>
            <w:hideMark/>
          </w:tcPr>
          <w:p w14:paraId="1ECDD2DE" w14:textId="77777777" w:rsidR="00520415" w:rsidRPr="00813CD9" w:rsidRDefault="00520415" w:rsidP="006470AD">
            <w:pPr>
              <w:pStyle w:val="TAL"/>
            </w:pPr>
            <w:r w:rsidRPr="00813CD9">
              <w:t>A.4.3.1-1 OR A.4.3.1-2 OR A.4.3.1-3</w:t>
            </w:r>
          </w:p>
        </w:tc>
        <w:tc>
          <w:tcPr>
            <w:tcW w:w="2762" w:type="pct"/>
            <w:tcBorders>
              <w:top w:val="single" w:sz="4" w:space="0" w:color="auto"/>
              <w:left w:val="single" w:sz="4" w:space="0" w:color="auto"/>
              <w:bottom w:val="single" w:sz="4" w:space="0" w:color="auto"/>
              <w:right w:val="single" w:sz="4" w:space="0" w:color="auto"/>
            </w:tcBorders>
            <w:hideMark/>
          </w:tcPr>
          <w:p w14:paraId="591F5FB8" w14:textId="77777777" w:rsidR="00520415" w:rsidRPr="00813CD9" w:rsidRDefault="00520415" w:rsidP="006470AD">
            <w:pPr>
              <w:pStyle w:val="TAL"/>
            </w:pPr>
            <w:r w:rsidRPr="00813CD9">
              <w:t>All supported NR Bands</w:t>
            </w:r>
          </w:p>
        </w:tc>
      </w:tr>
      <w:tr w:rsidR="00520415" w:rsidRPr="00813CD9" w14:paraId="1B67C88C"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FB67ACF" w14:textId="77777777" w:rsidR="00520415" w:rsidRPr="00813CD9" w:rsidRDefault="00520415" w:rsidP="006470AD">
            <w:pPr>
              <w:pStyle w:val="TAL"/>
            </w:pPr>
            <w:r w:rsidRPr="00813CD9">
              <w:rPr>
                <w:szCs w:val="18"/>
                <w:lang w:eastAsia="ko-KR"/>
              </w:rPr>
              <w:t>D008</w:t>
            </w:r>
          </w:p>
        </w:tc>
        <w:tc>
          <w:tcPr>
            <w:tcW w:w="1985" w:type="pct"/>
            <w:tcBorders>
              <w:top w:val="single" w:sz="4" w:space="0" w:color="auto"/>
              <w:left w:val="single" w:sz="4" w:space="0" w:color="auto"/>
              <w:bottom w:val="single" w:sz="4" w:space="0" w:color="auto"/>
              <w:right w:val="single" w:sz="4" w:space="0" w:color="auto"/>
            </w:tcBorders>
            <w:hideMark/>
          </w:tcPr>
          <w:p w14:paraId="16924652" w14:textId="77777777" w:rsidR="00520415" w:rsidRPr="00813CD9" w:rsidRDefault="00520415" w:rsidP="006470AD">
            <w:pPr>
              <w:pStyle w:val="TAL"/>
            </w:pPr>
            <w:r w:rsidRPr="00813CD9">
              <w:t>ANY((A.4.3.1-1) AND 10MHz)</w:t>
            </w:r>
          </w:p>
        </w:tc>
        <w:tc>
          <w:tcPr>
            <w:tcW w:w="2762" w:type="pct"/>
            <w:tcBorders>
              <w:top w:val="single" w:sz="4" w:space="0" w:color="auto"/>
              <w:left w:val="single" w:sz="4" w:space="0" w:color="auto"/>
              <w:bottom w:val="single" w:sz="4" w:space="0" w:color="auto"/>
              <w:right w:val="single" w:sz="4" w:space="0" w:color="auto"/>
            </w:tcBorders>
            <w:hideMark/>
          </w:tcPr>
          <w:p w14:paraId="04A079A8" w14:textId="77777777" w:rsidR="00520415" w:rsidRPr="00813CD9" w:rsidRDefault="00520415" w:rsidP="006470AD">
            <w:pPr>
              <w:pStyle w:val="TAL"/>
            </w:pPr>
            <w:r w:rsidRPr="00813CD9">
              <w:t>Any FDD FR1 band within the set supporting 10 MHz UE Channel BW</w:t>
            </w:r>
          </w:p>
        </w:tc>
      </w:tr>
      <w:tr w:rsidR="00520415" w:rsidRPr="00813CD9" w14:paraId="6D8F60FE"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7856445" w14:textId="77777777" w:rsidR="00520415" w:rsidRPr="00813CD9" w:rsidRDefault="00520415" w:rsidP="006470AD">
            <w:pPr>
              <w:pStyle w:val="TAL"/>
            </w:pPr>
            <w:r w:rsidRPr="00813CD9">
              <w:rPr>
                <w:szCs w:val="18"/>
                <w:lang w:eastAsia="ko-KR"/>
              </w:rPr>
              <w:t>D009</w:t>
            </w:r>
          </w:p>
        </w:tc>
        <w:tc>
          <w:tcPr>
            <w:tcW w:w="1985" w:type="pct"/>
            <w:tcBorders>
              <w:top w:val="single" w:sz="4" w:space="0" w:color="auto"/>
              <w:left w:val="single" w:sz="4" w:space="0" w:color="auto"/>
              <w:bottom w:val="single" w:sz="4" w:space="0" w:color="auto"/>
              <w:right w:val="single" w:sz="4" w:space="0" w:color="auto"/>
            </w:tcBorders>
            <w:hideMark/>
          </w:tcPr>
          <w:p w14:paraId="53649ADC" w14:textId="77777777" w:rsidR="00520415" w:rsidRPr="00813CD9" w:rsidRDefault="00520415" w:rsidP="006470AD">
            <w:pPr>
              <w:pStyle w:val="TAL"/>
            </w:pPr>
            <w:r w:rsidRPr="00813CD9">
              <w:t>ANY((A.4.3.1-2) AND 20MHz)</w:t>
            </w:r>
          </w:p>
        </w:tc>
        <w:tc>
          <w:tcPr>
            <w:tcW w:w="2762" w:type="pct"/>
            <w:tcBorders>
              <w:top w:val="single" w:sz="4" w:space="0" w:color="auto"/>
              <w:left w:val="single" w:sz="4" w:space="0" w:color="auto"/>
              <w:bottom w:val="single" w:sz="4" w:space="0" w:color="auto"/>
              <w:right w:val="single" w:sz="4" w:space="0" w:color="auto"/>
            </w:tcBorders>
            <w:hideMark/>
          </w:tcPr>
          <w:p w14:paraId="5595C40F" w14:textId="77777777" w:rsidR="00520415" w:rsidRPr="00813CD9" w:rsidRDefault="00520415" w:rsidP="006470AD">
            <w:pPr>
              <w:pStyle w:val="TAL"/>
            </w:pPr>
            <w:r w:rsidRPr="00813CD9">
              <w:t>Any TDD FR1 band within the set supporting 20 MHz UE Channel BW</w:t>
            </w:r>
          </w:p>
        </w:tc>
      </w:tr>
      <w:tr w:rsidR="00520415" w:rsidRPr="00813CD9" w14:paraId="362EDA0D"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088DF8B" w14:textId="77777777" w:rsidR="00520415" w:rsidRPr="00813CD9" w:rsidRDefault="00520415" w:rsidP="006470AD">
            <w:pPr>
              <w:pStyle w:val="TAL"/>
            </w:pPr>
            <w:r w:rsidRPr="00813CD9">
              <w:rPr>
                <w:szCs w:val="18"/>
                <w:lang w:eastAsia="ko-KR"/>
              </w:rPr>
              <w:t>D010</w:t>
            </w:r>
          </w:p>
        </w:tc>
        <w:tc>
          <w:tcPr>
            <w:tcW w:w="1985" w:type="pct"/>
            <w:tcBorders>
              <w:top w:val="single" w:sz="4" w:space="0" w:color="auto"/>
              <w:left w:val="single" w:sz="4" w:space="0" w:color="auto"/>
              <w:bottom w:val="single" w:sz="4" w:space="0" w:color="auto"/>
              <w:right w:val="single" w:sz="4" w:space="0" w:color="auto"/>
            </w:tcBorders>
            <w:hideMark/>
          </w:tcPr>
          <w:p w14:paraId="0DF4A74C" w14:textId="77777777" w:rsidR="00520415" w:rsidRPr="00813CD9" w:rsidRDefault="00520415" w:rsidP="006470AD">
            <w:pPr>
              <w:pStyle w:val="TAL"/>
            </w:pPr>
            <w:r w:rsidRPr="00813CD9">
              <w:t>ANY((A.4.3.1-2) AND 40MHz)</w:t>
            </w:r>
          </w:p>
        </w:tc>
        <w:tc>
          <w:tcPr>
            <w:tcW w:w="2762" w:type="pct"/>
            <w:tcBorders>
              <w:top w:val="single" w:sz="4" w:space="0" w:color="auto"/>
              <w:left w:val="single" w:sz="4" w:space="0" w:color="auto"/>
              <w:bottom w:val="single" w:sz="4" w:space="0" w:color="auto"/>
              <w:right w:val="single" w:sz="4" w:space="0" w:color="auto"/>
            </w:tcBorders>
            <w:hideMark/>
          </w:tcPr>
          <w:p w14:paraId="7DC2D33E" w14:textId="77777777" w:rsidR="00520415" w:rsidRPr="00813CD9" w:rsidRDefault="00520415" w:rsidP="006470AD">
            <w:pPr>
              <w:pStyle w:val="TAL"/>
            </w:pPr>
            <w:r w:rsidRPr="00813CD9">
              <w:t>Any TDD FR1 band within the set supporting 40 MHz UE Channel BW</w:t>
            </w:r>
          </w:p>
        </w:tc>
      </w:tr>
      <w:tr w:rsidR="00520415" w:rsidRPr="00813CD9" w14:paraId="18EBF527"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E6FE72F" w14:textId="77777777" w:rsidR="00520415" w:rsidRPr="00813CD9" w:rsidRDefault="00520415" w:rsidP="006470AD">
            <w:pPr>
              <w:pStyle w:val="TAL"/>
              <w:rPr>
                <w:szCs w:val="18"/>
                <w:lang w:eastAsia="ko-KR"/>
              </w:rPr>
            </w:pPr>
            <w:r w:rsidRPr="00813CD9">
              <w:rPr>
                <w:szCs w:val="18"/>
                <w:lang w:eastAsia="ko-KR"/>
              </w:rPr>
              <w:t>D011</w:t>
            </w:r>
          </w:p>
        </w:tc>
        <w:tc>
          <w:tcPr>
            <w:tcW w:w="1985" w:type="pct"/>
            <w:tcBorders>
              <w:top w:val="single" w:sz="4" w:space="0" w:color="auto"/>
              <w:left w:val="single" w:sz="4" w:space="0" w:color="auto"/>
              <w:bottom w:val="single" w:sz="4" w:space="0" w:color="auto"/>
              <w:right w:val="single" w:sz="4" w:space="0" w:color="auto"/>
            </w:tcBorders>
            <w:hideMark/>
          </w:tcPr>
          <w:p w14:paraId="6604D455" w14:textId="77777777" w:rsidR="00520415" w:rsidRPr="00813CD9" w:rsidRDefault="00520415" w:rsidP="006470AD">
            <w:pPr>
              <w:pStyle w:val="TAL"/>
            </w:pPr>
            <w:r w:rsidRPr="00813CD9">
              <w:t>A.4.3.9-4a OR A.4.3.9-4b</w:t>
            </w:r>
          </w:p>
        </w:tc>
        <w:tc>
          <w:tcPr>
            <w:tcW w:w="2762" w:type="pct"/>
            <w:tcBorders>
              <w:top w:val="single" w:sz="4" w:space="0" w:color="auto"/>
              <w:left w:val="single" w:sz="4" w:space="0" w:color="auto"/>
              <w:bottom w:val="single" w:sz="4" w:space="0" w:color="auto"/>
              <w:right w:val="single" w:sz="4" w:space="0" w:color="auto"/>
            </w:tcBorders>
            <w:hideMark/>
          </w:tcPr>
          <w:p w14:paraId="6252AE0C" w14:textId="77777777" w:rsidR="00520415" w:rsidRPr="00813CD9" w:rsidRDefault="00520415" w:rsidP="006470AD">
            <w:pPr>
              <w:pStyle w:val="TAL"/>
            </w:pPr>
            <w:r w:rsidRPr="00813CD9">
              <w:t>All supported 4 Rx antenna ports Bands</w:t>
            </w:r>
          </w:p>
        </w:tc>
      </w:tr>
      <w:tr w:rsidR="00520415" w:rsidRPr="00813CD9" w14:paraId="6593BF35"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F289723" w14:textId="77777777" w:rsidR="00520415" w:rsidRPr="00813CD9" w:rsidRDefault="00520415" w:rsidP="006470AD">
            <w:pPr>
              <w:pStyle w:val="TAL"/>
              <w:rPr>
                <w:szCs w:val="18"/>
                <w:lang w:eastAsia="ko-KR"/>
              </w:rPr>
            </w:pPr>
            <w:r w:rsidRPr="00813CD9">
              <w:rPr>
                <w:rFonts w:eastAsia="Malgun Gothic"/>
                <w:szCs w:val="18"/>
                <w:lang w:eastAsia="ko-KR"/>
              </w:rPr>
              <w:t>D012</w:t>
            </w:r>
          </w:p>
        </w:tc>
        <w:tc>
          <w:tcPr>
            <w:tcW w:w="1985" w:type="pct"/>
            <w:tcBorders>
              <w:top w:val="single" w:sz="4" w:space="0" w:color="auto"/>
              <w:left w:val="single" w:sz="4" w:space="0" w:color="auto"/>
              <w:bottom w:val="single" w:sz="4" w:space="0" w:color="auto"/>
              <w:right w:val="single" w:sz="4" w:space="0" w:color="auto"/>
            </w:tcBorders>
            <w:hideMark/>
          </w:tcPr>
          <w:p w14:paraId="433AD582" w14:textId="77777777" w:rsidR="00520415" w:rsidRPr="00813CD9" w:rsidRDefault="00520415" w:rsidP="006470AD">
            <w:pPr>
              <w:pStyle w:val="TAL"/>
            </w:pPr>
            <w:r w:rsidRPr="00813CD9">
              <w:t>A.4.3.1-1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431DB41E" w14:textId="77777777" w:rsidR="00520415" w:rsidRPr="00813CD9" w:rsidRDefault="00520415" w:rsidP="006470AD">
            <w:pPr>
              <w:pStyle w:val="TAL"/>
            </w:pPr>
            <w:r w:rsidRPr="00813CD9">
              <w:t>All supported FDD bands without SUL/SDL bands</w:t>
            </w:r>
          </w:p>
        </w:tc>
      </w:tr>
      <w:tr w:rsidR="00520415" w:rsidRPr="00813CD9" w14:paraId="07C2F2EC"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01B4C10" w14:textId="77777777" w:rsidR="00520415" w:rsidRPr="00813CD9" w:rsidRDefault="00520415" w:rsidP="006470AD">
            <w:pPr>
              <w:pStyle w:val="TAL"/>
              <w:rPr>
                <w:rFonts w:eastAsia="Malgun Gothic"/>
                <w:szCs w:val="18"/>
                <w:lang w:eastAsia="ko-KR"/>
              </w:rPr>
            </w:pPr>
            <w:r w:rsidRPr="00813CD9">
              <w:rPr>
                <w:rFonts w:eastAsia="Malgun Gothic"/>
                <w:szCs w:val="18"/>
                <w:lang w:eastAsia="ko-KR"/>
              </w:rPr>
              <w:t>D013</w:t>
            </w:r>
          </w:p>
        </w:tc>
        <w:tc>
          <w:tcPr>
            <w:tcW w:w="1985" w:type="pct"/>
            <w:tcBorders>
              <w:top w:val="single" w:sz="4" w:space="0" w:color="auto"/>
              <w:left w:val="single" w:sz="4" w:space="0" w:color="auto"/>
              <w:bottom w:val="single" w:sz="4" w:space="0" w:color="auto"/>
              <w:right w:val="single" w:sz="4" w:space="0" w:color="auto"/>
            </w:tcBorders>
            <w:hideMark/>
          </w:tcPr>
          <w:p w14:paraId="6241ECA9" w14:textId="77777777" w:rsidR="00520415" w:rsidRPr="00813CD9" w:rsidRDefault="00520415" w:rsidP="006470AD">
            <w:pPr>
              <w:pStyle w:val="TAL"/>
            </w:pPr>
            <w:r w:rsidRPr="00813CD9">
              <w:t>ANY((A.4.3.1-3) AND 50MHz)</w:t>
            </w:r>
          </w:p>
        </w:tc>
        <w:tc>
          <w:tcPr>
            <w:tcW w:w="2762" w:type="pct"/>
            <w:tcBorders>
              <w:top w:val="single" w:sz="4" w:space="0" w:color="auto"/>
              <w:left w:val="single" w:sz="4" w:space="0" w:color="auto"/>
              <w:bottom w:val="single" w:sz="4" w:space="0" w:color="auto"/>
              <w:right w:val="single" w:sz="4" w:space="0" w:color="auto"/>
            </w:tcBorders>
            <w:hideMark/>
          </w:tcPr>
          <w:p w14:paraId="1620EA23" w14:textId="77777777" w:rsidR="00520415" w:rsidRPr="00813CD9" w:rsidRDefault="00520415" w:rsidP="006470AD">
            <w:pPr>
              <w:pStyle w:val="TAL"/>
            </w:pPr>
            <w:r w:rsidRPr="00813CD9">
              <w:t>Any TDD FR2 band within the set supporting 50 MHz UE Channel BW</w:t>
            </w:r>
          </w:p>
        </w:tc>
      </w:tr>
      <w:tr w:rsidR="00520415" w:rsidRPr="00813CD9" w14:paraId="2CAF146E"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CEDEFAB" w14:textId="77777777" w:rsidR="00520415" w:rsidRPr="00813CD9" w:rsidRDefault="00520415" w:rsidP="006470AD">
            <w:pPr>
              <w:pStyle w:val="TAL"/>
              <w:rPr>
                <w:rFonts w:eastAsia="Malgun Gothic"/>
                <w:szCs w:val="18"/>
                <w:lang w:eastAsia="ko-KR"/>
              </w:rPr>
            </w:pPr>
            <w:r w:rsidRPr="00813CD9">
              <w:rPr>
                <w:rFonts w:eastAsia="Malgun Gothic"/>
                <w:szCs w:val="18"/>
                <w:lang w:eastAsia="ko-KR"/>
              </w:rPr>
              <w:t>D014</w:t>
            </w:r>
          </w:p>
        </w:tc>
        <w:tc>
          <w:tcPr>
            <w:tcW w:w="1985" w:type="pct"/>
            <w:tcBorders>
              <w:top w:val="single" w:sz="4" w:space="0" w:color="auto"/>
              <w:left w:val="single" w:sz="4" w:space="0" w:color="auto"/>
              <w:bottom w:val="single" w:sz="4" w:space="0" w:color="auto"/>
              <w:right w:val="single" w:sz="4" w:space="0" w:color="auto"/>
            </w:tcBorders>
            <w:hideMark/>
          </w:tcPr>
          <w:p w14:paraId="2F106C35" w14:textId="77777777" w:rsidR="00520415" w:rsidRPr="00813CD9" w:rsidRDefault="00520415" w:rsidP="006470AD">
            <w:pPr>
              <w:pStyle w:val="TAL"/>
            </w:pPr>
            <w:r w:rsidRPr="00813CD9">
              <w:t>ANY((A.4.3.1-3) AND 100MHz)</w:t>
            </w:r>
          </w:p>
        </w:tc>
        <w:tc>
          <w:tcPr>
            <w:tcW w:w="2762" w:type="pct"/>
            <w:tcBorders>
              <w:top w:val="single" w:sz="4" w:space="0" w:color="auto"/>
              <w:left w:val="single" w:sz="4" w:space="0" w:color="auto"/>
              <w:bottom w:val="single" w:sz="4" w:space="0" w:color="auto"/>
              <w:right w:val="single" w:sz="4" w:space="0" w:color="auto"/>
            </w:tcBorders>
            <w:hideMark/>
          </w:tcPr>
          <w:p w14:paraId="2413F51D" w14:textId="77777777" w:rsidR="00520415" w:rsidRPr="00813CD9" w:rsidRDefault="00520415" w:rsidP="006470AD">
            <w:pPr>
              <w:pStyle w:val="TAL"/>
            </w:pPr>
            <w:r w:rsidRPr="00813CD9">
              <w:t>Any TDD FR2 band within the set supporting 100 MHz UE Channel BW</w:t>
            </w:r>
          </w:p>
        </w:tc>
      </w:tr>
      <w:tr w:rsidR="00520415" w:rsidRPr="00813CD9" w14:paraId="038D6CAE"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3AF90F5" w14:textId="77777777" w:rsidR="00520415" w:rsidRPr="00813CD9" w:rsidRDefault="00520415" w:rsidP="006470AD">
            <w:pPr>
              <w:pStyle w:val="TAL"/>
              <w:rPr>
                <w:rFonts w:eastAsia="Malgun Gothic"/>
                <w:szCs w:val="18"/>
                <w:lang w:eastAsia="ko-KR"/>
              </w:rPr>
            </w:pPr>
            <w:r w:rsidRPr="00813CD9">
              <w:rPr>
                <w:rFonts w:eastAsia="Malgun Gothic"/>
                <w:szCs w:val="18"/>
                <w:lang w:eastAsia="ko-KR"/>
              </w:rPr>
              <w:t>D015</w:t>
            </w:r>
          </w:p>
        </w:tc>
        <w:tc>
          <w:tcPr>
            <w:tcW w:w="1985" w:type="pct"/>
            <w:tcBorders>
              <w:top w:val="single" w:sz="4" w:space="0" w:color="auto"/>
              <w:left w:val="single" w:sz="4" w:space="0" w:color="auto"/>
              <w:bottom w:val="single" w:sz="4" w:space="0" w:color="auto"/>
              <w:right w:val="single" w:sz="4" w:space="0" w:color="auto"/>
            </w:tcBorders>
            <w:hideMark/>
          </w:tcPr>
          <w:p w14:paraId="1158EE68" w14:textId="77777777" w:rsidR="00520415" w:rsidRPr="00813CD9" w:rsidRDefault="00520415" w:rsidP="006470AD">
            <w:pPr>
              <w:pStyle w:val="TAL"/>
            </w:pPr>
            <w:r w:rsidRPr="00813CD9">
              <w:t>ANY((A.4.3.1-3) AND 200MHz)</w:t>
            </w:r>
          </w:p>
        </w:tc>
        <w:tc>
          <w:tcPr>
            <w:tcW w:w="2762" w:type="pct"/>
            <w:tcBorders>
              <w:top w:val="single" w:sz="4" w:space="0" w:color="auto"/>
              <w:left w:val="single" w:sz="4" w:space="0" w:color="auto"/>
              <w:bottom w:val="single" w:sz="4" w:space="0" w:color="auto"/>
              <w:right w:val="single" w:sz="4" w:space="0" w:color="auto"/>
            </w:tcBorders>
            <w:hideMark/>
          </w:tcPr>
          <w:p w14:paraId="1BBED8BC" w14:textId="77777777" w:rsidR="00520415" w:rsidRPr="00813CD9" w:rsidRDefault="00520415" w:rsidP="006470AD">
            <w:pPr>
              <w:pStyle w:val="TAL"/>
            </w:pPr>
            <w:r w:rsidRPr="00813CD9">
              <w:t>Any TDD FR2 band within the set supporting 200 MHz UE Channel BW</w:t>
            </w:r>
          </w:p>
        </w:tc>
      </w:tr>
      <w:tr w:rsidR="00520415" w:rsidRPr="00813CD9" w14:paraId="0A14594D"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38F1485" w14:textId="77777777" w:rsidR="00520415" w:rsidRPr="00813CD9" w:rsidRDefault="00520415" w:rsidP="006470AD">
            <w:pPr>
              <w:pStyle w:val="TAL"/>
              <w:rPr>
                <w:szCs w:val="18"/>
              </w:rPr>
            </w:pPr>
            <w:r w:rsidRPr="00813CD9">
              <w:rPr>
                <w:szCs w:val="18"/>
              </w:rPr>
              <w:t>D016</w:t>
            </w:r>
          </w:p>
        </w:tc>
        <w:tc>
          <w:tcPr>
            <w:tcW w:w="1985" w:type="pct"/>
            <w:tcBorders>
              <w:top w:val="single" w:sz="4" w:space="0" w:color="auto"/>
              <w:left w:val="single" w:sz="4" w:space="0" w:color="auto"/>
              <w:bottom w:val="single" w:sz="4" w:space="0" w:color="auto"/>
              <w:right w:val="single" w:sz="4" w:space="0" w:color="auto"/>
            </w:tcBorders>
            <w:hideMark/>
          </w:tcPr>
          <w:p w14:paraId="03130CD5" w14:textId="77777777" w:rsidR="00520415" w:rsidRPr="00813CD9" w:rsidRDefault="00520415" w:rsidP="006470AD">
            <w:pPr>
              <w:pStyle w:val="TAL"/>
            </w:pPr>
            <w:r w:rsidRPr="00813CD9">
              <w:t>A.4.3.1-9</w:t>
            </w:r>
          </w:p>
        </w:tc>
        <w:tc>
          <w:tcPr>
            <w:tcW w:w="2762" w:type="pct"/>
            <w:tcBorders>
              <w:top w:val="single" w:sz="4" w:space="0" w:color="auto"/>
              <w:left w:val="single" w:sz="4" w:space="0" w:color="auto"/>
              <w:bottom w:val="single" w:sz="4" w:space="0" w:color="auto"/>
              <w:right w:val="single" w:sz="4" w:space="0" w:color="auto"/>
            </w:tcBorders>
            <w:hideMark/>
          </w:tcPr>
          <w:p w14:paraId="0CE00B0B" w14:textId="77777777" w:rsidR="00520415" w:rsidRPr="00813CD9" w:rsidRDefault="00520415" w:rsidP="006470AD">
            <w:pPr>
              <w:pStyle w:val="TAL"/>
            </w:pPr>
            <w:r w:rsidRPr="00813CD9">
              <w:t>All supported FR1 sidelink bands</w:t>
            </w:r>
          </w:p>
        </w:tc>
      </w:tr>
      <w:tr w:rsidR="00520415" w:rsidRPr="00813CD9" w14:paraId="1B2D79C1"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9B2A133" w14:textId="77777777" w:rsidR="00520415" w:rsidRPr="00813CD9" w:rsidRDefault="00520415" w:rsidP="006470AD">
            <w:pPr>
              <w:pStyle w:val="TAL"/>
              <w:rPr>
                <w:szCs w:val="18"/>
              </w:rPr>
            </w:pPr>
            <w:r w:rsidRPr="00813CD9">
              <w:rPr>
                <w:szCs w:val="18"/>
              </w:rPr>
              <w:t>D017</w:t>
            </w:r>
          </w:p>
        </w:tc>
        <w:tc>
          <w:tcPr>
            <w:tcW w:w="1985" w:type="pct"/>
            <w:tcBorders>
              <w:top w:val="single" w:sz="4" w:space="0" w:color="auto"/>
              <w:left w:val="single" w:sz="4" w:space="0" w:color="auto"/>
              <w:bottom w:val="single" w:sz="4" w:space="0" w:color="auto"/>
              <w:right w:val="single" w:sz="4" w:space="0" w:color="auto"/>
            </w:tcBorders>
            <w:hideMark/>
          </w:tcPr>
          <w:p w14:paraId="64DF01FC" w14:textId="77777777" w:rsidR="00520415" w:rsidRPr="00813CD9" w:rsidRDefault="00520415" w:rsidP="006470AD">
            <w:pPr>
              <w:pStyle w:val="TAL"/>
            </w:pPr>
            <w:r w:rsidRPr="00813CD9">
              <w:t>{40, 41, 77, 78, 79}</w:t>
            </w:r>
          </w:p>
        </w:tc>
        <w:tc>
          <w:tcPr>
            <w:tcW w:w="2762" w:type="pct"/>
            <w:tcBorders>
              <w:top w:val="single" w:sz="4" w:space="0" w:color="auto"/>
              <w:left w:val="single" w:sz="4" w:space="0" w:color="auto"/>
              <w:bottom w:val="single" w:sz="4" w:space="0" w:color="auto"/>
              <w:right w:val="single" w:sz="4" w:space="0" w:color="auto"/>
            </w:tcBorders>
            <w:hideMark/>
          </w:tcPr>
          <w:p w14:paraId="5A5C1F66" w14:textId="77777777" w:rsidR="00520415" w:rsidRPr="00813CD9" w:rsidRDefault="00520415" w:rsidP="006470AD">
            <w:pPr>
              <w:pStyle w:val="TAL"/>
            </w:pPr>
            <w:r w:rsidRPr="00813CD9">
              <w:rPr>
                <w:szCs w:val="18"/>
              </w:rPr>
              <w:t>UE supported TDD bands among n40, n</w:t>
            </w:r>
            <w:r w:rsidRPr="00813CD9">
              <w:t>41, n77, n78, n79</w:t>
            </w:r>
          </w:p>
        </w:tc>
      </w:tr>
      <w:tr w:rsidR="00520415" w:rsidRPr="00813CD9" w14:paraId="18029271" w14:textId="77777777" w:rsidTr="006470AD">
        <w:trPr>
          <w:cantSplit/>
          <w:trHeight w:val="173"/>
        </w:trPr>
        <w:tc>
          <w:tcPr>
            <w:tcW w:w="253" w:type="pct"/>
            <w:tcBorders>
              <w:top w:val="single" w:sz="4" w:space="0" w:color="auto"/>
              <w:left w:val="single" w:sz="4" w:space="0" w:color="auto"/>
              <w:bottom w:val="single" w:sz="4" w:space="0" w:color="auto"/>
              <w:right w:val="single" w:sz="4" w:space="0" w:color="auto"/>
            </w:tcBorders>
          </w:tcPr>
          <w:p w14:paraId="3AA49198" w14:textId="77777777" w:rsidR="00520415" w:rsidRPr="00813CD9" w:rsidRDefault="00520415" w:rsidP="006470AD">
            <w:pPr>
              <w:pStyle w:val="TAL"/>
              <w:rPr>
                <w:szCs w:val="18"/>
              </w:rPr>
            </w:pPr>
            <w:r w:rsidRPr="00813CD9">
              <w:rPr>
                <w:szCs w:val="18"/>
              </w:rPr>
              <w:t>D018</w:t>
            </w:r>
          </w:p>
        </w:tc>
        <w:tc>
          <w:tcPr>
            <w:tcW w:w="1985" w:type="pct"/>
            <w:tcBorders>
              <w:top w:val="single" w:sz="4" w:space="0" w:color="auto"/>
              <w:left w:val="single" w:sz="4" w:space="0" w:color="auto"/>
              <w:bottom w:val="single" w:sz="4" w:space="0" w:color="auto"/>
              <w:right w:val="single" w:sz="4" w:space="0" w:color="auto"/>
            </w:tcBorders>
          </w:tcPr>
          <w:p w14:paraId="56723BB3" w14:textId="77777777" w:rsidR="00520415" w:rsidRPr="00813CD9" w:rsidRDefault="00520415" w:rsidP="006470AD">
            <w:pPr>
              <w:pStyle w:val="TAL"/>
            </w:pPr>
            <w:r w:rsidRPr="00813CD9">
              <w:rPr>
                <w:rFonts w:cs="Arial"/>
                <w:b/>
                <w:bCs/>
                <w:lang w:eastAsia="fr-FR"/>
              </w:rPr>
              <w:t>A.4.3.1-2/2e OR A.4.3.1-2/12</w:t>
            </w:r>
          </w:p>
        </w:tc>
        <w:tc>
          <w:tcPr>
            <w:tcW w:w="2762" w:type="pct"/>
            <w:tcBorders>
              <w:top w:val="single" w:sz="4" w:space="0" w:color="auto"/>
              <w:left w:val="single" w:sz="4" w:space="0" w:color="auto"/>
              <w:bottom w:val="single" w:sz="4" w:space="0" w:color="auto"/>
              <w:right w:val="single" w:sz="4" w:space="0" w:color="auto"/>
            </w:tcBorders>
          </w:tcPr>
          <w:p w14:paraId="776926CE" w14:textId="77777777" w:rsidR="00520415" w:rsidRPr="00813CD9" w:rsidRDefault="00520415" w:rsidP="006470AD">
            <w:pPr>
              <w:pStyle w:val="TAL"/>
              <w:rPr>
                <w:szCs w:val="18"/>
              </w:rPr>
            </w:pPr>
            <w:r w:rsidRPr="00813CD9">
              <w:t>All supported FR1 Bands for operation with shared spectrum channel access</w:t>
            </w:r>
          </w:p>
        </w:tc>
      </w:tr>
      <w:tr w:rsidR="00520415" w:rsidRPr="00813CD9" w14:paraId="0A7FF48B" w14:textId="77777777" w:rsidTr="006470A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35B8B837" w14:textId="77777777" w:rsidR="00520415" w:rsidRPr="00813CD9" w:rsidRDefault="00520415" w:rsidP="006470AD">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val="en-US" w:eastAsia="zh-CN"/>
              </w:rPr>
              <w:drawing>
                <wp:inline distT="0" distB="0" distL="0" distR="0" wp14:anchorId="69D534D0" wp14:editId="3357F1D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w:t>
            </w:r>
            <w:proofErr w:type="gramStart"/>
            <w:r w:rsidRPr="00813CD9">
              <w:t>,2</w:t>
            </w:r>
            <w:proofErr w:type="gramEnd"/>
            <w:r w:rsidRPr="00813CD9">
              <w:t>} AND {2,3} = {2}</w:t>
            </w:r>
            <w:r w:rsidRPr="00813CD9">
              <w:br/>
            </w:r>
            <w:r w:rsidRPr="00813CD9">
              <w:tab/>
            </w:r>
            <w:r w:rsidRPr="00813CD9">
              <w:tab/>
              <w:t>OR:</w:t>
            </w:r>
            <w:r w:rsidRPr="00813CD9">
              <w:tab/>
              <w:t xml:space="preserve">Set union ( </w:t>
            </w:r>
            <w:r w:rsidRPr="00813CD9">
              <w:rPr>
                <w:noProof/>
                <w:lang w:val="en-US" w:eastAsia="zh-CN"/>
              </w:rPr>
              <w:drawing>
                <wp:inline distT="0" distB="0" distL="0" distR="0" wp14:anchorId="4FE6B77A" wp14:editId="6119976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w:t>
            </w:r>
            <w:proofErr w:type="gramStart"/>
            <w:r w:rsidRPr="00813CD9">
              <w:t>,2</w:t>
            </w:r>
            <w:proofErr w:type="gramEnd"/>
            <w:r w:rsidRPr="00813CD9">
              <w:t>}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06D33640" w14:textId="77777777" w:rsidR="00520415" w:rsidRPr="00520415" w:rsidRDefault="00520415" w:rsidP="00520415"/>
    <w:p w14:paraId="7B3D5AD7" w14:textId="77777777" w:rsidR="000D09E8" w:rsidRPr="00813CD9" w:rsidRDefault="000D09E8" w:rsidP="000D09E8">
      <w:pPr>
        <w:pStyle w:val="TH"/>
      </w:pPr>
      <w:r w:rsidRPr="00813CD9">
        <w:t>Table 4.0-3: Tested CA/DC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76"/>
        <w:gridCol w:w="3977"/>
      </w:tblGrid>
      <w:tr w:rsidR="000D09E8" w:rsidRPr="00813CD9" w14:paraId="177BAD4B"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D2F4CB" w14:textId="77777777" w:rsidR="000D09E8" w:rsidRPr="00813CD9" w:rsidRDefault="000D09E8" w:rsidP="006470AD">
            <w:pPr>
              <w:pStyle w:val="TAH"/>
            </w:pPr>
            <w:r w:rsidRPr="00813CD9">
              <w:t>Code</w:t>
            </w:r>
          </w:p>
        </w:tc>
        <w:tc>
          <w:tcPr>
            <w:tcW w:w="2376" w:type="pct"/>
            <w:tcBorders>
              <w:top w:val="single" w:sz="4" w:space="0" w:color="auto"/>
              <w:left w:val="single" w:sz="4" w:space="0" w:color="auto"/>
              <w:bottom w:val="single" w:sz="4" w:space="0" w:color="auto"/>
              <w:right w:val="single" w:sz="4" w:space="0" w:color="auto"/>
            </w:tcBorders>
            <w:hideMark/>
          </w:tcPr>
          <w:p w14:paraId="67061857" w14:textId="77777777" w:rsidR="000D09E8" w:rsidRPr="00813CD9" w:rsidRDefault="000D09E8" w:rsidP="006470AD">
            <w:pPr>
              <w:pStyle w:val="TAH"/>
            </w:pPr>
            <w:r w:rsidRPr="00813CD9">
              <w:t>Tested CA/DC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6FE0A089" w14:textId="77777777" w:rsidR="000D09E8" w:rsidRPr="00813CD9" w:rsidRDefault="000D09E8" w:rsidP="006470AD">
            <w:pPr>
              <w:pStyle w:val="TAH"/>
            </w:pPr>
            <w:r w:rsidRPr="00813CD9">
              <w:t>Comment</w:t>
            </w:r>
          </w:p>
        </w:tc>
      </w:tr>
      <w:tr w:rsidR="000D09E8" w:rsidRPr="00813CD9" w14:paraId="3DB7BB54"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EB3E418" w14:textId="77777777" w:rsidR="000D09E8" w:rsidRPr="00813CD9" w:rsidRDefault="000D09E8" w:rsidP="006470AD">
            <w:pPr>
              <w:pStyle w:val="TAL"/>
            </w:pPr>
            <w:r w:rsidRPr="00813CD9">
              <w:t>E001</w:t>
            </w:r>
          </w:p>
        </w:tc>
        <w:tc>
          <w:tcPr>
            <w:tcW w:w="2376" w:type="pct"/>
            <w:tcBorders>
              <w:top w:val="single" w:sz="4" w:space="0" w:color="auto"/>
              <w:left w:val="single" w:sz="4" w:space="0" w:color="auto"/>
              <w:bottom w:val="single" w:sz="4" w:space="0" w:color="auto"/>
              <w:right w:val="single" w:sz="4" w:space="0" w:color="auto"/>
            </w:tcBorders>
            <w:hideMark/>
          </w:tcPr>
          <w:p w14:paraId="5642625B" w14:textId="77777777" w:rsidR="000D09E8" w:rsidRPr="00813CD9" w:rsidRDefault="000D09E8" w:rsidP="006470AD">
            <w:pPr>
              <w:pStyle w:val="TAL"/>
            </w:pPr>
            <w:r w:rsidRPr="00813CD9">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4BC41DCA" w14:textId="77777777" w:rsidR="000D09E8" w:rsidRPr="00813CD9" w:rsidRDefault="000D09E8" w:rsidP="006470AD">
            <w:pPr>
              <w:pStyle w:val="TAL"/>
            </w:pPr>
            <w:r w:rsidRPr="00813CD9">
              <w:rPr>
                <w:szCs w:val="18"/>
              </w:rPr>
              <w:t>All supported intra-band contiguous CA Configurations with 2 carriers in DL but no CA in UL</w:t>
            </w:r>
          </w:p>
        </w:tc>
      </w:tr>
      <w:tr w:rsidR="000D09E8" w:rsidRPr="00813CD9" w14:paraId="7DCA1B53"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C9A6366" w14:textId="77777777" w:rsidR="000D09E8" w:rsidRPr="00813CD9" w:rsidRDefault="000D09E8" w:rsidP="006470AD">
            <w:pPr>
              <w:pStyle w:val="TAL"/>
            </w:pPr>
            <w:r w:rsidRPr="00813CD9">
              <w:rPr>
                <w:szCs w:val="18"/>
              </w:rPr>
              <w:t>E002</w:t>
            </w:r>
          </w:p>
        </w:tc>
        <w:tc>
          <w:tcPr>
            <w:tcW w:w="2376" w:type="pct"/>
            <w:tcBorders>
              <w:top w:val="single" w:sz="4" w:space="0" w:color="auto"/>
              <w:left w:val="single" w:sz="4" w:space="0" w:color="auto"/>
              <w:bottom w:val="single" w:sz="4" w:space="0" w:color="auto"/>
              <w:right w:val="single" w:sz="4" w:space="0" w:color="auto"/>
            </w:tcBorders>
            <w:hideMark/>
          </w:tcPr>
          <w:p w14:paraId="59E430BF" w14:textId="77777777" w:rsidR="000D09E8" w:rsidRPr="00813CD9" w:rsidRDefault="000D09E8" w:rsidP="006470AD">
            <w:pPr>
              <w:pStyle w:val="TAL"/>
              <w:rPr>
                <w:szCs w:val="18"/>
              </w:rPr>
            </w:pPr>
            <w:r w:rsidRPr="00813CD9">
              <w:rPr>
                <w:szCs w:val="18"/>
              </w:rPr>
              <w:t>DL_2CC(A.4.3.2A.4.1-3) AND A.4.3.2B.2.0-1/1 AND NOT UL(A.4.3.2A.4.1-2)</w:t>
            </w:r>
          </w:p>
        </w:tc>
        <w:tc>
          <w:tcPr>
            <w:tcW w:w="2065" w:type="pct"/>
            <w:tcBorders>
              <w:top w:val="single" w:sz="4" w:space="0" w:color="auto"/>
              <w:left w:val="single" w:sz="4" w:space="0" w:color="auto"/>
              <w:bottom w:val="single" w:sz="4" w:space="0" w:color="auto"/>
              <w:right w:val="single" w:sz="4" w:space="0" w:color="auto"/>
            </w:tcBorders>
            <w:hideMark/>
          </w:tcPr>
          <w:p w14:paraId="222EF06C" w14:textId="77777777" w:rsidR="000D09E8" w:rsidRPr="00813CD9" w:rsidRDefault="000D09E8" w:rsidP="006470AD">
            <w:pPr>
              <w:pStyle w:val="TAL"/>
              <w:rPr>
                <w:szCs w:val="18"/>
              </w:rPr>
            </w:pPr>
            <w:r w:rsidRPr="00813CD9">
              <w:rPr>
                <w:szCs w:val="18"/>
              </w:rPr>
              <w:t>All supported inter-band CA Configurations with 2 carriers in DL but no CA in UL</w:t>
            </w:r>
          </w:p>
        </w:tc>
      </w:tr>
      <w:tr w:rsidR="000D09E8" w:rsidRPr="00813CD9" w14:paraId="4A1BF89C"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8732EB" w14:textId="77777777" w:rsidR="000D09E8" w:rsidRPr="00813CD9" w:rsidRDefault="000D09E8" w:rsidP="006470AD">
            <w:pPr>
              <w:pStyle w:val="TAL"/>
              <w:rPr>
                <w:szCs w:val="18"/>
              </w:rPr>
            </w:pPr>
            <w:r w:rsidRPr="00813CD9">
              <w:rPr>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56B92D46" w14:textId="77777777" w:rsidR="000D09E8" w:rsidRPr="00813CD9" w:rsidRDefault="000D09E8" w:rsidP="006470AD">
            <w:pPr>
              <w:pStyle w:val="TAL"/>
              <w:rPr>
                <w:szCs w:val="18"/>
              </w:rPr>
            </w:pPr>
            <w:r w:rsidRPr="00813CD9">
              <w:rPr>
                <w:szCs w:val="18"/>
              </w:rPr>
              <w:t xml:space="preserve">UL_2CC(A.4.3.2B.2.1-2) </w:t>
            </w:r>
            <w:r w:rsidRPr="00813CD9">
              <w:t>AND A.4.3.2B.2.0-2/1</w:t>
            </w:r>
          </w:p>
        </w:tc>
        <w:tc>
          <w:tcPr>
            <w:tcW w:w="2065" w:type="pct"/>
            <w:tcBorders>
              <w:top w:val="single" w:sz="4" w:space="0" w:color="auto"/>
              <w:left w:val="single" w:sz="4" w:space="0" w:color="auto"/>
              <w:bottom w:val="single" w:sz="4" w:space="0" w:color="auto"/>
              <w:right w:val="single" w:sz="4" w:space="0" w:color="auto"/>
            </w:tcBorders>
            <w:hideMark/>
          </w:tcPr>
          <w:p w14:paraId="190AB059" w14:textId="77777777" w:rsidR="000D09E8" w:rsidRPr="00813CD9" w:rsidRDefault="000D09E8" w:rsidP="006470AD">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0D09E8" w:rsidRPr="00813CD9" w14:paraId="020013CB"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1D4DF1" w14:textId="77777777" w:rsidR="000D09E8" w:rsidRPr="00813CD9" w:rsidRDefault="000D09E8" w:rsidP="006470AD">
            <w:pPr>
              <w:pStyle w:val="TAL"/>
              <w:rPr>
                <w:szCs w:val="18"/>
              </w:rPr>
            </w:pPr>
            <w:r w:rsidRPr="00813CD9">
              <w:rPr>
                <w:szCs w:val="18"/>
              </w:rPr>
              <w:t>E003a</w:t>
            </w:r>
          </w:p>
        </w:tc>
        <w:tc>
          <w:tcPr>
            <w:tcW w:w="2376" w:type="pct"/>
            <w:tcBorders>
              <w:top w:val="single" w:sz="4" w:space="0" w:color="auto"/>
              <w:left w:val="single" w:sz="4" w:space="0" w:color="auto"/>
              <w:bottom w:val="single" w:sz="4" w:space="0" w:color="auto"/>
              <w:right w:val="single" w:sz="4" w:space="0" w:color="auto"/>
            </w:tcBorders>
            <w:hideMark/>
          </w:tcPr>
          <w:p w14:paraId="3543E527" w14:textId="77777777" w:rsidR="000D09E8" w:rsidRPr="00813CD9" w:rsidRDefault="000D09E8" w:rsidP="006470AD">
            <w:pPr>
              <w:pStyle w:val="TAL"/>
              <w:rPr>
                <w:szCs w:val="18"/>
              </w:rPr>
            </w:pPr>
            <w:r w:rsidRPr="00813CD9">
              <w:rPr>
                <w:szCs w:val="18"/>
              </w:rPr>
              <w:t xml:space="preserve">DL_2CC(A.4.3.2B.2.1-2) </w:t>
            </w:r>
            <w:r w:rsidRPr="00813CD9">
              <w:t>AND A.4.3.2B.2.0-1/1</w:t>
            </w:r>
          </w:p>
        </w:tc>
        <w:tc>
          <w:tcPr>
            <w:tcW w:w="2065" w:type="pct"/>
            <w:tcBorders>
              <w:top w:val="single" w:sz="4" w:space="0" w:color="auto"/>
              <w:left w:val="single" w:sz="4" w:space="0" w:color="auto"/>
              <w:bottom w:val="single" w:sz="4" w:space="0" w:color="auto"/>
              <w:right w:val="single" w:sz="4" w:space="0" w:color="auto"/>
            </w:tcBorders>
            <w:hideMark/>
          </w:tcPr>
          <w:p w14:paraId="08BAD167" w14:textId="77777777" w:rsidR="000D09E8" w:rsidRPr="00813CD9" w:rsidRDefault="000D09E8" w:rsidP="006470AD">
            <w:pPr>
              <w:pStyle w:val="TAL"/>
              <w:rPr>
                <w:szCs w:val="18"/>
              </w:rPr>
            </w:pPr>
            <w:r w:rsidRPr="00813CD9">
              <w:rPr>
                <w:szCs w:val="18"/>
              </w:rPr>
              <w:t>All supported</w:t>
            </w:r>
            <w:r w:rsidRPr="00813CD9">
              <w:t xml:space="preserve"> </w:t>
            </w:r>
            <w:r w:rsidRPr="00813CD9">
              <w:rPr>
                <w:szCs w:val="18"/>
              </w:rPr>
              <w:t>Intra-band contiguous EN-DC configurations in FR1 (2DL CCs)</w:t>
            </w:r>
          </w:p>
        </w:tc>
      </w:tr>
      <w:tr w:rsidR="000D09E8" w:rsidRPr="00813CD9" w14:paraId="0C04A325"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8040F23" w14:textId="77777777" w:rsidR="000D09E8" w:rsidRPr="00813CD9" w:rsidRDefault="000D09E8" w:rsidP="006470AD">
            <w:pPr>
              <w:pStyle w:val="TAL"/>
              <w:rPr>
                <w:szCs w:val="18"/>
              </w:rPr>
            </w:pPr>
            <w:r w:rsidRPr="00813CD9">
              <w:rPr>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2EC59AFE" w14:textId="77777777" w:rsidR="000D09E8" w:rsidRPr="00813CD9" w:rsidRDefault="000D09E8" w:rsidP="006470AD">
            <w:pPr>
              <w:pStyle w:val="TAL"/>
              <w:rPr>
                <w:szCs w:val="18"/>
              </w:rPr>
            </w:pPr>
            <w:r w:rsidRPr="00813CD9">
              <w:rPr>
                <w:szCs w:val="18"/>
              </w:rPr>
              <w:t>UL_</w:t>
            </w:r>
            <w:r w:rsidRPr="000D09E8">
              <w:rPr>
                <w:szCs w:val="18"/>
              </w:rPr>
              <w:t>2CC(</w:t>
            </w:r>
            <w:r w:rsidRPr="00813CD9">
              <w:rPr>
                <w:szCs w:val="18"/>
              </w:rPr>
              <w:t>A.4.3.2B.2.2-2)</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6DD7D49E" w14:textId="77777777" w:rsidR="000D09E8" w:rsidRPr="00813CD9" w:rsidRDefault="000D09E8" w:rsidP="006470AD">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0D09E8" w:rsidRPr="00813CD9" w14:paraId="4B34859D"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8F36BBB" w14:textId="77777777" w:rsidR="000D09E8" w:rsidRPr="00813CD9" w:rsidRDefault="000D09E8" w:rsidP="006470AD">
            <w:pPr>
              <w:pStyle w:val="TAL"/>
              <w:rPr>
                <w:szCs w:val="18"/>
              </w:rPr>
            </w:pPr>
            <w:r w:rsidRPr="00813CD9">
              <w:rPr>
                <w:szCs w:val="18"/>
              </w:rPr>
              <w:t>E004a</w:t>
            </w:r>
          </w:p>
        </w:tc>
        <w:tc>
          <w:tcPr>
            <w:tcW w:w="2376" w:type="pct"/>
            <w:tcBorders>
              <w:top w:val="single" w:sz="4" w:space="0" w:color="auto"/>
              <w:left w:val="single" w:sz="4" w:space="0" w:color="auto"/>
              <w:bottom w:val="single" w:sz="4" w:space="0" w:color="auto"/>
              <w:right w:val="single" w:sz="4" w:space="0" w:color="auto"/>
            </w:tcBorders>
            <w:hideMark/>
          </w:tcPr>
          <w:p w14:paraId="1D789BA2" w14:textId="77777777" w:rsidR="000D09E8" w:rsidRPr="00813CD9" w:rsidRDefault="000D09E8" w:rsidP="006470AD">
            <w:pPr>
              <w:pStyle w:val="TAL"/>
              <w:rPr>
                <w:szCs w:val="18"/>
              </w:rPr>
            </w:pPr>
            <w:r w:rsidRPr="00813CD9">
              <w:rPr>
                <w:szCs w:val="18"/>
              </w:rPr>
              <w:t>DL_2CC(A.4.3.2B.2.2-2)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6F76042" w14:textId="77777777" w:rsidR="000D09E8" w:rsidRPr="00813CD9" w:rsidRDefault="000D09E8" w:rsidP="006470AD">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(2DL CCs)</w:t>
            </w:r>
          </w:p>
        </w:tc>
      </w:tr>
      <w:tr w:rsidR="000D09E8" w:rsidRPr="00813CD9" w14:paraId="0F788138"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F6B65F" w14:textId="77777777" w:rsidR="000D09E8" w:rsidRPr="00813CD9" w:rsidRDefault="000D09E8" w:rsidP="006470AD">
            <w:pPr>
              <w:pStyle w:val="TAL"/>
              <w:rPr>
                <w:szCs w:val="18"/>
              </w:rPr>
            </w:pPr>
            <w:r w:rsidRPr="00813CD9">
              <w:rPr>
                <w:szCs w:val="18"/>
              </w:rPr>
              <w:t>E005</w:t>
            </w:r>
          </w:p>
        </w:tc>
        <w:tc>
          <w:tcPr>
            <w:tcW w:w="2376" w:type="pct"/>
            <w:tcBorders>
              <w:top w:val="single" w:sz="4" w:space="0" w:color="auto"/>
              <w:left w:val="single" w:sz="4" w:space="0" w:color="auto"/>
              <w:bottom w:val="single" w:sz="4" w:space="0" w:color="auto"/>
              <w:right w:val="single" w:sz="4" w:space="0" w:color="auto"/>
            </w:tcBorders>
            <w:hideMark/>
          </w:tcPr>
          <w:p w14:paraId="6BBF2849" w14:textId="77777777" w:rsidR="000D09E8" w:rsidRPr="00813CD9" w:rsidRDefault="000D09E8" w:rsidP="006470AD">
            <w:pPr>
              <w:pStyle w:val="TAL"/>
              <w:rPr>
                <w:szCs w:val="18"/>
              </w:rPr>
            </w:pPr>
            <w:r w:rsidRPr="00813CD9">
              <w:rPr>
                <w:szCs w:val="18"/>
              </w:rPr>
              <w:t>UL_2CC(A.4.3.2B.2.3.1-2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F796731" w14:textId="77777777" w:rsidR="000D09E8" w:rsidRPr="00813CD9" w:rsidRDefault="000D09E8" w:rsidP="006470AD">
            <w:pPr>
              <w:pStyle w:val="TAL"/>
              <w:rPr>
                <w:szCs w:val="18"/>
              </w:rPr>
            </w:pPr>
            <w:r w:rsidRPr="00813CD9">
              <w:rPr>
                <w:szCs w:val="18"/>
              </w:rPr>
              <w:t>All supported Inter-band EN-DC configurations within FR1 (2UL CCs)</w:t>
            </w:r>
          </w:p>
        </w:tc>
      </w:tr>
      <w:tr w:rsidR="000D09E8" w:rsidRPr="00813CD9" w14:paraId="155E43B0"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020096" w14:textId="77777777" w:rsidR="000D09E8" w:rsidRPr="00813CD9" w:rsidRDefault="000D09E8" w:rsidP="006470AD">
            <w:pPr>
              <w:pStyle w:val="TAL"/>
              <w:rPr>
                <w:szCs w:val="18"/>
              </w:rPr>
            </w:pPr>
            <w:r w:rsidRPr="00813CD9">
              <w:rPr>
                <w:szCs w:val="18"/>
              </w:rPr>
              <w:t>E005a</w:t>
            </w:r>
          </w:p>
        </w:tc>
        <w:tc>
          <w:tcPr>
            <w:tcW w:w="2376" w:type="pct"/>
            <w:tcBorders>
              <w:top w:val="single" w:sz="4" w:space="0" w:color="auto"/>
              <w:left w:val="single" w:sz="4" w:space="0" w:color="auto"/>
              <w:bottom w:val="single" w:sz="4" w:space="0" w:color="auto"/>
              <w:right w:val="single" w:sz="4" w:space="0" w:color="auto"/>
            </w:tcBorders>
            <w:hideMark/>
          </w:tcPr>
          <w:p w14:paraId="70DD39A7" w14:textId="77777777" w:rsidR="000D09E8" w:rsidRPr="00813CD9" w:rsidRDefault="000D09E8" w:rsidP="006470AD">
            <w:pPr>
              <w:pStyle w:val="TAL"/>
              <w:rPr>
                <w:szCs w:val="18"/>
              </w:rPr>
            </w:pPr>
            <w:r w:rsidRPr="00813CD9">
              <w:rPr>
                <w:szCs w:val="18"/>
              </w:rPr>
              <w:t>DL_2CC(A.4.3.2B.2.3.1-2)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71F9C097" w14:textId="77777777" w:rsidR="000D09E8" w:rsidRPr="00813CD9" w:rsidRDefault="000D09E8" w:rsidP="006470AD">
            <w:pPr>
              <w:pStyle w:val="TAL"/>
              <w:rPr>
                <w:szCs w:val="18"/>
              </w:rPr>
            </w:pPr>
            <w:r w:rsidRPr="00813CD9">
              <w:rPr>
                <w:szCs w:val="18"/>
              </w:rPr>
              <w:t>All supported Inter-band EN-DC configurations within FR1 (2DL CCs)</w:t>
            </w:r>
          </w:p>
        </w:tc>
      </w:tr>
      <w:tr w:rsidR="000D09E8" w:rsidRPr="00813CD9" w14:paraId="79D11C7F"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C5780E4" w14:textId="77777777" w:rsidR="000D09E8" w:rsidRPr="00813CD9" w:rsidRDefault="000D09E8" w:rsidP="006470AD">
            <w:pPr>
              <w:pStyle w:val="TAL"/>
              <w:rPr>
                <w:szCs w:val="18"/>
              </w:rPr>
            </w:pPr>
            <w:r w:rsidRPr="00813CD9">
              <w:rPr>
                <w:szCs w:val="18"/>
              </w:rPr>
              <w:t>E005b</w:t>
            </w:r>
          </w:p>
        </w:tc>
        <w:tc>
          <w:tcPr>
            <w:tcW w:w="2376" w:type="pct"/>
            <w:tcBorders>
              <w:top w:val="single" w:sz="4" w:space="0" w:color="auto"/>
              <w:left w:val="single" w:sz="4" w:space="0" w:color="auto"/>
              <w:bottom w:val="single" w:sz="4" w:space="0" w:color="auto"/>
              <w:right w:val="single" w:sz="4" w:space="0" w:color="auto"/>
            </w:tcBorders>
            <w:hideMark/>
          </w:tcPr>
          <w:p w14:paraId="23F88F62" w14:textId="77777777" w:rsidR="000D09E8" w:rsidRPr="00813CD9" w:rsidRDefault="000D09E8" w:rsidP="006470AD">
            <w:pPr>
              <w:pStyle w:val="TAL"/>
              <w:rPr>
                <w:szCs w:val="18"/>
              </w:rPr>
            </w:pPr>
            <w:r w:rsidRPr="00813CD9">
              <w:rPr>
                <w:szCs w:val="18"/>
              </w:rPr>
              <w:t>UL_NR_1CC(A.4.3.2B.2.3.1-2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11A1734D" w14:textId="77777777" w:rsidR="000D09E8" w:rsidRPr="00813CD9" w:rsidRDefault="000D09E8" w:rsidP="006470AD">
            <w:pPr>
              <w:pStyle w:val="TAL"/>
              <w:rPr>
                <w:szCs w:val="18"/>
              </w:rPr>
            </w:pPr>
            <w:r w:rsidRPr="00813CD9">
              <w:rPr>
                <w:szCs w:val="18"/>
              </w:rPr>
              <w:t>All supported Inter-band EN-DC configurations within FR1 with 1 NR UL CC and one or more LTE UL CC(s)</w:t>
            </w:r>
          </w:p>
        </w:tc>
      </w:tr>
      <w:tr w:rsidR="000D09E8" w:rsidRPr="00813CD9" w14:paraId="7A97ACEB"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63F37EF" w14:textId="77777777" w:rsidR="000D09E8" w:rsidRPr="00813CD9" w:rsidRDefault="000D09E8" w:rsidP="006470AD">
            <w:pPr>
              <w:pStyle w:val="TAL"/>
              <w:rPr>
                <w:szCs w:val="18"/>
              </w:rPr>
            </w:pPr>
            <w:r w:rsidRPr="00813CD9">
              <w:rPr>
                <w:szCs w:val="18"/>
              </w:rPr>
              <w:t>E005c</w:t>
            </w:r>
          </w:p>
        </w:tc>
        <w:tc>
          <w:tcPr>
            <w:tcW w:w="2376" w:type="pct"/>
            <w:tcBorders>
              <w:top w:val="single" w:sz="4" w:space="0" w:color="auto"/>
              <w:left w:val="single" w:sz="4" w:space="0" w:color="auto"/>
              <w:bottom w:val="single" w:sz="4" w:space="0" w:color="auto"/>
              <w:right w:val="single" w:sz="4" w:space="0" w:color="auto"/>
            </w:tcBorders>
            <w:hideMark/>
          </w:tcPr>
          <w:p w14:paraId="2251B926" w14:textId="77777777" w:rsidR="000D09E8" w:rsidRPr="00813CD9" w:rsidRDefault="000D09E8" w:rsidP="006470AD">
            <w:pPr>
              <w:pStyle w:val="TAL"/>
              <w:rPr>
                <w:szCs w:val="18"/>
              </w:rPr>
            </w:pPr>
            <w:r w:rsidRPr="00813CD9">
              <w:rPr>
                <w:szCs w:val="18"/>
              </w:rPr>
              <w:t>DL_NR_1CC(A.4.3.2B.2.3.1-2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34389ACE" w14:textId="77777777" w:rsidR="000D09E8" w:rsidRPr="00813CD9" w:rsidRDefault="000D09E8" w:rsidP="006470AD">
            <w:pPr>
              <w:pStyle w:val="TAL"/>
              <w:rPr>
                <w:szCs w:val="18"/>
              </w:rPr>
            </w:pPr>
            <w:r w:rsidRPr="00813CD9">
              <w:rPr>
                <w:szCs w:val="18"/>
              </w:rPr>
              <w:t>All supported Inter-band EN-DC configurations within FR1 with 1 NR DL CC and one or more LTE DL CC(s)</w:t>
            </w:r>
          </w:p>
        </w:tc>
      </w:tr>
      <w:tr w:rsidR="000D09E8" w:rsidRPr="00813CD9" w14:paraId="66CB7E01"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D1BCA4" w14:textId="77777777" w:rsidR="000D09E8" w:rsidRPr="00813CD9" w:rsidRDefault="000D09E8" w:rsidP="006470AD">
            <w:pPr>
              <w:pStyle w:val="TAL"/>
              <w:rPr>
                <w:szCs w:val="18"/>
              </w:rPr>
            </w:pPr>
            <w:r w:rsidRPr="00813CD9">
              <w:rPr>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hideMark/>
          </w:tcPr>
          <w:p w14:paraId="343EB06D" w14:textId="77777777" w:rsidR="000D09E8" w:rsidRPr="00813CD9" w:rsidRDefault="000D09E8" w:rsidP="006470AD">
            <w:pPr>
              <w:pStyle w:val="TAL"/>
              <w:rPr>
                <w:szCs w:val="18"/>
              </w:rPr>
            </w:pPr>
            <w:r w:rsidRPr="00813CD9">
              <w:t>A.4.3.2B.2.3.1-3</w:t>
            </w:r>
          </w:p>
        </w:tc>
        <w:tc>
          <w:tcPr>
            <w:tcW w:w="2065" w:type="pct"/>
            <w:tcBorders>
              <w:top w:val="single" w:sz="4" w:space="0" w:color="auto"/>
              <w:left w:val="single" w:sz="4" w:space="0" w:color="auto"/>
              <w:bottom w:val="single" w:sz="4" w:space="0" w:color="auto"/>
              <w:right w:val="single" w:sz="4" w:space="0" w:color="auto"/>
            </w:tcBorders>
            <w:hideMark/>
          </w:tcPr>
          <w:p w14:paraId="64031F0F" w14:textId="77777777" w:rsidR="000D09E8" w:rsidRPr="00813CD9" w:rsidRDefault="000D09E8" w:rsidP="006470AD">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E4064D" w:rsidRPr="00813CD9" w14:paraId="6D49C40F" w14:textId="77777777" w:rsidTr="006470AD">
        <w:trPr>
          <w:cantSplit/>
          <w:trHeight w:val="173"/>
          <w:ins w:id="17" w:author="Huawei-Yaping" w:date="2022-01-28T16:00:00Z"/>
        </w:trPr>
        <w:tc>
          <w:tcPr>
            <w:tcW w:w="559" w:type="pct"/>
            <w:tcBorders>
              <w:top w:val="single" w:sz="4" w:space="0" w:color="auto"/>
              <w:left w:val="single" w:sz="4" w:space="0" w:color="auto"/>
              <w:bottom w:val="single" w:sz="4" w:space="0" w:color="auto"/>
              <w:right w:val="single" w:sz="4" w:space="0" w:color="auto"/>
            </w:tcBorders>
          </w:tcPr>
          <w:p w14:paraId="2FDDE2CA" w14:textId="198B849B" w:rsidR="00E4064D" w:rsidRPr="00813CD9" w:rsidRDefault="00E4064D" w:rsidP="00E4064D">
            <w:pPr>
              <w:pStyle w:val="TAL"/>
              <w:rPr>
                <w:ins w:id="18" w:author="Huawei-Yaping" w:date="2022-01-28T16:00:00Z"/>
                <w:szCs w:val="18"/>
                <w:lang w:eastAsia="zh-Hans"/>
              </w:rPr>
            </w:pPr>
            <w:ins w:id="19" w:author="Huawei-Yaping" w:date="2022-01-28T16:01:00Z">
              <w:r w:rsidRPr="00813CD9">
                <w:rPr>
                  <w:szCs w:val="18"/>
                  <w:lang w:eastAsia="zh-Hans"/>
                </w:rPr>
                <w:t>E005</w:t>
              </w:r>
              <w:r>
                <w:rPr>
                  <w:szCs w:val="18"/>
                  <w:lang w:eastAsia="zh-Hans"/>
                </w:rPr>
                <w:t>z</w:t>
              </w:r>
            </w:ins>
          </w:p>
        </w:tc>
        <w:tc>
          <w:tcPr>
            <w:tcW w:w="2376" w:type="pct"/>
            <w:tcBorders>
              <w:top w:val="single" w:sz="4" w:space="0" w:color="auto"/>
              <w:left w:val="single" w:sz="4" w:space="0" w:color="auto"/>
              <w:bottom w:val="single" w:sz="4" w:space="0" w:color="auto"/>
              <w:right w:val="single" w:sz="4" w:space="0" w:color="auto"/>
            </w:tcBorders>
          </w:tcPr>
          <w:p w14:paraId="6E523A58" w14:textId="36C2BB03" w:rsidR="00E4064D" w:rsidRPr="00813CD9" w:rsidRDefault="00E4064D" w:rsidP="00E4064D">
            <w:pPr>
              <w:pStyle w:val="TAL"/>
              <w:rPr>
                <w:ins w:id="20" w:author="Huawei-Yaping" w:date="2022-01-28T16:00:00Z"/>
              </w:rPr>
            </w:pPr>
            <w:ins w:id="21" w:author="Huawei-Yaping" w:date="2022-01-28T16:01:00Z">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ins>
          </w:p>
        </w:tc>
        <w:tc>
          <w:tcPr>
            <w:tcW w:w="2065" w:type="pct"/>
            <w:tcBorders>
              <w:top w:val="single" w:sz="4" w:space="0" w:color="auto"/>
              <w:left w:val="single" w:sz="4" w:space="0" w:color="auto"/>
              <w:bottom w:val="single" w:sz="4" w:space="0" w:color="auto"/>
              <w:right w:val="single" w:sz="4" w:space="0" w:color="auto"/>
            </w:tcBorders>
          </w:tcPr>
          <w:p w14:paraId="63952F70" w14:textId="678D4598" w:rsidR="00E4064D" w:rsidRPr="00813CD9" w:rsidRDefault="00E4064D" w:rsidP="00E4064D">
            <w:pPr>
              <w:pStyle w:val="TAL"/>
              <w:rPr>
                <w:ins w:id="22" w:author="Huawei-Yaping" w:date="2022-01-28T16:00:00Z"/>
                <w:szCs w:val="18"/>
              </w:rPr>
            </w:pPr>
            <w:ins w:id="23" w:author="Huawei-Yaping" w:date="2022-01-28T16:01:00Z">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ins>
          </w:p>
        </w:tc>
      </w:tr>
      <w:tr w:rsidR="000D09E8" w:rsidRPr="00813CD9" w14:paraId="23770129"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ADDA5C" w14:textId="77777777" w:rsidR="000D09E8" w:rsidRPr="00813CD9" w:rsidRDefault="000D09E8" w:rsidP="006470AD">
            <w:pPr>
              <w:pStyle w:val="TAL"/>
              <w:rPr>
                <w:szCs w:val="18"/>
              </w:rPr>
            </w:pPr>
            <w:r w:rsidRPr="00813CD9">
              <w:rPr>
                <w:szCs w:val="18"/>
              </w:rPr>
              <w:t>E006</w:t>
            </w:r>
          </w:p>
        </w:tc>
        <w:tc>
          <w:tcPr>
            <w:tcW w:w="2376" w:type="pct"/>
            <w:tcBorders>
              <w:top w:val="single" w:sz="4" w:space="0" w:color="auto"/>
              <w:left w:val="single" w:sz="4" w:space="0" w:color="auto"/>
              <w:bottom w:val="single" w:sz="4" w:space="0" w:color="auto"/>
              <w:right w:val="single" w:sz="4" w:space="0" w:color="auto"/>
            </w:tcBorders>
            <w:hideMark/>
          </w:tcPr>
          <w:p w14:paraId="539EC7C6" w14:textId="77777777" w:rsidR="000D09E8" w:rsidRPr="00813CD9" w:rsidRDefault="000D09E8" w:rsidP="006470AD">
            <w:pPr>
              <w:pStyle w:val="TAL"/>
              <w:rPr>
                <w:szCs w:val="18"/>
              </w:rPr>
            </w:pPr>
            <w:r w:rsidRPr="00813CD9">
              <w:rPr>
                <w:szCs w:val="18"/>
              </w:rPr>
              <w:t>DL_3CC(A.4.3.2B.2.1-2</w:t>
            </w:r>
            <w:r w:rsidRPr="00813CD9">
              <w:t xml:space="preserve"> OR </w:t>
            </w:r>
            <w:r w:rsidRPr="00813CD9">
              <w:rPr>
                <w:szCs w:val="18"/>
              </w:rPr>
              <w:t>A.4.3.2B.2.2-2</w:t>
            </w:r>
            <w:r w:rsidRPr="00813CD9">
              <w:t xml:space="preserve"> OR </w:t>
            </w:r>
            <w:r w:rsidRPr="00813CD9">
              <w:rPr>
                <w:szCs w:val="18"/>
              </w:rPr>
              <w:t>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 xml:space="preserve">A.4.3.2B.2.3.5-2) </w:t>
            </w:r>
            <w:r w:rsidRPr="00813CD9">
              <w:t>AND A.4.3.2B.2.0-1/2</w:t>
            </w:r>
          </w:p>
        </w:tc>
        <w:tc>
          <w:tcPr>
            <w:tcW w:w="2065" w:type="pct"/>
            <w:tcBorders>
              <w:top w:val="single" w:sz="4" w:space="0" w:color="auto"/>
              <w:left w:val="single" w:sz="4" w:space="0" w:color="auto"/>
              <w:bottom w:val="single" w:sz="4" w:space="0" w:color="auto"/>
              <w:right w:val="single" w:sz="4" w:space="0" w:color="auto"/>
            </w:tcBorders>
            <w:hideMark/>
          </w:tcPr>
          <w:p w14:paraId="0D62D44B" w14:textId="77777777" w:rsidR="000D09E8" w:rsidRPr="00813CD9" w:rsidRDefault="000D09E8" w:rsidP="006470AD">
            <w:pPr>
              <w:pStyle w:val="TAL"/>
              <w:rPr>
                <w:szCs w:val="18"/>
              </w:rPr>
            </w:pPr>
            <w:r w:rsidRPr="00813CD9">
              <w:rPr>
                <w:szCs w:val="18"/>
              </w:rPr>
              <w:t>All supported EN-DC configurations within FR1 (3DL CCs)</w:t>
            </w:r>
          </w:p>
        </w:tc>
      </w:tr>
      <w:tr w:rsidR="000D09E8" w:rsidRPr="00813CD9" w14:paraId="08D42FFD"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74596A" w14:textId="77777777" w:rsidR="000D09E8" w:rsidRPr="00813CD9" w:rsidRDefault="000D09E8" w:rsidP="006470AD">
            <w:pPr>
              <w:pStyle w:val="TAL"/>
              <w:rPr>
                <w:szCs w:val="18"/>
              </w:rPr>
            </w:pPr>
            <w:r w:rsidRPr="00813CD9">
              <w:rPr>
                <w:szCs w:val="18"/>
              </w:rPr>
              <w:t>E007</w:t>
            </w:r>
          </w:p>
        </w:tc>
        <w:tc>
          <w:tcPr>
            <w:tcW w:w="2376" w:type="pct"/>
            <w:tcBorders>
              <w:top w:val="single" w:sz="4" w:space="0" w:color="auto"/>
              <w:left w:val="single" w:sz="4" w:space="0" w:color="auto"/>
              <w:bottom w:val="single" w:sz="4" w:space="0" w:color="auto"/>
              <w:right w:val="single" w:sz="4" w:space="0" w:color="auto"/>
            </w:tcBorders>
            <w:hideMark/>
          </w:tcPr>
          <w:p w14:paraId="3596F0FB" w14:textId="77777777" w:rsidR="000D09E8" w:rsidRPr="00813CD9" w:rsidRDefault="000D09E8" w:rsidP="006470AD">
            <w:pPr>
              <w:pStyle w:val="TAL"/>
              <w:rPr>
                <w:szCs w:val="18"/>
              </w:rPr>
            </w:pPr>
            <w:r w:rsidRPr="00813CD9">
              <w:rPr>
                <w:szCs w:val="18"/>
              </w:rPr>
              <w:t>DL_4CC(A.4.3.2B.2.1-2</w:t>
            </w:r>
            <w:r w:rsidRPr="00813CD9">
              <w:t xml:space="preserve"> OR </w:t>
            </w:r>
            <w:r w:rsidRPr="00813CD9">
              <w:rPr>
                <w:szCs w:val="18"/>
              </w:rPr>
              <w:t>A.4.3.2B.2.2-2</w:t>
            </w:r>
            <w:r w:rsidRPr="00813CD9">
              <w:t xml:space="preserve"> OR </w:t>
            </w:r>
            <w:r w:rsidRPr="00813CD9">
              <w:rPr>
                <w:szCs w:val="18"/>
              </w:rPr>
              <w:t>A.4.3.2B.2.3.1-2</w:t>
            </w:r>
            <w:r w:rsidRPr="00813CD9">
              <w:t xml:space="preserve"> OR </w:t>
            </w:r>
            <w:r w:rsidRPr="00813CD9">
              <w:rPr>
                <w:szCs w:val="18"/>
              </w:rPr>
              <w:t>A.4.3.2B.2.3.2-2</w:t>
            </w:r>
            <w:r w:rsidRPr="00813CD9">
              <w:t xml:space="preserve"> OR </w:t>
            </w:r>
            <w:r w:rsidRPr="00813CD9">
              <w:rPr>
                <w:szCs w:val="18"/>
              </w:rPr>
              <w:t>A.4.3.2B.2.3.3-2</w:t>
            </w:r>
            <w:r w:rsidRPr="00813CD9">
              <w:t xml:space="preserve"> OR </w:t>
            </w:r>
            <w:r w:rsidRPr="00813CD9">
              <w:rPr>
                <w:szCs w:val="18"/>
              </w:rPr>
              <w:t>A.4.3.2B.2.3.4-2</w:t>
            </w:r>
            <w:r w:rsidRPr="00813CD9">
              <w:t xml:space="preserve"> OR </w:t>
            </w:r>
            <w:r w:rsidRPr="00813CD9">
              <w:rPr>
                <w:szCs w:val="18"/>
              </w:rPr>
              <w:t xml:space="preserve">A.4.3.2B.2.3.5-2) </w:t>
            </w:r>
            <w:r w:rsidRPr="00813CD9">
              <w:t>AND A.4.3.2B.2.0-1/3</w:t>
            </w:r>
          </w:p>
        </w:tc>
        <w:tc>
          <w:tcPr>
            <w:tcW w:w="2065" w:type="pct"/>
            <w:tcBorders>
              <w:top w:val="single" w:sz="4" w:space="0" w:color="auto"/>
              <w:left w:val="single" w:sz="4" w:space="0" w:color="auto"/>
              <w:bottom w:val="single" w:sz="4" w:space="0" w:color="auto"/>
              <w:right w:val="single" w:sz="4" w:space="0" w:color="auto"/>
            </w:tcBorders>
            <w:hideMark/>
          </w:tcPr>
          <w:p w14:paraId="7AA78CDF" w14:textId="77777777" w:rsidR="000D09E8" w:rsidRPr="00813CD9" w:rsidRDefault="000D09E8" w:rsidP="006470AD">
            <w:pPr>
              <w:pStyle w:val="TAL"/>
              <w:rPr>
                <w:szCs w:val="18"/>
              </w:rPr>
            </w:pPr>
            <w:r w:rsidRPr="00813CD9">
              <w:rPr>
                <w:szCs w:val="18"/>
              </w:rPr>
              <w:t>All supported EN-DC configurations within FR1 (4DL CCs)</w:t>
            </w:r>
          </w:p>
        </w:tc>
      </w:tr>
      <w:tr w:rsidR="000D09E8" w:rsidRPr="00813CD9" w14:paraId="6531176A"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41C2D1" w14:textId="77777777" w:rsidR="000D09E8" w:rsidRPr="00813CD9" w:rsidRDefault="000D09E8" w:rsidP="006470AD">
            <w:pPr>
              <w:pStyle w:val="TAL"/>
              <w:rPr>
                <w:szCs w:val="18"/>
              </w:rPr>
            </w:pPr>
            <w:r w:rsidRPr="00813CD9">
              <w:rPr>
                <w:szCs w:val="18"/>
              </w:rPr>
              <w:t>E008</w:t>
            </w:r>
          </w:p>
        </w:tc>
        <w:tc>
          <w:tcPr>
            <w:tcW w:w="2376" w:type="pct"/>
            <w:tcBorders>
              <w:top w:val="single" w:sz="4" w:space="0" w:color="auto"/>
              <w:left w:val="single" w:sz="4" w:space="0" w:color="auto"/>
              <w:bottom w:val="single" w:sz="4" w:space="0" w:color="auto"/>
              <w:right w:val="single" w:sz="4" w:space="0" w:color="auto"/>
            </w:tcBorders>
            <w:hideMark/>
          </w:tcPr>
          <w:p w14:paraId="28DBB7D3" w14:textId="77777777" w:rsidR="000D09E8" w:rsidRPr="00813CD9" w:rsidRDefault="000D09E8" w:rsidP="006470AD">
            <w:pPr>
              <w:pStyle w:val="TAL"/>
              <w:rPr>
                <w:szCs w:val="18"/>
              </w:rPr>
            </w:pPr>
            <w:r w:rsidRPr="00813CD9">
              <w:rPr>
                <w:szCs w:val="18"/>
              </w:rPr>
              <w:t>DL_5CC(A.4.3.2B.2.3.1-2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 xml:space="preserve">A.4.3.2B.2.3.5-2) </w:t>
            </w:r>
            <w:r w:rsidRPr="00813CD9">
              <w:t>AND A.4.3.2B.2.0-1/4</w:t>
            </w:r>
          </w:p>
        </w:tc>
        <w:tc>
          <w:tcPr>
            <w:tcW w:w="2065" w:type="pct"/>
            <w:tcBorders>
              <w:top w:val="single" w:sz="4" w:space="0" w:color="auto"/>
              <w:left w:val="single" w:sz="4" w:space="0" w:color="auto"/>
              <w:bottom w:val="single" w:sz="4" w:space="0" w:color="auto"/>
              <w:right w:val="single" w:sz="4" w:space="0" w:color="auto"/>
            </w:tcBorders>
            <w:hideMark/>
          </w:tcPr>
          <w:p w14:paraId="1027E2B6" w14:textId="77777777" w:rsidR="000D09E8" w:rsidRPr="00813CD9" w:rsidRDefault="000D09E8" w:rsidP="006470AD">
            <w:pPr>
              <w:pStyle w:val="TAL"/>
              <w:rPr>
                <w:szCs w:val="18"/>
              </w:rPr>
            </w:pPr>
            <w:r w:rsidRPr="00813CD9">
              <w:rPr>
                <w:szCs w:val="18"/>
              </w:rPr>
              <w:t>All supported EN-DC configurations within FR1 (5DL CCs)</w:t>
            </w:r>
          </w:p>
        </w:tc>
      </w:tr>
      <w:tr w:rsidR="000D09E8" w:rsidRPr="00813CD9" w14:paraId="4D525D9C"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5C194C" w14:textId="77777777" w:rsidR="000D09E8" w:rsidRPr="00813CD9" w:rsidRDefault="000D09E8" w:rsidP="006470AD">
            <w:pPr>
              <w:pStyle w:val="TAL"/>
              <w:rPr>
                <w:szCs w:val="18"/>
              </w:rPr>
            </w:pPr>
            <w:r w:rsidRPr="00813CD9">
              <w:rPr>
                <w:szCs w:val="18"/>
              </w:rPr>
              <w:t>E009</w:t>
            </w:r>
          </w:p>
        </w:tc>
        <w:tc>
          <w:tcPr>
            <w:tcW w:w="2376" w:type="pct"/>
            <w:tcBorders>
              <w:top w:val="single" w:sz="4" w:space="0" w:color="auto"/>
              <w:left w:val="single" w:sz="4" w:space="0" w:color="auto"/>
              <w:bottom w:val="single" w:sz="4" w:space="0" w:color="auto"/>
              <w:right w:val="single" w:sz="4" w:space="0" w:color="auto"/>
            </w:tcBorders>
            <w:hideMark/>
          </w:tcPr>
          <w:p w14:paraId="13433FA5" w14:textId="77777777" w:rsidR="000D09E8" w:rsidRPr="00813CD9" w:rsidRDefault="000D09E8" w:rsidP="006470AD">
            <w:pPr>
              <w:pStyle w:val="TAL"/>
              <w:rPr>
                <w:szCs w:val="18"/>
              </w:rPr>
            </w:pPr>
            <w:r w:rsidRPr="00813CD9">
              <w:rPr>
                <w:szCs w:val="18"/>
              </w:rPr>
              <w:t>DL_6CC(A.4.3.2B.2.3.1-2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 xml:space="preserve">A.4.3.2B.2.3.5-2) </w:t>
            </w:r>
            <w:r w:rsidRPr="00813CD9">
              <w:t>AND A.4.3.2B.2.0-1/5</w:t>
            </w:r>
          </w:p>
        </w:tc>
        <w:tc>
          <w:tcPr>
            <w:tcW w:w="2065" w:type="pct"/>
            <w:tcBorders>
              <w:top w:val="single" w:sz="4" w:space="0" w:color="auto"/>
              <w:left w:val="single" w:sz="4" w:space="0" w:color="auto"/>
              <w:bottom w:val="single" w:sz="4" w:space="0" w:color="auto"/>
              <w:right w:val="single" w:sz="4" w:space="0" w:color="auto"/>
            </w:tcBorders>
            <w:hideMark/>
          </w:tcPr>
          <w:p w14:paraId="15ED57EA" w14:textId="77777777" w:rsidR="000D09E8" w:rsidRPr="00813CD9" w:rsidRDefault="000D09E8" w:rsidP="006470AD">
            <w:pPr>
              <w:pStyle w:val="TAL"/>
              <w:rPr>
                <w:szCs w:val="18"/>
              </w:rPr>
            </w:pPr>
            <w:r w:rsidRPr="00813CD9">
              <w:rPr>
                <w:szCs w:val="18"/>
              </w:rPr>
              <w:t>All supported EN-DC configurations within FR1 (6DL CCs)</w:t>
            </w:r>
          </w:p>
        </w:tc>
      </w:tr>
      <w:tr w:rsidR="000D09E8" w:rsidRPr="00813CD9" w14:paraId="0CCA1EB6"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BDE0CF3" w14:textId="77777777" w:rsidR="000D09E8" w:rsidRPr="00813CD9" w:rsidRDefault="000D09E8" w:rsidP="006470AD">
            <w:pPr>
              <w:pStyle w:val="TAL"/>
              <w:rPr>
                <w:szCs w:val="18"/>
              </w:rPr>
            </w:pPr>
            <w:r w:rsidRPr="00813CD9">
              <w:rPr>
                <w:szCs w:val="18"/>
              </w:rPr>
              <w:t>E010</w:t>
            </w:r>
          </w:p>
        </w:tc>
        <w:tc>
          <w:tcPr>
            <w:tcW w:w="2376" w:type="pct"/>
            <w:tcBorders>
              <w:top w:val="single" w:sz="4" w:space="0" w:color="auto"/>
              <w:left w:val="single" w:sz="4" w:space="0" w:color="auto"/>
              <w:bottom w:val="single" w:sz="4" w:space="0" w:color="auto"/>
              <w:right w:val="single" w:sz="4" w:space="0" w:color="auto"/>
            </w:tcBorders>
            <w:hideMark/>
          </w:tcPr>
          <w:p w14:paraId="40A3B9F8" w14:textId="77777777" w:rsidR="000D09E8" w:rsidRPr="00813CD9" w:rsidRDefault="000D09E8" w:rsidP="006470AD">
            <w:pPr>
              <w:pStyle w:val="TAL"/>
              <w:rPr>
                <w:szCs w:val="18"/>
              </w:rPr>
            </w:pPr>
            <w:r w:rsidRPr="00813CD9">
              <w:rPr>
                <w:szCs w:val="18"/>
              </w:rPr>
              <w:t>UL_NR_1CC(A.4.3.2B.2.3.6-2</w:t>
            </w:r>
            <w:r w:rsidRPr="00813CD9">
              <w:t xml:space="preserve"> OR </w:t>
            </w:r>
            <w:r w:rsidRPr="00813CD9">
              <w:rPr>
                <w:szCs w:val="18"/>
              </w:rPr>
              <w:t>A.4.3.2B.2.3.7-2</w:t>
            </w:r>
            <w:r w:rsidRPr="00813CD9">
              <w:t xml:space="preserve"> OR </w:t>
            </w:r>
            <w:r w:rsidRPr="00813CD9">
              <w:rPr>
                <w:szCs w:val="18"/>
              </w:rPr>
              <w:t xml:space="preserve">A.4.3.2B.2.3.8-2 </w:t>
            </w:r>
            <w:r w:rsidRPr="00813CD9">
              <w:t xml:space="preserve">OR </w:t>
            </w:r>
            <w:r w:rsidRPr="00813CD9">
              <w:rPr>
                <w:szCs w:val="18"/>
              </w:rPr>
              <w:t>A.4.3.2B.2.3.9-2)</w:t>
            </w:r>
            <w:r w:rsidRPr="00813CD9">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642223F3" w14:textId="77777777" w:rsidR="000D09E8" w:rsidRPr="00813CD9" w:rsidRDefault="000D09E8" w:rsidP="006470AD">
            <w:pPr>
              <w:pStyle w:val="TAL"/>
              <w:rPr>
                <w:szCs w:val="18"/>
              </w:rPr>
            </w:pPr>
            <w:r w:rsidRPr="00813CD9">
              <w:rPr>
                <w:szCs w:val="18"/>
              </w:rPr>
              <w:t>All supported Inter-band EN-DC configurations including FR2 (1NR UL CC)</w:t>
            </w:r>
          </w:p>
        </w:tc>
      </w:tr>
      <w:tr w:rsidR="000D09E8" w:rsidRPr="00813CD9" w14:paraId="64730076"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08E224" w14:textId="77777777" w:rsidR="000D09E8" w:rsidRPr="00813CD9" w:rsidRDefault="000D09E8" w:rsidP="006470AD">
            <w:pPr>
              <w:pStyle w:val="TAL"/>
              <w:rPr>
                <w:szCs w:val="18"/>
              </w:rPr>
            </w:pPr>
            <w:r w:rsidRPr="00813CD9">
              <w:rPr>
                <w:szCs w:val="18"/>
              </w:rPr>
              <w:t>E010a</w:t>
            </w:r>
          </w:p>
        </w:tc>
        <w:tc>
          <w:tcPr>
            <w:tcW w:w="2376" w:type="pct"/>
            <w:tcBorders>
              <w:top w:val="single" w:sz="4" w:space="0" w:color="auto"/>
              <w:left w:val="single" w:sz="4" w:space="0" w:color="auto"/>
              <w:bottom w:val="single" w:sz="4" w:space="0" w:color="auto"/>
              <w:right w:val="single" w:sz="4" w:space="0" w:color="auto"/>
            </w:tcBorders>
            <w:hideMark/>
          </w:tcPr>
          <w:p w14:paraId="0CD8577F" w14:textId="77777777" w:rsidR="000D09E8" w:rsidRPr="00813CD9" w:rsidRDefault="000D09E8" w:rsidP="006470AD">
            <w:pPr>
              <w:pStyle w:val="TAL"/>
              <w:rPr>
                <w:szCs w:val="18"/>
              </w:rPr>
            </w:pPr>
            <w:r w:rsidRPr="00813CD9">
              <w:rPr>
                <w:szCs w:val="18"/>
              </w:rPr>
              <w:t>DL_NR_1CC(A.4.3.2B.2.3.6-2 OR A.4.3.2B.2.3.7-2</w:t>
            </w:r>
            <w:r w:rsidRPr="00813CD9">
              <w:t xml:space="preserve"> OR </w:t>
            </w:r>
            <w:r w:rsidRPr="00813CD9">
              <w:rPr>
                <w:szCs w:val="18"/>
              </w:rPr>
              <w:t xml:space="preserve">A.4.3.2B.2.3.8-2 </w:t>
            </w:r>
            <w:r w:rsidRPr="00813CD9">
              <w:t xml:space="preserve">OR </w:t>
            </w:r>
            <w:r w:rsidRPr="00813CD9">
              <w:rPr>
                <w:szCs w:val="18"/>
              </w:rPr>
              <w:t>A.4.3.2B.2.3.9-2)</w:t>
            </w:r>
            <w:r w:rsidRPr="00813CD9">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62A16380" w14:textId="77777777" w:rsidR="000D09E8" w:rsidRPr="00813CD9" w:rsidRDefault="000D09E8" w:rsidP="006470AD">
            <w:pPr>
              <w:pStyle w:val="TAL"/>
              <w:rPr>
                <w:szCs w:val="18"/>
              </w:rPr>
            </w:pPr>
            <w:r w:rsidRPr="00813CD9">
              <w:rPr>
                <w:szCs w:val="18"/>
              </w:rPr>
              <w:t>All supported Inter-band EN-DC configurations including FR2 (1NR DL CC)</w:t>
            </w:r>
          </w:p>
        </w:tc>
      </w:tr>
      <w:tr w:rsidR="000D09E8" w:rsidRPr="00813CD9" w14:paraId="08BF6444"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AE59C57" w14:textId="77777777" w:rsidR="000D09E8" w:rsidRPr="00813CD9" w:rsidRDefault="000D09E8" w:rsidP="006470AD">
            <w:pPr>
              <w:pStyle w:val="TAL"/>
              <w:rPr>
                <w:szCs w:val="18"/>
              </w:rPr>
            </w:pPr>
            <w:r w:rsidRPr="00813CD9">
              <w:rPr>
                <w:szCs w:val="18"/>
              </w:rPr>
              <w:t>E011</w:t>
            </w:r>
          </w:p>
        </w:tc>
        <w:tc>
          <w:tcPr>
            <w:tcW w:w="2376" w:type="pct"/>
            <w:tcBorders>
              <w:top w:val="single" w:sz="4" w:space="0" w:color="auto"/>
              <w:left w:val="single" w:sz="4" w:space="0" w:color="auto"/>
              <w:bottom w:val="single" w:sz="4" w:space="0" w:color="auto"/>
              <w:right w:val="single" w:sz="4" w:space="0" w:color="auto"/>
            </w:tcBorders>
            <w:hideMark/>
          </w:tcPr>
          <w:p w14:paraId="45AB778B" w14:textId="77777777" w:rsidR="000D09E8" w:rsidRPr="00813CD9" w:rsidRDefault="000D09E8" w:rsidP="006470AD">
            <w:pPr>
              <w:pStyle w:val="TAL"/>
              <w:rPr>
                <w:szCs w:val="18"/>
              </w:rPr>
            </w:pPr>
            <w:r w:rsidRPr="00813CD9">
              <w:rPr>
                <w:szCs w:val="18"/>
              </w:rPr>
              <w:t>UL_NR_2CC(A.4.3.2B.2.3.6-2</w:t>
            </w:r>
            <w:r w:rsidRPr="00813CD9">
              <w:t xml:space="preserve"> OR </w:t>
            </w:r>
            <w:r w:rsidRPr="00813CD9">
              <w:rPr>
                <w:szCs w:val="18"/>
              </w:rPr>
              <w:t>A.4.3.2B.2.3.7-3</w:t>
            </w:r>
            <w:r w:rsidRPr="00813CD9">
              <w:t xml:space="preserve"> OR </w:t>
            </w:r>
            <w:r w:rsidRPr="00813CD9">
              <w:rPr>
                <w:szCs w:val="18"/>
              </w:rPr>
              <w:t xml:space="preserve">A.4.3.2B.2.3.8-2 </w:t>
            </w:r>
            <w:r w:rsidRPr="00813CD9">
              <w:t xml:space="preserve">OR </w:t>
            </w:r>
            <w:r w:rsidRPr="00813CD9">
              <w:rPr>
                <w:szCs w:val="18"/>
              </w:rPr>
              <w:t xml:space="preserve">A.4.3.2B.2.3.9-2) </w:t>
            </w:r>
            <w:r w:rsidRPr="00813CD9">
              <w:t>AND A.4.3.2B.2.0-2/2 AND A.4.3.2B.2.0-2A/2</w:t>
            </w:r>
          </w:p>
        </w:tc>
        <w:tc>
          <w:tcPr>
            <w:tcW w:w="2065" w:type="pct"/>
            <w:tcBorders>
              <w:top w:val="single" w:sz="4" w:space="0" w:color="auto"/>
              <w:left w:val="single" w:sz="4" w:space="0" w:color="auto"/>
              <w:bottom w:val="single" w:sz="4" w:space="0" w:color="auto"/>
              <w:right w:val="single" w:sz="4" w:space="0" w:color="auto"/>
            </w:tcBorders>
            <w:hideMark/>
          </w:tcPr>
          <w:p w14:paraId="5E15E357" w14:textId="77777777" w:rsidR="000D09E8" w:rsidRPr="00813CD9" w:rsidRDefault="000D09E8" w:rsidP="006470AD">
            <w:pPr>
              <w:pStyle w:val="TAL"/>
              <w:rPr>
                <w:szCs w:val="18"/>
              </w:rPr>
            </w:pPr>
            <w:r w:rsidRPr="00813CD9">
              <w:rPr>
                <w:szCs w:val="18"/>
              </w:rPr>
              <w:t>All supported Inter-band EN-DC configurations including FR2 (2UL NR CCs)</w:t>
            </w:r>
          </w:p>
        </w:tc>
      </w:tr>
      <w:tr w:rsidR="000D09E8" w:rsidRPr="00813CD9" w14:paraId="5D7F391B"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762825" w14:textId="77777777" w:rsidR="000D09E8" w:rsidRPr="00813CD9" w:rsidRDefault="000D09E8" w:rsidP="006470AD">
            <w:pPr>
              <w:pStyle w:val="TAL"/>
              <w:rPr>
                <w:szCs w:val="18"/>
              </w:rPr>
            </w:pPr>
            <w:r w:rsidRPr="00813CD9">
              <w:rPr>
                <w:szCs w:val="18"/>
              </w:rPr>
              <w:t>E011a</w:t>
            </w:r>
          </w:p>
        </w:tc>
        <w:tc>
          <w:tcPr>
            <w:tcW w:w="2376" w:type="pct"/>
            <w:tcBorders>
              <w:top w:val="single" w:sz="4" w:space="0" w:color="auto"/>
              <w:left w:val="single" w:sz="4" w:space="0" w:color="auto"/>
              <w:bottom w:val="single" w:sz="4" w:space="0" w:color="auto"/>
              <w:right w:val="single" w:sz="4" w:space="0" w:color="auto"/>
            </w:tcBorders>
            <w:hideMark/>
          </w:tcPr>
          <w:p w14:paraId="1CEEEA10" w14:textId="77777777" w:rsidR="000D09E8" w:rsidRPr="00813CD9" w:rsidRDefault="000D09E8" w:rsidP="006470AD">
            <w:pPr>
              <w:pStyle w:val="TAL"/>
              <w:rPr>
                <w:szCs w:val="18"/>
              </w:rPr>
            </w:pPr>
            <w:r w:rsidRPr="00813CD9">
              <w:rPr>
                <w:szCs w:val="18"/>
              </w:rPr>
              <w:t>DL_NR_2CC(A.4.3.2B.2.3.6-2</w:t>
            </w:r>
            <w:r w:rsidRPr="00813CD9">
              <w:t xml:space="preserve"> OR </w:t>
            </w:r>
            <w:r w:rsidRPr="00813CD9">
              <w:rPr>
                <w:szCs w:val="18"/>
              </w:rPr>
              <w:t>A.4.3.2B.2.3.7-3</w:t>
            </w:r>
            <w:r w:rsidRPr="00813CD9">
              <w:t xml:space="preserve"> OR </w:t>
            </w:r>
            <w:r w:rsidRPr="00813CD9">
              <w:rPr>
                <w:szCs w:val="18"/>
              </w:rPr>
              <w:t xml:space="preserve">A.4.3.2B.2.3.8-2 </w:t>
            </w:r>
            <w:r w:rsidRPr="00813CD9">
              <w:t xml:space="preserve">OR </w:t>
            </w:r>
            <w:r w:rsidRPr="00813CD9">
              <w:rPr>
                <w:szCs w:val="18"/>
              </w:rPr>
              <w:t xml:space="preserve">A.4.3.2B.2.3.9-2) </w:t>
            </w:r>
            <w:r w:rsidRPr="00813CD9">
              <w:t>AND A.4.3.2B.2.0-1/2 AND A.4.3.2B.2.0-1A/2</w:t>
            </w:r>
          </w:p>
        </w:tc>
        <w:tc>
          <w:tcPr>
            <w:tcW w:w="2065" w:type="pct"/>
            <w:tcBorders>
              <w:top w:val="single" w:sz="4" w:space="0" w:color="auto"/>
              <w:left w:val="single" w:sz="4" w:space="0" w:color="auto"/>
              <w:bottom w:val="single" w:sz="4" w:space="0" w:color="auto"/>
              <w:right w:val="single" w:sz="4" w:space="0" w:color="auto"/>
            </w:tcBorders>
            <w:hideMark/>
          </w:tcPr>
          <w:p w14:paraId="14961A64" w14:textId="77777777" w:rsidR="000D09E8" w:rsidRPr="00813CD9" w:rsidRDefault="000D09E8" w:rsidP="006470AD">
            <w:pPr>
              <w:pStyle w:val="TAL"/>
              <w:rPr>
                <w:szCs w:val="18"/>
              </w:rPr>
            </w:pPr>
            <w:r w:rsidRPr="00813CD9">
              <w:rPr>
                <w:szCs w:val="18"/>
              </w:rPr>
              <w:t>All supported Inter-band EN-DC configurations including FR2 (2DL NR CCs)</w:t>
            </w:r>
          </w:p>
        </w:tc>
      </w:tr>
      <w:tr w:rsidR="000D09E8" w:rsidRPr="00813CD9" w14:paraId="19DE6DA3"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4BEA549" w14:textId="77777777" w:rsidR="000D09E8" w:rsidRPr="00813CD9" w:rsidRDefault="000D09E8" w:rsidP="006470AD">
            <w:pPr>
              <w:pStyle w:val="TAL"/>
              <w:rPr>
                <w:szCs w:val="18"/>
              </w:rPr>
            </w:pPr>
            <w:r w:rsidRPr="00813CD9">
              <w:rPr>
                <w:szCs w:val="18"/>
              </w:rPr>
              <w:t>E012</w:t>
            </w:r>
          </w:p>
        </w:tc>
        <w:tc>
          <w:tcPr>
            <w:tcW w:w="2376" w:type="pct"/>
            <w:tcBorders>
              <w:top w:val="single" w:sz="4" w:space="0" w:color="auto"/>
              <w:left w:val="single" w:sz="4" w:space="0" w:color="auto"/>
              <w:bottom w:val="single" w:sz="4" w:space="0" w:color="auto"/>
              <w:right w:val="single" w:sz="4" w:space="0" w:color="auto"/>
            </w:tcBorders>
            <w:hideMark/>
          </w:tcPr>
          <w:p w14:paraId="50D7D19D" w14:textId="77777777" w:rsidR="000D09E8" w:rsidRPr="00813CD9" w:rsidRDefault="000D09E8" w:rsidP="006470AD">
            <w:pPr>
              <w:pStyle w:val="TAL"/>
              <w:rPr>
                <w:szCs w:val="18"/>
              </w:rPr>
            </w:pPr>
            <w:r w:rsidRPr="00813CD9">
              <w:rPr>
                <w:szCs w:val="18"/>
              </w:rPr>
              <w:t>UL_NR_3CC(A.4.3.2B.2.3.6-2</w:t>
            </w:r>
            <w:r w:rsidRPr="00813CD9">
              <w:t xml:space="preserve"> OR </w:t>
            </w:r>
            <w:r w:rsidRPr="00813CD9">
              <w:rPr>
                <w:szCs w:val="18"/>
              </w:rPr>
              <w:t>A.4.3.2B.2.3.7-3</w:t>
            </w:r>
            <w:r w:rsidRPr="00813CD9">
              <w:t xml:space="preserve"> OR </w:t>
            </w:r>
            <w:r w:rsidRPr="00813CD9">
              <w:rPr>
                <w:szCs w:val="18"/>
              </w:rPr>
              <w:t xml:space="preserve">A.4.3.2B.2.3.8-2 </w:t>
            </w:r>
            <w:r w:rsidRPr="00813CD9">
              <w:t xml:space="preserve">OR </w:t>
            </w:r>
            <w:r w:rsidRPr="00813CD9">
              <w:rPr>
                <w:szCs w:val="18"/>
              </w:rPr>
              <w:t xml:space="preserve">A.4.3.2B.2.3.9-2) </w:t>
            </w:r>
            <w:r w:rsidRPr="00813CD9">
              <w:t>AND A.4.3.2B.2.0-2/3 AND NR_A.4.3.2B.2.0-2A/3</w:t>
            </w:r>
          </w:p>
        </w:tc>
        <w:tc>
          <w:tcPr>
            <w:tcW w:w="2065" w:type="pct"/>
            <w:tcBorders>
              <w:top w:val="single" w:sz="4" w:space="0" w:color="auto"/>
              <w:left w:val="single" w:sz="4" w:space="0" w:color="auto"/>
              <w:bottom w:val="single" w:sz="4" w:space="0" w:color="auto"/>
              <w:right w:val="single" w:sz="4" w:space="0" w:color="auto"/>
            </w:tcBorders>
            <w:hideMark/>
          </w:tcPr>
          <w:p w14:paraId="029143B0" w14:textId="77777777" w:rsidR="000D09E8" w:rsidRPr="00813CD9" w:rsidRDefault="000D09E8" w:rsidP="006470AD">
            <w:pPr>
              <w:pStyle w:val="TAL"/>
              <w:rPr>
                <w:szCs w:val="18"/>
              </w:rPr>
            </w:pPr>
            <w:r w:rsidRPr="00813CD9">
              <w:rPr>
                <w:szCs w:val="18"/>
              </w:rPr>
              <w:t>All supported Inter-band EN-DC configurations including FR2 (3UL NR CCs)</w:t>
            </w:r>
          </w:p>
        </w:tc>
      </w:tr>
      <w:tr w:rsidR="000D09E8" w:rsidRPr="00813CD9" w14:paraId="096EFE8A"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20D0A0" w14:textId="77777777" w:rsidR="000D09E8" w:rsidRPr="00813CD9" w:rsidRDefault="000D09E8" w:rsidP="006470AD">
            <w:pPr>
              <w:pStyle w:val="TAL"/>
              <w:rPr>
                <w:szCs w:val="18"/>
              </w:rPr>
            </w:pPr>
            <w:r w:rsidRPr="00813CD9">
              <w:rPr>
                <w:szCs w:val="18"/>
              </w:rPr>
              <w:t>E012a</w:t>
            </w:r>
          </w:p>
        </w:tc>
        <w:tc>
          <w:tcPr>
            <w:tcW w:w="2376" w:type="pct"/>
            <w:tcBorders>
              <w:top w:val="single" w:sz="4" w:space="0" w:color="auto"/>
              <w:left w:val="single" w:sz="4" w:space="0" w:color="auto"/>
              <w:bottom w:val="single" w:sz="4" w:space="0" w:color="auto"/>
              <w:right w:val="single" w:sz="4" w:space="0" w:color="auto"/>
            </w:tcBorders>
            <w:hideMark/>
          </w:tcPr>
          <w:p w14:paraId="56F03C67" w14:textId="77777777" w:rsidR="000D09E8" w:rsidRPr="00813CD9" w:rsidRDefault="000D09E8" w:rsidP="006470AD">
            <w:pPr>
              <w:pStyle w:val="TAL"/>
              <w:rPr>
                <w:szCs w:val="18"/>
              </w:rPr>
            </w:pPr>
            <w:r w:rsidRPr="00813CD9">
              <w:rPr>
                <w:szCs w:val="18"/>
              </w:rPr>
              <w:t>DL_NR_3CC(A.4.3.2B.2.3.6-2</w:t>
            </w:r>
            <w:r w:rsidRPr="00813CD9">
              <w:t xml:space="preserve"> OR </w:t>
            </w:r>
            <w:r w:rsidRPr="00813CD9">
              <w:rPr>
                <w:szCs w:val="18"/>
              </w:rPr>
              <w:t>A.4.3.2B.2.3.7-3</w:t>
            </w:r>
            <w:r w:rsidRPr="00813CD9">
              <w:t xml:space="preserve"> OR </w:t>
            </w:r>
            <w:r w:rsidRPr="00813CD9">
              <w:rPr>
                <w:szCs w:val="18"/>
              </w:rPr>
              <w:t xml:space="preserve">A.4.3.2B.2.3.8-2 </w:t>
            </w:r>
            <w:r w:rsidRPr="00813CD9">
              <w:t xml:space="preserve">OR </w:t>
            </w:r>
            <w:r w:rsidRPr="00813CD9">
              <w:rPr>
                <w:szCs w:val="18"/>
              </w:rPr>
              <w:t xml:space="preserve">A.4.3.2B.2.3.9-2) </w:t>
            </w:r>
            <w:r w:rsidRPr="00813CD9">
              <w:t>AND A.4.3.2B.2.0-1/3 AND A.4.3.2B.2.0-1A/3</w:t>
            </w:r>
          </w:p>
        </w:tc>
        <w:tc>
          <w:tcPr>
            <w:tcW w:w="2065" w:type="pct"/>
            <w:tcBorders>
              <w:top w:val="single" w:sz="4" w:space="0" w:color="auto"/>
              <w:left w:val="single" w:sz="4" w:space="0" w:color="auto"/>
              <w:bottom w:val="single" w:sz="4" w:space="0" w:color="auto"/>
              <w:right w:val="single" w:sz="4" w:space="0" w:color="auto"/>
            </w:tcBorders>
            <w:hideMark/>
          </w:tcPr>
          <w:p w14:paraId="594A10AF" w14:textId="77777777" w:rsidR="000D09E8" w:rsidRPr="00813CD9" w:rsidRDefault="000D09E8" w:rsidP="006470AD">
            <w:pPr>
              <w:pStyle w:val="TAL"/>
              <w:rPr>
                <w:szCs w:val="18"/>
              </w:rPr>
            </w:pPr>
            <w:r w:rsidRPr="00813CD9">
              <w:rPr>
                <w:szCs w:val="18"/>
              </w:rPr>
              <w:t>All supported Inter-band EN-DC configurations including FR2 (3DL NR CCs)</w:t>
            </w:r>
          </w:p>
        </w:tc>
      </w:tr>
      <w:tr w:rsidR="000D09E8" w:rsidRPr="00813CD9" w14:paraId="630C40D1"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27BC5E" w14:textId="77777777" w:rsidR="000D09E8" w:rsidRPr="00813CD9" w:rsidRDefault="000D09E8" w:rsidP="006470AD">
            <w:pPr>
              <w:pStyle w:val="TAL"/>
              <w:rPr>
                <w:szCs w:val="18"/>
              </w:rPr>
            </w:pPr>
            <w:r w:rsidRPr="00813CD9">
              <w:rPr>
                <w:szCs w:val="18"/>
              </w:rPr>
              <w:t>E013</w:t>
            </w:r>
          </w:p>
        </w:tc>
        <w:tc>
          <w:tcPr>
            <w:tcW w:w="2376" w:type="pct"/>
            <w:tcBorders>
              <w:top w:val="single" w:sz="4" w:space="0" w:color="auto"/>
              <w:left w:val="single" w:sz="4" w:space="0" w:color="auto"/>
              <w:bottom w:val="single" w:sz="4" w:space="0" w:color="auto"/>
              <w:right w:val="single" w:sz="4" w:space="0" w:color="auto"/>
            </w:tcBorders>
            <w:hideMark/>
          </w:tcPr>
          <w:p w14:paraId="49721985" w14:textId="77777777" w:rsidR="000D09E8" w:rsidRPr="00813CD9" w:rsidRDefault="000D09E8" w:rsidP="006470AD">
            <w:pPr>
              <w:pStyle w:val="TAL"/>
              <w:rPr>
                <w:szCs w:val="18"/>
              </w:rPr>
            </w:pPr>
            <w:r w:rsidRPr="00813CD9">
              <w:rPr>
                <w:szCs w:val="18"/>
              </w:rPr>
              <w:t>UL_NR_4CC(A.4.3.2B.2.3.6-2</w:t>
            </w:r>
            <w:r w:rsidRPr="00813CD9">
              <w:t xml:space="preserve"> OR </w:t>
            </w:r>
            <w:r w:rsidRPr="00813CD9">
              <w:rPr>
                <w:szCs w:val="18"/>
              </w:rPr>
              <w:t>A.4.3.2B.2.3.7-3</w:t>
            </w:r>
            <w:r w:rsidRPr="00813CD9">
              <w:t xml:space="preserve"> OR </w:t>
            </w:r>
            <w:r w:rsidRPr="00813CD9">
              <w:rPr>
                <w:szCs w:val="18"/>
              </w:rPr>
              <w:t xml:space="preserve">A.4.3.2B.2.3.8-2 </w:t>
            </w:r>
            <w:r w:rsidRPr="00813CD9">
              <w:t xml:space="preserve">OR </w:t>
            </w:r>
            <w:r w:rsidRPr="00813CD9">
              <w:rPr>
                <w:szCs w:val="18"/>
              </w:rPr>
              <w:t xml:space="preserve">A.4.3.2B.2.3.9-2) </w:t>
            </w:r>
            <w:r w:rsidRPr="00813CD9">
              <w:t>AND A.4.3.2B.2.0-2/4 AND A.4.3.2B.2.0-2A/4</w:t>
            </w:r>
          </w:p>
        </w:tc>
        <w:tc>
          <w:tcPr>
            <w:tcW w:w="2065" w:type="pct"/>
            <w:tcBorders>
              <w:top w:val="single" w:sz="4" w:space="0" w:color="auto"/>
              <w:left w:val="single" w:sz="4" w:space="0" w:color="auto"/>
              <w:bottom w:val="single" w:sz="4" w:space="0" w:color="auto"/>
              <w:right w:val="single" w:sz="4" w:space="0" w:color="auto"/>
            </w:tcBorders>
            <w:hideMark/>
          </w:tcPr>
          <w:p w14:paraId="3949E613" w14:textId="77777777" w:rsidR="000D09E8" w:rsidRPr="00813CD9" w:rsidRDefault="000D09E8" w:rsidP="006470AD">
            <w:pPr>
              <w:pStyle w:val="TAL"/>
              <w:rPr>
                <w:szCs w:val="18"/>
              </w:rPr>
            </w:pPr>
            <w:r w:rsidRPr="00813CD9">
              <w:rPr>
                <w:szCs w:val="18"/>
              </w:rPr>
              <w:t>All supported Inter-band EN-DC configurations including FR2 (4UL NR CCs)</w:t>
            </w:r>
          </w:p>
        </w:tc>
      </w:tr>
      <w:tr w:rsidR="000D09E8" w:rsidRPr="00813CD9" w14:paraId="38C2732F"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1F6A90" w14:textId="77777777" w:rsidR="000D09E8" w:rsidRPr="00813CD9" w:rsidRDefault="000D09E8" w:rsidP="006470AD">
            <w:pPr>
              <w:pStyle w:val="TAL"/>
              <w:rPr>
                <w:szCs w:val="18"/>
              </w:rPr>
            </w:pPr>
            <w:r w:rsidRPr="00813CD9">
              <w:rPr>
                <w:szCs w:val="18"/>
              </w:rPr>
              <w:t>E013a</w:t>
            </w:r>
          </w:p>
        </w:tc>
        <w:tc>
          <w:tcPr>
            <w:tcW w:w="2376" w:type="pct"/>
            <w:tcBorders>
              <w:top w:val="single" w:sz="4" w:space="0" w:color="auto"/>
              <w:left w:val="single" w:sz="4" w:space="0" w:color="auto"/>
              <w:bottom w:val="single" w:sz="4" w:space="0" w:color="auto"/>
              <w:right w:val="single" w:sz="4" w:space="0" w:color="auto"/>
            </w:tcBorders>
            <w:hideMark/>
          </w:tcPr>
          <w:p w14:paraId="184811F2" w14:textId="77777777" w:rsidR="000D09E8" w:rsidRPr="00813CD9" w:rsidRDefault="000D09E8" w:rsidP="006470AD">
            <w:pPr>
              <w:pStyle w:val="TAL"/>
              <w:rPr>
                <w:szCs w:val="18"/>
              </w:rPr>
            </w:pPr>
            <w:r w:rsidRPr="00813CD9">
              <w:rPr>
                <w:szCs w:val="18"/>
              </w:rPr>
              <w:t>DL_NR_4CC(A.4.3.2B.2.3.6-2</w:t>
            </w:r>
            <w:r w:rsidRPr="00813CD9">
              <w:t xml:space="preserve"> OR </w:t>
            </w:r>
            <w:r w:rsidRPr="00813CD9">
              <w:rPr>
                <w:szCs w:val="18"/>
              </w:rPr>
              <w:t>A.4.3.2B.2.3.7-3</w:t>
            </w:r>
            <w:r w:rsidRPr="00813CD9">
              <w:t xml:space="preserve"> OR </w:t>
            </w:r>
            <w:r w:rsidRPr="00813CD9">
              <w:rPr>
                <w:szCs w:val="18"/>
              </w:rPr>
              <w:t xml:space="preserve">A.4.3.2B.2.3.8-2 </w:t>
            </w:r>
            <w:r w:rsidRPr="00813CD9">
              <w:t xml:space="preserve">OR </w:t>
            </w:r>
            <w:r w:rsidRPr="00813CD9">
              <w:rPr>
                <w:szCs w:val="18"/>
              </w:rPr>
              <w:t xml:space="preserve">A.4.3.2B.2.3.9-2) </w:t>
            </w:r>
            <w:r w:rsidRPr="00813CD9">
              <w:t>AND A.4.3.2B.2.0-1/4 AND A.4.3.2B.2.0-1A/4</w:t>
            </w:r>
          </w:p>
        </w:tc>
        <w:tc>
          <w:tcPr>
            <w:tcW w:w="2065" w:type="pct"/>
            <w:tcBorders>
              <w:top w:val="single" w:sz="4" w:space="0" w:color="auto"/>
              <w:left w:val="single" w:sz="4" w:space="0" w:color="auto"/>
              <w:bottom w:val="single" w:sz="4" w:space="0" w:color="auto"/>
              <w:right w:val="single" w:sz="4" w:space="0" w:color="auto"/>
            </w:tcBorders>
            <w:hideMark/>
          </w:tcPr>
          <w:p w14:paraId="1FE53F84" w14:textId="77777777" w:rsidR="000D09E8" w:rsidRPr="00813CD9" w:rsidRDefault="000D09E8" w:rsidP="006470AD">
            <w:pPr>
              <w:pStyle w:val="TAL"/>
              <w:rPr>
                <w:szCs w:val="18"/>
              </w:rPr>
            </w:pPr>
            <w:r w:rsidRPr="00813CD9">
              <w:rPr>
                <w:szCs w:val="18"/>
              </w:rPr>
              <w:t>All supported Inter-band EN-DC configurations including FR2 (4DL NR CCs)</w:t>
            </w:r>
          </w:p>
        </w:tc>
      </w:tr>
      <w:tr w:rsidR="000D09E8" w:rsidRPr="00813CD9" w14:paraId="2BCAB1B7"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C9AFD0" w14:textId="77777777" w:rsidR="000D09E8" w:rsidRPr="00813CD9" w:rsidRDefault="000D09E8" w:rsidP="006470AD">
            <w:pPr>
              <w:pStyle w:val="TAL"/>
              <w:rPr>
                <w:szCs w:val="18"/>
              </w:rPr>
            </w:pPr>
            <w:r w:rsidRPr="00813CD9">
              <w:rPr>
                <w:szCs w:val="18"/>
              </w:rPr>
              <w:t>E014</w:t>
            </w:r>
          </w:p>
        </w:tc>
        <w:tc>
          <w:tcPr>
            <w:tcW w:w="2376" w:type="pct"/>
            <w:tcBorders>
              <w:top w:val="single" w:sz="4" w:space="0" w:color="auto"/>
              <w:left w:val="single" w:sz="4" w:space="0" w:color="auto"/>
              <w:bottom w:val="single" w:sz="4" w:space="0" w:color="auto"/>
              <w:right w:val="single" w:sz="4" w:space="0" w:color="auto"/>
            </w:tcBorders>
            <w:hideMark/>
          </w:tcPr>
          <w:p w14:paraId="526A7AF4" w14:textId="77777777" w:rsidR="000D09E8" w:rsidRPr="00813CD9" w:rsidRDefault="000D09E8" w:rsidP="006470AD">
            <w:pPr>
              <w:pStyle w:val="TAL"/>
              <w:rPr>
                <w:szCs w:val="18"/>
              </w:rPr>
            </w:pPr>
            <w:r w:rsidRPr="00813CD9">
              <w:rPr>
                <w:szCs w:val="18"/>
              </w:rPr>
              <w:t>DL_NR_5CC(A.4.3.2B.2.3.6-2</w:t>
            </w:r>
            <w:r w:rsidRPr="00813CD9">
              <w:t xml:space="preserve"> OR </w:t>
            </w:r>
            <w:r w:rsidRPr="00813CD9">
              <w:rPr>
                <w:szCs w:val="18"/>
              </w:rPr>
              <w:t>A.4.3.2B.2.3.7-3</w:t>
            </w:r>
            <w:r w:rsidRPr="00813CD9">
              <w:t xml:space="preserve"> OR </w:t>
            </w:r>
            <w:r w:rsidRPr="00813CD9">
              <w:rPr>
                <w:szCs w:val="18"/>
              </w:rPr>
              <w:t xml:space="preserve">A.4.3.2B.2.3.8-2 </w:t>
            </w:r>
            <w:r w:rsidRPr="00813CD9">
              <w:t xml:space="preserve">OR </w:t>
            </w:r>
            <w:r w:rsidRPr="00813CD9">
              <w:rPr>
                <w:szCs w:val="18"/>
              </w:rPr>
              <w:t xml:space="preserve">A.4.3.2B.2.3.9-2) </w:t>
            </w:r>
            <w:r w:rsidRPr="00813CD9">
              <w:t>AND A.4.3.2B.2.0-1/5 AND A.4.3.2B.2.0-1A/5</w:t>
            </w:r>
          </w:p>
        </w:tc>
        <w:tc>
          <w:tcPr>
            <w:tcW w:w="2065" w:type="pct"/>
            <w:tcBorders>
              <w:top w:val="single" w:sz="4" w:space="0" w:color="auto"/>
              <w:left w:val="single" w:sz="4" w:space="0" w:color="auto"/>
              <w:bottom w:val="single" w:sz="4" w:space="0" w:color="auto"/>
              <w:right w:val="single" w:sz="4" w:space="0" w:color="auto"/>
            </w:tcBorders>
            <w:hideMark/>
          </w:tcPr>
          <w:p w14:paraId="59FBCBEA" w14:textId="77777777" w:rsidR="000D09E8" w:rsidRPr="00813CD9" w:rsidRDefault="000D09E8" w:rsidP="006470AD">
            <w:pPr>
              <w:pStyle w:val="TAL"/>
              <w:rPr>
                <w:szCs w:val="18"/>
              </w:rPr>
            </w:pPr>
            <w:r w:rsidRPr="00813CD9">
              <w:rPr>
                <w:szCs w:val="18"/>
              </w:rPr>
              <w:t>All supported Inter-band EN-DC configurations including FR2 (5DL NR CCs)</w:t>
            </w:r>
          </w:p>
        </w:tc>
      </w:tr>
      <w:tr w:rsidR="000D09E8" w:rsidRPr="00813CD9" w14:paraId="22B79D9B"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A108DED" w14:textId="77777777" w:rsidR="000D09E8" w:rsidRPr="00813CD9" w:rsidRDefault="000D09E8" w:rsidP="006470AD">
            <w:pPr>
              <w:pStyle w:val="TAL"/>
              <w:rPr>
                <w:szCs w:val="18"/>
              </w:rPr>
            </w:pPr>
            <w:r w:rsidRPr="00813CD9">
              <w:rPr>
                <w:szCs w:val="18"/>
              </w:rPr>
              <w:t>E015</w:t>
            </w:r>
          </w:p>
        </w:tc>
        <w:tc>
          <w:tcPr>
            <w:tcW w:w="2376" w:type="pct"/>
            <w:tcBorders>
              <w:top w:val="single" w:sz="4" w:space="0" w:color="auto"/>
              <w:left w:val="single" w:sz="4" w:space="0" w:color="auto"/>
              <w:bottom w:val="single" w:sz="4" w:space="0" w:color="auto"/>
              <w:right w:val="single" w:sz="4" w:space="0" w:color="auto"/>
            </w:tcBorders>
            <w:hideMark/>
          </w:tcPr>
          <w:p w14:paraId="08218BC7" w14:textId="77777777" w:rsidR="000D09E8" w:rsidRPr="00813CD9" w:rsidRDefault="000D09E8" w:rsidP="006470AD">
            <w:pPr>
              <w:pStyle w:val="TAL"/>
            </w:pPr>
            <w:r w:rsidRPr="00813CD9">
              <w:rPr>
                <w:szCs w:val="18"/>
              </w:rPr>
              <w:t>UL_2CC(</w:t>
            </w:r>
            <w:r w:rsidRPr="00813CD9">
              <w:t>A.4.3.2A.2.1-3 OR A.4.3.2A.3.1-3 OR A.4.3.2A.4.1-3 OR A.4.3.2A.4.2-3</w:t>
            </w:r>
            <w:r w:rsidRPr="00813CD9">
              <w:rPr>
                <w:szCs w:val="18"/>
              </w:rPr>
              <w:t>)</w:t>
            </w:r>
            <w:r w:rsidRPr="00813CD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9FBFA22" w14:textId="77777777" w:rsidR="000D09E8" w:rsidRPr="00813CD9" w:rsidRDefault="000D09E8" w:rsidP="006470AD">
            <w:pPr>
              <w:pStyle w:val="TAL"/>
              <w:rPr>
                <w:szCs w:val="18"/>
              </w:rPr>
            </w:pPr>
            <w:r w:rsidRPr="00813CD9">
              <w:rPr>
                <w:szCs w:val="18"/>
              </w:rPr>
              <w:t>All supported FR1 2UL CA configurations</w:t>
            </w:r>
          </w:p>
        </w:tc>
      </w:tr>
      <w:tr w:rsidR="000D09E8" w:rsidRPr="00813CD9" w14:paraId="495FAE69"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9260013" w14:textId="77777777" w:rsidR="000D09E8" w:rsidRPr="00813CD9" w:rsidRDefault="000D09E8" w:rsidP="006470AD">
            <w:pPr>
              <w:pStyle w:val="TAL"/>
              <w:rPr>
                <w:szCs w:val="18"/>
              </w:rPr>
            </w:pPr>
            <w:r w:rsidRPr="00813CD9">
              <w:rPr>
                <w:szCs w:val="18"/>
              </w:rPr>
              <w:t>E016</w:t>
            </w:r>
          </w:p>
        </w:tc>
        <w:tc>
          <w:tcPr>
            <w:tcW w:w="2376" w:type="pct"/>
            <w:tcBorders>
              <w:top w:val="single" w:sz="4" w:space="0" w:color="auto"/>
              <w:left w:val="single" w:sz="4" w:space="0" w:color="auto"/>
              <w:bottom w:val="single" w:sz="4" w:space="0" w:color="auto"/>
              <w:right w:val="single" w:sz="4" w:space="0" w:color="auto"/>
            </w:tcBorders>
            <w:hideMark/>
          </w:tcPr>
          <w:p w14:paraId="41DDBEA8" w14:textId="77777777" w:rsidR="000D09E8" w:rsidRPr="00813CD9" w:rsidRDefault="000D09E8" w:rsidP="006470AD">
            <w:pPr>
              <w:pStyle w:val="TAL"/>
            </w:pPr>
            <w:r w:rsidRPr="00813CD9">
              <w:rPr>
                <w:szCs w:val="18"/>
              </w:rPr>
              <w:t>DL_2CC(</w:t>
            </w:r>
            <w:r w:rsidRPr="00813CD9">
              <w:t>A.4.3.2A.2.1-3 OR A.4.3.2A.3.1-3 OR A.4.3.2A.4.1-3</w:t>
            </w:r>
            <w:r w:rsidRPr="00813CD9">
              <w:rPr>
                <w:szCs w:val="18"/>
              </w:rPr>
              <w:t>)</w:t>
            </w:r>
            <w:r w:rsidRPr="00813CD9">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72E80048" w14:textId="77777777" w:rsidR="000D09E8" w:rsidRPr="00813CD9" w:rsidRDefault="000D09E8" w:rsidP="006470AD">
            <w:pPr>
              <w:pStyle w:val="TAL"/>
              <w:rPr>
                <w:szCs w:val="18"/>
              </w:rPr>
            </w:pPr>
            <w:r w:rsidRPr="00813CD9">
              <w:rPr>
                <w:szCs w:val="18"/>
              </w:rPr>
              <w:t>All supported FR1 2DL CA configurations</w:t>
            </w:r>
          </w:p>
        </w:tc>
      </w:tr>
      <w:tr w:rsidR="000D09E8" w:rsidRPr="00813CD9" w14:paraId="09B81B53"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B2CD7B" w14:textId="77777777" w:rsidR="000D09E8" w:rsidRPr="00813CD9" w:rsidRDefault="000D09E8" w:rsidP="006470AD">
            <w:pPr>
              <w:pStyle w:val="TAL"/>
              <w:rPr>
                <w:szCs w:val="18"/>
              </w:rPr>
            </w:pPr>
            <w:r w:rsidRPr="00813CD9">
              <w:rPr>
                <w:szCs w:val="18"/>
              </w:rPr>
              <w:t>E017</w:t>
            </w:r>
          </w:p>
        </w:tc>
        <w:tc>
          <w:tcPr>
            <w:tcW w:w="2376" w:type="pct"/>
            <w:tcBorders>
              <w:top w:val="single" w:sz="4" w:space="0" w:color="auto"/>
              <w:left w:val="single" w:sz="4" w:space="0" w:color="auto"/>
              <w:bottom w:val="single" w:sz="4" w:space="0" w:color="auto"/>
              <w:right w:val="single" w:sz="4" w:space="0" w:color="auto"/>
            </w:tcBorders>
            <w:hideMark/>
          </w:tcPr>
          <w:p w14:paraId="4481D1A2" w14:textId="77777777" w:rsidR="000D09E8" w:rsidRPr="00813CD9" w:rsidRDefault="000D09E8" w:rsidP="006470AD">
            <w:pPr>
              <w:pStyle w:val="TAL"/>
            </w:pPr>
            <w:r w:rsidRPr="00813CD9">
              <w:rPr>
                <w:szCs w:val="18"/>
              </w:rPr>
              <w:t>DL_3CC(</w:t>
            </w:r>
            <w:r w:rsidRPr="00813CD9">
              <w:t>A.4.3.2A.2.1-3 OR A.4.3.2A.3.1-3 OR A.4.3.2A.4.1-3 OR A.4.3.2A.4.2-3</w:t>
            </w:r>
            <w:r w:rsidRPr="00813CD9">
              <w:rPr>
                <w:szCs w:val="18"/>
              </w:rPr>
              <w:t>)</w:t>
            </w:r>
            <w:r w:rsidRPr="00813CD9">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435407B2" w14:textId="77777777" w:rsidR="000D09E8" w:rsidRPr="00813CD9" w:rsidRDefault="000D09E8" w:rsidP="006470AD">
            <w:pPr>
              <w:pStyle w:val="TAL"/>
              <w:rPr>
                <w:szCs w:val="18"/>
              </w:rPr>
            </w:pPr>
            <w:r w:rsidRPr="00813CD9">
              <w:rPr>
                <w:szCs w:val="18"/>
              </w:rPr>
              <w:t>All supported FR1 3DL CA configurations</w:t>
            </w:r>
          </w:p>
        </w:tc>
      </w:tr>
      <w:tr w:rsidR="000D09E8" w:rsidRPr="00813CD9" w14:paraId="0B93B55B"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FCE297" w14:textId="77777777" w:rsidR="000D09E8" w:rsidRPr="00813CD9" w:rsidRDefault="000D09E8" w:rsidP="006470AD">
            <w:pPr>
              <w:pStyle w:val="TAL"/>
              <w:rPr>
                <w:szCs w:val="18"/>
              </w:rPr>
            </w:pPr>
            <w:r w:rsidRPr="00813CD9">
              <w:rPr>
                <w:szCs w:val="18"/>
              </w:rPr>
              <w:t>E018</w:t>
            </w:r>
          </w:p>
        </w:tc>
        <w:tc>
          <w:tcPr>
            <w:tcW w:w="2376" w:type="pct"/>
            <w:tcBorders>
              <w:top w:val="single" w:sz="4" w:space="0" w:color="auto"/>
              <w:left w:val="single" w:sz="4" w:space="0" w:color="auto"/>
              <w:bottom w:val="single" w:sz="4" w:space="0" w:color="auto"/>
              <w:right w:val="single" w:sz="4" w:space="0" w:color="auto"/>
            </w:tcBorders>
            <w:hideMark/>
          </w:tcPr>
          <w:p w14:paraId="5E8DB7D6" w14:textId="77777777" w:rsidR="000D09E8" w:rsidRPr="00813CD9" w:rsidRDefault="000D09E8" w:rsidP="006470AD">
            <w:pPr>
              <w:pStyle w:val="TAL"/>
            </w:pPr>
            <w:r w:rsidRPr="00813CD9">
              <w:rPr>
                <w:szCs w:val="18"/>
              </w:rPr>
              <w:t>DL_4CC(</w:t>
            </w:r>
            <w:r w:rsidRPr="00813CD9">
              <w:t>A.4.3.2A.2.1-3 OR A.4.3.2A.3.1-3 OR A.4.3.2A.4.1-3 OR A.4.3.2A.4.2-3</w:t>
            </w:r>
            <w:r w:rsidRPr="00813CD9">
              <w:rPr>
                <w:szCs w:val="18"/>
              </w:rPr>
              <w:t>)</w:t>
            </w:r>
            <w:r w:rsidRPr="00813CD9">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7DD265AE" w14:textId="77777777" w:rsidR="000D09E8" w:rsidRPr="00813CD9" w:rsidRDefault="000D09E8" w:rsidP="006470AD">
            <w:pPr>
              <w:pStyle w:val="TAL"/>
              <w:rPr>
                <w:szCs w:val="18"/>
              </w:rPr>
            </w:pPr>
            <w:r w:rsidRPr="00813CD9">
              <w:rPr>
                <w:szCs w:val="18"/>
              </w:rPr>
              <w:t>All supported FR1 4DL CA configurations</w:t>
            </w:r>
          </w:p>
        </w:tc>
      </w:tr>
      <w:tr w:rsidR="000D09E8" w:rsidRPr="00813CD9" w14:paraId="0C8DD67A"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A12253" w14:textId="77777777" w:rsidR="000D09E8" w:rsidRPr="00813CD9" w:rsidRDefault="000D09E8" w:rsidP="006470AD">
            <w:pPr>
              <w:pStyle w:val="TAL"/>
              <w:rPr>
                <w:szCs w:val="18"/>
              </w:rPr>
            </w:pPr>
            <w:r w:rsidRPr="00813CD9">
              <w:rPr>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0CAEA1D2" w14:textId="77777777" w:rsidR="000D09E8" w:rsidRPr="00813CD9" w:rsidRDefault="000D09E8" w:rsidP="006470AD">
            <w:pPr>
              <w:pStyle w:val="TAL"/>
              <w:rPr>
                <w:szCs w:val="18"/>
              </w:rPr>
            </w:pPr>
            <w:r w:rsidRPr="00813CD9">
              <w:rPr>
                <w:rFonts w:eastAsia="PMingLiU"/>
              </w:rPr>
              <w:t>ULTxSwitching</w:t>
            </w:r>
            <w:r w:rsidRPr="00813CD9">
              <w:rPr>
                <w:szCs w:val="18"/>
              </w:rPr>
              <w:t>(</w:t>
            </w:r>
            <w:r w:rsidRPr="00813CD9">
              <w:t>A.4.3.2A.4.1-3</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282BCB3" w14:textId="77777777" w:rsidR="000D09E8" w:rsidRPr="00813CD9" w:rsidRDefault="000D09E8" w:rsidP="006470AD">
            <w:pPr>
              <w:pStyle w:val="TAL"/>
              <w:rPr>
                <w:szCs w:val="18"/>
              </w:rPr>
            </w:pPr>
            <w:r w:rsidRPr="00813CD9">
              <w:rPr>
                <w:szCs w:val="18"/>
              </w:rPr>
              <w:t>All supported FR1 2UL CA configurations with ULTxSwitching capability</w:t>
            </w:r>
          </w:p>
        </w:tc>
      </w:tr>
      <w:tr w:rsidR="000D09E8" w:rsidRPr="00813CD9" w14:paraId="77BBA791"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69C9AE" w14:textId="77777777" w:rsidR="000D09E8" w:rsidRPr="00813CD9" w:rsidRDefault="000D09E8" w:rsidP="006470AD">
            <w:pPr>
              <w:pStyle w:val="TAL"/>
              <w:rPr>
                <w:szCs w:val="18"/>
              </w:rPr>
            </w:pPr>
            <w:r w:rsidRPr="00813CD9">
              <w:rPr>
                <w:szCs w:val="18"/>
              </w:rPr>
              <w:t>E020</w:t>
            </w:r>
          </w:p>
        </w:tc>
        <w:tc>
          <w:tcPr>
            <w:tcW w:w="2376" w:type="pct"/>
            <w:tcBorders>
              <w:top w:val="single" w:sz="4" w:space="0" w:color="auto"/>
              <w:left w:val="single" w:sz="4" w:space="0" w:color="auto"/>
              <w:bottom w:val="single" w:sz="4" w:space="0" w:color="auto"/>
              <w:right w:val="single" w:sz="4" w:space="0" w:color="auto"/>
            </w:tcBorders>
            <w:hideMark/>
          </w:tcPr>
          <w:p w14:paraId="4D6AFD5D" w14:textId="77777777" w:rsidR="000D09E8" w:rsidRPr="00813CD9" w:rsidRDefault="000D09E8" w:rsidP="006470AD">
            <w:pPr>
              <w:pStyle w:val="TAL"/>
            </w:pPr>
            <w:r w:rsidRPr="00813CD9">
              <w:rPr>
                <w:szCs w:val="18"/>
              </w:rPr>
              <w:t>UL_2CC(</w:t>
            </w:r>
            <w:r w:rsidRPr="00813CD9">
              <w:t>A.4.3.2A.2.2-3 OR A.4.3.2A.3.2-3 OR A.4.3.2A.3.2-3a</w:t>
            </w:r>
            <w:r w:rsidRPr="00813CD9">
              <w:rPr>
                <w:szCs w:val="18"/>
              </w:rPr>
              <w:t>)</w:t>
            </w:r>
            <w:r w:rsidRPr="00813CD9">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1C86BADE" w14:textId="77777777" w:rsidR="000D09E8" w:rsidRPr="00813CD9" w:rsidRDefault="000D09E8" w:rsidP="006470AD">
            <w:pPr>
              <w:pStyle w:val="TAL"/>
              <w:rPr>
                <w:szCs w:val="18"/>
              </w:rPr>
            </w:pPr>
            <w:r w:rsidRPr="00813CD9">
              <w:rPr>
                <w:szCs w:val="18"/>
              </w:rPr>
              <w:t>All supported FR2 2UL CA configurations</w:t>
            </w:r>
          </w:p>
        </w:tc>
      </w:tr>
      <w:tr w:rsidR="000D09E8" w:rsidRPr="00813CD9" w14:paraId="4436DC99"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186C78" w14:textId="77777777" w:rsidR="000D09E8" w:rsidRPr="00813CD9" w:rsidRDefault="000D09E8" w:rsidP="006470AD">
            <w:pPr>
              <w:pStyle w:val="TAL"/>
              <w:rPr>
                <w:szCs w:val="18"/>
              </w:rPr>
            </w:pPr>
            <w:r w:rsidRPr="00813CD9">
              <w:rPr>
                <w:szCs w:val="18"/>
              </w:rPr>
              <w:t>E021</w:t>
            </w:r>
          </w:p>
        </w:tc>
        <w:tc>
          <w:tcPr>
            <w:tcW w:w="2376" w:type="pct"/>
            <w:tcBorders>
              <w:top w:val="single" w:sz="4" w:space="0" w:color="auto"/>
              <w:left w:val="single" w:sz="4" w:space="0" w:color="auto"/>
              <w:bottom w:val="single" w:sz="4" w:space="0" w:color="auto"/>
              <w:right w:val="single" w:sz="4" w:space="0" w:color="auto"/>
            </w:tcBorders>
            <w:hideMark/>
          </w:tcPr>
          <w:p w14:paraId="45062F1B" w14:textId="77777777" w:rsidR="000D09E8" w:rsidRPr="00813CD9" w:rsidRDefault="000D09E8" w:rsidP="006470AD">
            <w:pPr>
              <w:pStyle w:val="TAL"/>
              <w:rPr>
                <w:rFonts w:eastAsia="PMingLiU"/>
              </w:rPr>
            </w:pPr>
            <w:r w:rsidRPr="00813CD9">
              <w:rPr>
                <w:szCs w:val="18"/>
              </w:rPr>
              <w:t>UL_3CC(</w:t>
            </w:r>
            <w:r w:rsidRPr="00813CD9">
              <w:t>A.4.3.2A.2.2-3 OR A.4.3.2A.3.2-3 OR A.4.3.2A.3.2-3a</w:t>
            </w:r>
            <w:r w:rsidRPr="00813CD9">
              <w:rPr>
                <w:szCs w:val="18"/>
              </w:rPr>
              <w:t>)</w:t>
            </w:r>
            <w:r w:rsidRPr="00813CD9">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1949EDDC" w14:textId="77777777" w:rsidR="000D09E8" w:rsidRPr="00813CD9" w:rsidRDefault="000D09E8" w:rsidP="006470AD">
            <w:pPr>
              <w:pStyle w:val="TAL"/>
              <w:rPr>
                <w:szCs w:val="18"/>
              </w:rPr>
            </w:pPr>
            <w:r w:rsidRPr="00813CD9">
              <w:rPr>
                <w:szCs w:val="18"/>
              </w:rPr>
              <w:t>All supported FR2 3UL CA configurations</w:t>
            </w:r>
          </w:p>
        </w:tc>
      </w:tr>
      <w:tr w:rsidR="000D09E8" w:rsidRPr="00813CD9" w14:paraId="06BF6C3C"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B9C4F5" w14:textId="77777777" w:rsidR="000D09E8" w:rsidRPr="00813CD9" w:rsidRDefault="000D09E8" w:rsidP="006470AD">
            <w:pPr>
              <w:pStyle w:val="TAL"/>
              <w:rPr>
                <w:szCs w:val="18"/>
              </w:rPr>
            </w:pPr>
            <w:r w:rsidRPr="00813CD9">
              <w:rPr>
                <w:szCs w:val="18"/>
              </w:rPr>
              <w:t>E022</w:t>
            </w:r>
          </w:p>
        </w:tc>
        <w:tc>
          <w:tcPr>
            <w:tcW w:w="2376" w:type="pct"/>
            <w:tcBorders>
              <w:top w:val="single" w:sz="4" w:space="0" w:color="auto"/>
              <w:left w:val="single" w:sz="4" w:space="0" w:color="auto"/>
              <w:bottom w:val="single" w:sz="4" w:space="0" w:color="auto"/>
              <w:right w:val="single" w:sz="4" w:space="0" w:color="auto"/>
            </w:tcBorders>
            <w:hideMark/>
          </w:tcPr>
          <w:p w14:paraId="7CC5A9A4" w14:textId="77777777" w:rsidR="000D09E8" w:rsidRPr="00813CD9" w:rsidRDefault="000D09E8" w:rsidP="006470AD">
            <w:pPr>
              <w:pStyle w:val="TAL"/>
              <w:rPr>
                <w:szCs w:val="18"/>
              </w:rPr>
            </w:pPr>
            <w:r w:rsidRPr="00813CD9">
              <w:rPr>
                <w:szCs w:val="18"/>
              </w:rPr>
              <w:t>UL_4CC(</w:t>
            </w:r>
            <w:r w:rsidRPr="00813CD9">
              <w:t>A.4.3.2A.2.2-3 OR A.4.3.2A.3.2-3 OR A.4.3.2A.3.2-3a</w:t>
            </w:r>
            <w:r w:rsidRPr="00813CD9">
              <w:rPr>
                <w:szCs w:val="18"/>
              </w:rPr>
              <w:t>)</w:t>
            </w:r>
            <w:r w:rsidRPr="00813CD9">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4609F316" w14:textId="77777777" w:rsidR="000D09E8" w:rsidRPr="00813CD9" w:rsidRDefault="000D09E8" w:rsidP="006470AD">
            <w:pPr>
              <w:pStyle w:val="TAL"/>
              <w:rPr>
                <w:szCs w:val="18"/>
              </w:rPr>
            </w:pPr>
            <w:r w:rsidRPr="00813CD9">
              <w:rPr>
                <w:szCs w:val="18"/>
              </w:rPr>
              <w:t>All supported FR2 4UL CA configurations</w:t>
            </w:r>
          </w:p>
        </w:tc>
      </w:tr>
      <w:tr w:rsidR="000D09E8" w:rsidRPr="00813CD9" w14:paraId="6F820082"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8A7FA15" w14:textId="77777777" w:rsidR="000D09E8" w:rsidRPr="00813CD9" w:rsidRDefault="000D09E8" w:rsidP="006470AD">
            <w:pPr>
              <w:pStyle w:val="TAL"/>
              <w:rPr>
                <w:szCs w:val="18"/>
              </w:rPr>
            </w:pPr>
            <w:r w:rsidRPr="00813CD9">
              <w:rPr>
                <w:szCs w:val="18"/>
              </w:rPr>
              <w:t>E023</w:t>
            </w:r>
          </w:p>
        </w:tc>
        <w:tc>
          <w:tcPr>
            <w:tcW w:w="2376" w:type="pct"/>
            <w:tcBorders>
              <w:top w:val="single" w:sz="4" w:space="0" w:color="auto"/>
              <w:left w:val="single" w:sz="4" w:space="0" w:color="auto"/>
              <w:bottom w:val="single" w:sz="4" w:space="0" w:color="auto"/>
              <w:right w:val="single" w:sz="4" w:space="0" w:color="auto"/>
            </w:tcBorders>
            <w:hideMark/>
          </w:tcPr>
          <w:p w14:paraId="5F31F1FC" w14:textId="77777777" w:rsidR="000D09E8" w:rsidRPr="00813CD9" w:rsidRDefault="000D09E8" w:rsidP="006470AD">
            <w:pPr>
              <w:pStyle w:val="TAL"/>
              <w:rPr>
                <w:szCs w:val="18"/>
              </w:rPr>
            </w:pPr>
            <w:r w:rsidRPr="00813CD9">
              <w:rPr>
                <w:szCs w:val="18"/>
              </w:rPr>
              <w:t>UL_5CC(</w:t>
            </w:r>
            <w:r w:rsidRPr="00813CD9">
              <w:t>A.4.3.2A.2.2-3</w:t>
            </w:r>
            <w:r w:rsidRPr="00813CD9">
              <w:rPr>
                <w:szCs w:val="18"/>
              </w:rPr>
              <w:t>)</w:t>
            </w:r>
            <w:r w:rsidRPr="00813CD9">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1A1D4237" w14:textId="77777777" w:rsidR="000D09E8" w:rsidRPr="00813CD9" w:rsidRDefault="000D09E8" w:rsidP="006470AD">
            <w:pPr>
              <w:pStyle w:val="TAL"/>
              <w:rPr>
                <w:szCs w:val="18"/>
              </w:rPr>
            </w:pPr>
            <w:r w:rsidRPr="00813CD9">
              <w:rPr>
                <w:szCs w:val="18"/>
              </w:rPr>
              <w:t>All supported FR2 5UL CA configurations</w:t>
            </w:r>
          </w:p>
        </w:tc>
      </w:tr>
      <w:tr w:rsidR="000D09E8" w:rsidRPr="00813CD9" w14:paraId="45146CCC"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95A74D5" w14:textId="77777777" w:rsidR="000D09E8" w:rsidRPr="00813CD9" w:rsidRDefault="000D09E8" w:rsidP="006470AD">
            <w:pPr>
              <w:pStyle w:val="TAL"/>
              <w:rPr>
                <w:szCs w:val="18"/>
              </w:rPr>
            </w:pPr>
            <w:r w:rsidRPr="00813CD9">
              <w:rPr>
                <w:szCs w:val="18"/>
              </w:rPr>
              <w:t>E024</w:t>
            </w:r>
          </w:p>
        </w:tc>
        <w:tc>
          <w:tcPr>
            <w:tcW w:w="2376" w:type="pct"/>
            <w:tcBorders>
              <w:top w:val="single" w:sz="4" w:space="0" w:color="auto"/>
              <w:left w:val="single" w:sz="4" w:space="0" w:color="auto"/>
              <w:bottom w:val="single" w:sz="4" w:space="0" w:color="auto"/>
              <w:right w:val="single" w:sz="4" w:space="0" w:color="auto"/>
            </w:tcBorders>
            <w:hideMark/>
          </w:tcPr>
          <w:p w14:paraId="4E410816" w14:textId="77777777" w:rsidR="000D09E8" w:rsidRPr="00813CD9" w:rsidRDefault="000D09E8" w:rsidP="006470AD">
            <w:pPr>
              <w:pStyle w:val="TAL"/>
              <w:rPr>
                <w:szCs w:val="18"/>
              </w:rPr>
            </w:pPr>
            <w:r w:rsidRPr="00813CD9">
              <w:rPr>
                <w:szCs w:val="18"/>
              </w:rPr>
              <w:t>UL_6CC(</w:t>
            </w:r>
            <w:r w:rsidRPr="00813CD9">
              <w:t>A.4.3.2A.2.2-3</w:t>
            </w:r>
            <w:r w:rsidRPr="00813CD9">
              <w:rPr>
                <w:szCs w:val="18"/>
              </w:rPr>
              <w:t>)</w:t>
            </w:r>
            <w:r w:rsidRPr="00813CD9">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2FE025BC" w14:textId="77777777" w:rsidR="000D09E8" w:rsidRPr="00813CD9" w:rsidRDefault="000D09E8" w:rsidP="006470AD">
            <w:pPr>
              <w:pStyle w:val="TAL"/>
              <w:rPr>
                <w:szCs w:val="18"/>
              </w:rPr>
            </w:pPr>
            <w:r w:rsidRPr="00813CD9">
              <w:rPr>
                <w:szCs w:val="18"/>
              </w:rPr>
              <w:t>All supported FR2 6UL CA configurations</w:t>
            </w:r>
          </w:p>
        </w:tc>
      </w:tr>
      <w:tr w:rsidR="000D09E8" w:rsidRPr="00813CD9" w14:paraId="6D248E59"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B9E9D3C" w14:textId="77777777" w:rsidR="000D09E8" w:rsidRPr="00813CD9" w:rsidRDefault="000D09E8" w:rsidP="006470AD">
            <w:pPr>
              <w:pStyle w:val="TAL"/>
              <w:rPr>
                <w:szCs w:val="18"/>
              </w:rPr>
            </w:pPr>
            <w:r w:rsidRPr="00813CD9">
              <w:rPr>
                <w:szCs w:val="18"/>
              </w:rPr>
              <w:t>E025</w:t>
            </w:r>
          </w:p>
        </w:tc>
        <w:tc>
          <w:tcPr>
            <w:tcW w:w="2376" w:type="pct"/>
            <w:tcBorders>
              <w:top w:val="single" w:sz="4" w:space="0" w:color="auto"/>
              <w:left w:val="single" w:sz="4" w:space="0" w:color="auto"/>
              <w:bottom w:val="single" w:sz="4" w:space="0" w:color="auto"/>
              <w:right w:val="single" w:sz="4" w:space="0" w:color="auto"/>
            </w:tcBorders>
            <w:hideMark/>
          </w:tcPr>
          <w:p w14:paraId="4F02D971" w14:textId="77777777" w:rsidR="000D09E8" w:rsidRPr="00813CD9" w:rsidRDefault="000D09E8" w:rsidP="006470AD">
            <w:pPr>
              <w:pStyle w:val="TAL"/>
              <w:rPr>
                <w:szCs w:val="18"/>
              </w:rPr>
            </w:pPr>
            <w:r w:rsidRPr="00813CD9">
              <w:rPr>
                <w:szCs w:val="18"/>
              </w:rPr>
              <w:t>UL_7CC(</w:t>
            </w:r>
            <w:r w:rsidRPr="00813CD9">
              <w:t>A.4.3.2A.2.2-3</w:t>
            </w:r>
            <w:r w:rsidRPr="00813CD9">
              <w:rPr>
                <w:szCs w:val="18"/>
              </w:rPr>
              <w:t>)</w:t>
            </w:r>
            <w:r w:rsidRPr="00813CD9">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3B5CAB4D" w14:textId="77777777" w:rsidR="000D09E8" w:rsidRPr="00813CD9" w:rsidRDefault="000D09E8" w:rsidP="006470AD">
            <w:pPr>
              <w:pStyle w:val="TAL"/>
              <w:rPr>
                <w:szCs w:val="18"/>
              </w:rPr>
            </w:pPr>
            <w:r w:rsidRPr="00813CD9">
              <w:rPr>
                <w:szCs w:val="18"/>
              </w:rPr>
              <w:t>All supported FR2 7UL CA configurations</w:t>
            </w:r>
          </w:p>
        </w:tc>
      </w:tr>
      <w:tr w:rsidR="000D09E8" w:rsidRPr="00813CD9" w14:paraId="2A86597D"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75E352" w14:textId="77777777" w:rsidR="000D09E8" w:rsidRPr="00813CD9" w:rsidRDefault="000D09E8" w:rsidP="006470AD">
            <w:pPr>
              <w:pStyle w:val="TAL"/>
              <w:rPr>
                <w:szCs w:val="18"/>
              </w:rPr>
            </w:pPr>
            <w:r w:rsidRPr="00813CD9">
              <w:rPr>
                <w:szCs w:val="18"/>
              </w:rPr>
              <w:t>E026</w:t>
            </w:r>
          </w:p>
        </w:tc>
        <w:tc>
          <w:tcPr>
            <w:tcW w:w="2376" w:type="pct"/>
            <w:tcBorders>
              <w:top w:val="single" w:sz="4" w:space="0" w:color="auto"/>
              <w:left w:val="single" w:sz="4" w:space="0" w:color="auto"/>
              <w:bottom w:val="single" w:sz="4" w:space="0" w:color="auto"/>
              <w:right w:val="single" w:sz="4" w:space="0" w:color="auto"/>
            </w:tcBorders>
            <w:hideMark/>
          </w:tcPr>
          <w:p w14:paraId="7B9E8558" w14:textId="77777777" w:rsidR="000D09E8" w:rsidRPr="00813CD9" w:rsidRDefault="000D09E8" w:rsidP="006470AD">
            <w:pPr>
              <w:pStyle w:val="TAL"/>
              <w:rPr>
                <w:szCs w:val="18"/>
              </w:rPr>
            </w:pPr>
            <w:r w:rsidRPr="00813CD9">
              <w:rPr>
                <w:szCs w:val="18"/>
              </w:rPr>
              <w:t>UL_8CC(</w:t>
            </w:r>
            <w:r w:rsidRPr="00813CD9">
              <w:t>A.4.3.2A.2.2-3</w:t>
            </w:r>
            <w:r w:rsidRPr="00813CD9">
              <w:rPr>
                <w:szCs w:val="18"/>
              </w:rPr>
              <w:t>)</w:t>
            </w:r>
            <w:r w:rsidRPr="00813CD9">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0B6E88E4" w14:textId="77777777" w:rsidR="000D09E8" w:rsidRPr="00813CD9" w:rsidRDefault="000D09E8" w:rsidP="006470AD">
            <w:pPr>
              <w:pStyle w:val="TAL"/>
              <w:rPr>
                <w:szCs w:val="18"/>
              </w:rPr>
            </w:pPr>
            <w:r w:rsidRPr="00813CD9">
              <w:rPr>
                <w:szCs w:val="18"/>
              </w:rPr>
              <w:t>All supported FR2 8UL CA configurations</w:t>
            </w:r>
          </w:p>
        </w:tc>
      </w:tr>
      <w:tr w:rsidR="000D09E8" w:rsidRPr="00813CD9" w14:paraId="3FD754B6"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23CEE6" w14:textId="77777777" w:rsidR="000D09E8" w:rsidRPr="00813CD9" w:rsidRDefault="000D09E8" w:rsidP="006470AD">
            <w:pPr>
              <w:pStyle w:val="TAL"/>
              <w:rPr>
                <w:szCs w:val="18"/>
              </w:rPr>
            </w:pPr>
            <w:r w:rsidRPr="00813CD9">
              <w:rPr>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1BC53A21" w14:textId="77777777" w:rsidR="000D09E8" w:rsidRPr="00813CD9" w:rsidRDefault="000D09E8" w:rsidP="006470AD">
            <w:pPr>
              <w:pStyle w:val="TAL"/>
            </w:pPr>
            <w:r w:rsidRPr="00813CD9">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7853BF1B" w14:textId="77777777" w:rsidR="000D09E8" w:rsidRPr="00813CD9" w:rsidRDefault="000D09E8" w:rsidP="006470AD">
            <w:pPr>
              <w:pStyle w:val="TAL"/>
            </w:pPr>
            <w:r w:rsidRPr="00813CD9">
              <w:rPr>
                <w:color w:val="000000"/>
              </w:rPr>
              <w:t>All supported Intra-band non-contiguous EN-DC configurations in FR1 (2DL NR CCs)</w:t>
            </w:r>
          </w:p>
        </w:tc>
      </w:tr>
      <w:tr w:rsidR="000D09E8" w:rsidRPr="00813CD9" w14:paraId="0038DAA2"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D9A528" w14:textId="77777777" w:rsidR="000D09E8" w:rsidRPr="00813CD9" w:rsidRDefault="000D09E8" w:rsidP="006470AD">
            <w:pPr>
              <w:pStyle w:val="TAL"/>
              <w:rPr>
                <w:szCs w:val="18"/>
              </w:rPr>
            </w:pPr>
            <w:r w:rsidRPr="00813CD9">
              <w:rPr>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32A1BD9C" w14:textId="77777777" w:rsidR="000D09E8" w:rsidRPr="00813CD9" w:rsidRDefault="000D09E8" w:rsidP="006470AD">
            <w:pPr>
              <w:pStyle w:val="TAL"/>
            </w:pPr>
            <w:r w:rsidRPr="00813CD9">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01F3C77E" w14:textId="77777777" w:rsidR="000D09E8" w:rsidRPr="00813CD9" w:rsidRDefault="000D09E8" w:rsidP="006470AD">
            <w:pPr>
              <w:pStyle w:val="TAL"/>
            </w:pPr>
            <w:r w:rsidRPr="00813CD9">
              <w:rPr>
                <w:color w:val="000000"/>
              </w:rPr>
              <w:t>All supported Intra-band non-contiguous EN-DC configurations in FR1 (3DL NR CCs)</w:t>
            </w:r>
          </w:p>
        </w:tc>
      </w:tr>
      <w:tr w:rsidR="000D09E8" w:rsidRPr="00813CD9" w14:paraId="1E1F84FD"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02832A0" w14:textId="77777777" w:rsidR="000D09E8" w:rsidRPr="00813CD9" w:rsidRDefault="000D09E8" w:rsidP="006470AD">
            <w:pPr>
              <w:pStyle w:val="TAL"/>
              <w:rPr>
                <w:szCs w:val="18"/>
              </w:rPr>
            </w:pPr>
            <w:r w:rsidRPr="00813CD9">
              <w:rPr>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412AF052" w14:textId="77777777" w:rsidR="000D09E8" w:rsidRPr="00813CD9" w:rsidRDefault="000D09E8" w:rsidP="006470AD">
            <w:pPr>
              <w:pStyle w:val="TAL"/>
            </w:pPr>
            <w:r w:rsidRPr="00813CD9">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27525F52" w14:textId="77777777" w:rsidR="000D09E8" w:rsidRPr="00813CD9" w:rsidRDefault="000D09E8" w:rsidP="006470AD">
            <w:pPr>
              <w:pStyle w:val="TAL"/>
              <w:rPr>
                <w:color w:val="000000"/>
              </w:rPr>
            </w:pPr>
            <w:r w:rsidRPr="00813CD9">
              <w:rPr>
                <w:color w:val="000000"/>
              </w:rPr>
              <w:t>All supported Intra-band non-contiguous EN-DC configurations in FR1 (4DL NR CCs)</w:t>
            </w:r>
          </w:p>
        </w:tc>
      </w:tr>
      <w:tr w:rsidR="000D09E8" w:rsidRPr="00813CD9" w14:paraId="10BC6277"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A3D9A3A" w14:textId="77777777" w:rsidR="000D09E8" w:rsidRPr="00813CD9" w:rsidRDefault="000D09E8" w:rsidP="006470AD">
            <w:pPr>
              <w:pStyle w:val="TAL"/>
              <w:rPr>
                <w:szCs w:val="18"/>
              </w:rPr>
            </w:pPr>
            <w:r w:rsidRPr="00813CD9">
              <w:rPr>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68528560" w14:textId="77777777" w:rsidR="000D09E8" w:rsidRPr="00813CD9" w:rsidRDefault="000D09E8" w:rsidP="006470AD">
            <w:pPr>
              <w:pStyle w:val="TAL"/>
            </w:pPr>
            <w:r w:rsidRPr="00813CD9">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40D399B4" w14:textId="77777777" w:rsidR="000D09E8" w:rsidRPr="00813CD9" w:rsidRDefault="000D09E8" w:rsidP="006470AD">
            <w:pPr>
              <w:pStyle w:val="TAL"/>
              <w:rPr>
                <w:color w:val="000000"/>
              </w:rPr>
            </w:pPr>
            <w:r w:rsidRPr="00813CD9">
              <w:rPr>
                <w:color w:val="000000"/>
              </w:rPr>
              <w:t>All supported Intra-band non-contiguous EN-DC configurations in FR1 (5DL NR CCs)</w:t>
            </w:r>
          </w:p>
        </w:tc>
      </w:tr>
      <w:tr w:rsidR="000D09E8" w:rsidRPr="00813CD9" w14:paraId="46945C74"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1A1B11" w14:textId="77777777" w:rsidR="000D09E8" w:rsidRPr="00813CD9" w:rsidRDefault="000D09E8" w:rsidP="006470AD">
            <w:pPr>
              <w:pStyle w:val="TAL"/>
              <w:rPr>
                <w:szCs w:val="18"/>
              </w:rPr>
            </w:pPr>
            <w:r w:rsidRPr="00813CD9">
              <w:rPr>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528D189E" w14:textId="77777777" w:rsidR="000D09E8" w:rsidRPr="00813CD9" w:rsidRDefault="000D09E8" w:rsidP="006470AD">
            <w:pPr>
              <w:pStyle w:val="TAL"/>
            </w:pPr>
            <w:r w:rsidRPr="00813CD9">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09F63D25" w14:textId="77777777" w:rsidR="000D09E8" w:rsidRPr="00813CD9" w:rsidRDefault="000D09E8" w:rsidP="006470AD">
            <w:pPr>
              <w:pStyle w:val="TAL"/>
            </w:pPr>
            <w:r w:rsidRPr="00813CD9">
              <w:rPr>
                <w:color w:val="000000"/>
              </w:rPr>
              <w:t>All supported Inter-band EN-DC configurations within FR1 (2DL NR CCs)</w:t>
            </w:r>
          </w:p>
        </w:tc>
      </w:tr>
      <w:tr w:rsidR="000D09E8" w:rsidRPr="00813CD9" w14:paraId="7A0BFB18"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4ABA7D4" w14:textId="77777777" w:rsidR="000D09E8" w:rsidRPr="00813CD9" w:rsidRDefault="000D09E8" w:rsidP="006470AD">
            <w:pPr>
              <w:pStyle w:val="TAL"/>
              <w:rPr>
                <w:szCs w:val="18"/>
              </w:rPr>
            </w:pPr>
            <w:r w:rsidRPr="00813CD9">
              <w:rPr>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08525A1E" w14:textId="77777777" w:rsidR="000D09E8" w:rsidRPr="00813CD9" w:rsidRDefault="000D09E8" w:rsidP="006470AD">
            <w:pPr>
              <w:pStyle w:val="TAL"/>
            </w:pPr>
            <w:r w:rsidRPr="00813CD9">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5A57EC2A" w14:textId="77777777" w:rsidR="000D09E8" w:rsidRPr="00813CD9" w:rsidRDefault="000D09E8" w:rsidP="006470AD">
            <w:pPr>
              <w:pStyle w:val="TAL"/>
            </w:pPr>
            <w:r w:rsidRPr="00813CD9">
              <w:rPr>
                <w:color w:val="000000"/>
              </w:rPr>
              <w:t>All supported Inter-band EN-DC configurations within FR1 (3DL NR CCs)</w:t>
            </w:r>
          </w:p>
        </w:tc>
      </w:tr>
      <w:tr w:rsidR="000D09E8" w:rsidRPr="00813CD9" w14:paraId="7D827A09"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ACC0E1" w14:textId="77777777" w:rsidR="000D09E8" w:rsidRPr="00813CD9" w:rsidRDefault="000D09E8" w:rsidP="006470AD">
            <w:pPr>
              <w:pStyle w:val="TAL"/>
              <w:rPr>
                <w:szCs w:val="18"/>
              </w:rPr>
            </w:pPr>
            <w:r w:rsidRPr="00813CD9">
              <w:rPr>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567046A3" w14:textId="77777777" w:rsidR="000D09E8" w:rsidRPr="00813CD9" w:rsidRDefault="000D09E8" w:rsidP="006470AD">
            <w:pPr>
              <w:pStyle w:val="TAL"/>
            </w:pPr>
            <w:r w:rsidRPr="00813CD9">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2C52BF52" w14:textId="77777777" w:rsidR="000D09E8" w:rsidRPr="00813CD9" w:rsidRDefault="000D09E8" w:rsidP="006470AD">
            <w:pPr>
              <w:pStyle w:val="TAL"/>
              <w:rPr>
                <w:color w:val="000000"/>
              </w:rPr>
            </w:pPr>
            <w:r w:rsidRPr="00813CD9">
              <w:t>All supported Inter-band EN-DC configurations within FR1 (4DL NR CCs)</w:t>
            </w:r>
          </w:p>
        </w:tc>
      </w:tr>
      <w:tr w:rsidR="000D09E8" w:rsidRPr="00813CD9" w14:paraId="5BAE7D14"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190B5E4" w14:textId="77777777" w:rsidR="000D09E8" w:rsidRPr="00813CD9" w:rsidRDefault="000D09E8" w:rsidP="006470AD">
            <w:pPr>
              <w:pStyle w:val="TAL"/>
              <w:rPr>
                <w:szCs w:val="18"/>
              </w:rPr>
            </w:pPr>
            <w:r w:rsidRPr="00813CD9">
              <w:rPr>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779EA0CD" w14:textId="77777777" w:rsidR="000D09E8" w:rsidRPr="00813CD9" w:rsidRDefault="000D09E8" w:rsidP="006470AD">
            <w:pPr>
              <w:pStyle w:val="TAL"/>
            </w:pPr>
            <w:r w:rsidRPr="00813CD9">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1B8BC26C" w14:textId="77777777" w:rsidR="000D09E8" w:rsidRPr="00813CD9" w:rsidRDefault="000D09E8" w:rsidP="006470AD">
            <w:pPr>
              <w:pStyle w:val="TAL"/>
              <w:rPr>
                <w:color w:val="000000"/>
              </w:rPr>
            </w:pPr>
            <w:r w:rsidRPr="00813CD9">
              <w:t>All supported Inter-band EN-DC configurations within FR1 (5DL NR CCs)</w:t>
            </w:r>
          </w:p>
        </w:tc>
      </w:tr>
      <w:tr w:rsidR="000D09E8" w:rsidRPr="00813CD9" w14:paraId="5226A8B0"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0014BEB" w14:textId="77777777" w:rsidR="000D09E8" w:rsidRPr="00813CD9" w:rsidRDefault="000D09E8" w:rsidP="006470AD">
            <w:pPr>
              <w:pStyle w:val="TAL"/>
              <w:rPr>
                <w:szCs w:val="18"/>
              </w:rPr>
            </w:pPr>
            <w:r w:rsidRPr="00813CD9">
              <w:rPr>
                <w:szCs w:val="18"/>
              </w:rPr>
              <w:t>E031</w:t>
            </w:r>
          </w:p>
        </w:tc>
        <w:tc>
          <w:tcPr>
            <w:tcW w:w="2376" w:type="pct"/>
            <w:tcBorders>
              <w:top w:val="single" w:sz="4" w:space="0" w:color="auto"/>
              <w:left w:val="single" w:sz="4" w:space="0" w:color="auto"/>
              <w:bottom w:val="single" w:sz="4" w:space="0" w:color="auto"/>
              <w:right w:val="single" w:sz="4" w:space="0" w:color="auto"/>
            </w:tcBorders>
            <w:hideMark/>
          </w:tcPr>
          <w:p w14:paraId="5CCA668A" w14:textId="77777777" w:rsidR="000D09E8" w:rsidRPr="00813CD9" w:rsidRDefault="000D09E8" w:rsidP="006470AD">
            <w:pPr>
              <w:pStyle w:val="TAL"/>
              <w:rPr>
                <w:rFonts w:eastAsia="PMingLiU"/>
              </w:rPr>
            </w:pPr>
            <w:r w:rsidRPr="00813CD9">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5BCC92C0" w14:textId="77777777" w:rsidR="000D09E8" w:rsidRPr="00813CD9" w:rsidRDefault="000D09E8" w:rsidP="006470AD">
            <w:pPr>
              <w:pStyle w:val="TAL"/>
              <w:rPr>
                <w:szCs w:val="18"/>
              </w:rPr>
            </w:pPr>
            <w:r w:rsidRPr="00813CD9">
              <w:rPr>
                <w:szCs w:val="18"/>
              </w:rPr>
              <w:t>All supported FR1 intra-band contiguous 2DL CA with SUL in uplink Configurations</w:t>
            </w:r>
          </w:p>
        </w:tc>
      </w:tr>
      <w:tr w:rsidR="000D09E8" w:rsidRPr="00813CD9" w14:paraId="16F66B8D"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225915" w14:textId="77777777" w:rsidR="000D09E8" w:rsidRPr="00813CD9" w:rsidRDefault="000D09E8" w:rsidP="006470AD">
            <w:pPr>
              <w:pStyle w:val="TAL"/>
              <w:rPr>
                <w:szCs w:val="18"/>
              </w:rPr>
            </w:pPr>
            <w:r w:rsidRPr="00813CD9">
              <w:rPr>
                <w:szCs w:val="18"/>
              </w:rPr>
              <w:t>E031b</w:t>
            </w:r>
          </w:p>
        </w:tc>
        <w:tc>
          <w:tcPr>
            <w:tcW w:w="2376" w:type="pct"/>
            <w:tcBorders>
              <w:top w:val="single" w:sz="4" w:space="0" w:color="auto"/>
              <w:left w:val="single" w:sz="4" w:space="0" w:color="auto"/>
              <w:bottom w:val="single" w:sz="4" w:space="0" w:color="auto"/>
              <w:right w:val="single" w:sz="4" w:space="0" w:color="auto"/>
            </w:tcBorders>
          </w:tcPr>
          <w:p w14:paraId="30C038BF" w14:textId="77777777" w:rsidR="000D09E8" w:rsidRPr="00813CD9" w:rsidRDefault="000D09E8" w:rsidP="006470AD">
            <w:pPr>
              <w:pStyle w:val="TAL"/>
              <w:rPr>
                <w:rFonts w:eastAsia="PMingLiU"/>
              </w:rPr>
            </w:pPr>
            <w:r w:rsidRPr="00813CD9">
              <w:rPr>
                <w:rFonts w:eastAsia="PMingLiU"/>
              </w:rPr>
              <w:t>ULTxSwitching</w:t>
            </w:r>
            <w:r w:rsidRPr="00813CD9">
              <w:rPr>
                <w:szCs w:val="18"/>
              </w:rPr>
              <w:t>(</w:t>
            </w:r>
            <w:r w:rsidRPr="00813CD9">
              <w:t>A.4.3.2B.2.3.1-2</w:t>
            </w:r>
            <w:r w:rsidRPr="00813CD9">
              <w:rPr>
                <w:szCs w:val="18"/>
              </w:rPr>
              <w:t>)</w:t>
            </w:r>
          </w:p>
        </w:tc>
        <w:tc>
          <w:tcPr>
            <w:tcW w:w="2065" w:type="pct"/>
            <w:tcBorders>
              <w:top w:val="single" w:sz="4" w:space="0" w:color="auto"/>
              <w:left w:val="single" w:sz="4" w:space="0" w:color="auto"/>
              <w:bottom w:val="single" w:sz="4" w:space="0" w:color="auto"/>
              <w:right w:val="single" w:sz="4" w:space="0" w:color="auto"/>
            </w:tcBorders>
          </w:tcPr>
          <w:p w14:paraId="594DC11D" w14:textId="77777777" w:rsidR="000D09E8" w:rsidRPr="00813CD9" w:rsidRDefault="000D09E8" w:rsidP="006470AD">
            <w:pPr>
              <w:pStyle w:val="TAL"/>
              <w:rPr>
                <w:szCs w:val="18"/>
              </w:rPr>
            </w:pPr>
            <w:r w:rsidRPr="00813CD9">
              <w:rPr>
                <w:szCs w:val="18"/>
              </w:rPr>
              <w:t>All supported FR1 2UL inter-band EN-DC configurations with ULTxSwitching capability</w:t>
            </w:r>
          </w:p>
        </w:tc>
      </w:tr>
      <w:tr w:rsidR="000D09E8" w:rsidRPr="00813CD9" w14:paraId="51970ED0"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88B6ED" w14:textId="77777777" w:rsidR="000D09E8" w:rsidRPr="00813CD9" w:rsidRDefault="000D09E8" w:rsidP="006470AD">
            <w:pPr>
              <w:pStyle w:val="TAL"/>
              <w:rPr>
                <w:szCs w:val="18"/>
              </w:rPr>
            </w:pPr>
            <w:r w:rsidRPr="00813CD9">
              <w:rPr>
                <w:szCs w:val="18"/>
              </w:rPr>
              <w:t>E032</w:t>
            </w:r>
          </w:p>
        </w:tc>
        <w:tc>
          <w:tcPr>
            <w:tcW w:w="2376" w:type="pct"/>
            <w:tcBorders>
              <w:top w:val="single" w:sz="4" w:space="0" w:color="auto"/>
              <w:left w:val="single" w:sz="4" w:space="0" w:color="auto"/>
              <w:bottom w:val="single" w:sz="4" w:space="0" w:color="auto"/>
              <w:right w:val="single" w:sz="4" w:space="0" w:color="auto"/>
            </w:tcBorders>
            <w:hideMark/>
          </w:tcPr>
          <w:p w14:paraId="45DE4623" w14:textId="77777777" w:rsidR="000D09E8" w:rsidRPr="00813CD9" w:rsidRDefault="000D09E8" w:rsidP="006470AD">
            <w:pPr>
              <w:pStyle w:val="TAL"/>
              <w:rPr>
                <w:rFonts w:eastAsia="PMingLiU"/>
              </w:rPr>
            </w:pPr>
            <w:r w:rsidRPr="00813CD9">
              <w:rPr>
                <w:rFonts w:eastAsia="PMingLiU"/>
              </w:rPr>
              <w:t>DL_2CC(A.4.3.2A.2.2-3 OR A.4.3.2A.3.2-3 OR A.4.3.2A.3.2-3a) AND A.4.3.2A.1-1/1</w:t>
            </w:r>
          </w:p>
        </w:tc>
        <w:tc>
          <w:tcPr>
            <w:tcW w:w="2065" w:type="pct"/>
            <w:tcBorders>
              <w:top w:val="single" w:sz="4" w:space="0" w:color="auto"/>
              <w:left w:val="single" w:sz="4" w:space="0" w:color="auto"/>
              <w:bottom w:val="single" w:sz="4" w:space="0" w:color="auto"/>
              <w:right w:val="single" w:sz="4" w:space="0" w:color="auto"/>
            </w:tcBorders>
            <w:hideMark/>
          </w:tcPr>
          <w:p w14:paraId="7B3594B6" w14:textId="77777777" w:rsidR="000D09E8" w:rsidRPr="00813CD9" w:rsidRDefault="000D09E8" w:rsidP="006470AD">
            <w:pPr>
              <w:pStyle w:val="TAL"/>
              <w:rPr>
                <w:szCs w:val="18"/>
              </w:rPr>
            </w:pPr>
            <w:r w:rsidRPr="00813CD9">
              <w:t>All supported FR2 2DL CA configurations</w:t>
            </w:r>
          </w:p>
        </w:tc>
      </w:tr>
      <w:tr w:rsidR="000D09E8" w:rsidRPr="00813CD9" w14:paraId="360983FD"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B2035C7" w14:textId="77777777" w:rsidR="000D09E8" w:rsidRPr="00813CD9" w:rsidRDefault="000D09E8" w:rsidP="006470AD">
            <w:pPr>
              <w:pStyle w:val="TAL"/>
              <w:rPr>
                <w:szCs w:val="18"/>
              </w:rPr>
            </w:pPr>
            <w:r w:rsidRPr="00813CD9">
              <w:rPr>
                <w:szCs w:val="18"/>
              </w:rPr>
              <w:t>E033</w:t>
            </w:r>
          </w:p>
        </w:tc>
        <w:tc>
          <w:tcPr>
            <w:tcW w:w="2376" w:type="pct"/>
            <w:tcBorders>
              <w:top w:val="single" w:sz="4" w:space="0" w:color="auto"/>
              <w:left w:val="single" w:sz="4" w:space="0" w:color="auto"/>
              <w:bottom w:val="single" w:sz="4" w:space="0" w:color="auto"/>
              <w:right w:val="single" w:sz="4" w:space="0" w:color="auto"/>
            </w:tcBorders>
            <w:hideMark/>
          </w:tcPr>
          <w:p w14:paraId="0DBBE292" w14:textId="77777777" w:rsidR="000D09E8" w:rsidRPr="00813CD9" w:rsidRDefault="000D09E8" w:rsidP="006470AD">
            <w:pPr>
              <w:pStyle w:val="TAL"/>
              <w:rPr>
                <w:rFonts w:eastAsia="PMingLiU"/>
              </w:rPr>
            </w:pPr>
            <w:r w:rsidRPr="00813CD9">
              <w:rPr>
                <w:rFonts w:eastAsia="PMingLiU"/>
              </w:rPr>
              <w:t>DL_3CC(A.4.3.2A.2.2-3 OR A.4.3.2A.3.2-3 OR A.4.3.2A.3.2-3a) AND A.4.3.2A.1-1/2</w:t>
            </w:r>
          </w:p>
        </w:tc>
        <w:tc>
          <w:tcPr>
            <w:tcW w:w="2065" w:type="pct"/>
            <w:tcBorders>
              <w:top w:val="single" w:sz="4" w:space="0" w:color="auto"/>
              <w:left w:val="single" w:sz="4" w:space="0" w:color="auto"/>
              <w:bottom w:val="single" w:sz="4" w:space="0" w:color="auto"/>
              <w:right w:val="single" w:sz="4" w:space="0" w:color="auto"/>
            </w:tcBorders>
            <w:hideMark/>
          </w:tcPr>
          <w:p w14:paraId="7BEFB541" w14:textId="77777777" w:rsidR="000D09E8" w:rsidRPr="00813CD9" w:rsidRDefault="000D09E8" w:rsidP="006470AD">
            <w:pPr>
              <w:pStyle w:val="TAL"/>
              <w:rPr>
                <w:szCs w:val="18"/>
              </w:rPr>
            </w:pPr>
            <w:r w:rsidRPr="00813CD9">
              <w:t>All supported FR2 3DL CA configurations</w:t>
            </w:r>
          </w:p>
        </w:tc>
      </w:tr>
      <w:tr w:rsidR="000D09E8" w:rsidRPr="00813CD9" w14:paraId="3414FACA"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1940AD" w14:textId="77777777" w:rsidR="000D09E8" w:rsidRPr="00813CD9" w:rsidRDefault="000D09E8" w:rsidP="006470AD">
            <w:pPr>
              <w:pStyle w:val="TAL"/>
              <w:rPr>
                <w:szCs w:val="18"/>
              </w:rPr>
            </w:pPr>
            <w:r w:rsidRPr="00813CD9">
              <w:rPr>
                <w:szCs w:val="18"/>
              </w:rPr>
              <w:t>E034</w:t>
            </w:r>
          </w:p>
        </w:tc>
        <w:tc>
          <w:tcPr>
            <w:tcW w:w="2376" w:type="pct"/>
            <w:tcBorders>
              <w:top w:val="single" w:sz="4" w:space="0" w:color="auto"/>
              <w:left w:val="single" w:sz="4" w:space="0" w:color="auto"/>
              <w:bottom w:val="single" w:sz="4" w:space="0" w:color="auto"/>
              <w:right w:val="single" w:sz="4" w:space="0" w:color="auto"/>
            </w:tcBorders>
            <w:hideMark/>
          </w:tcPr>
          <w:p w14:paraId="31D2F66E" w14:textId="77777777" w:rsidR="000D09E8" w:rsidRPr="00813CD9" w:rsidRDefault="000D09E8" w:rsidP="006470AD">
            <w:pPr>
              <w:pStyle w:val="TAL"/>
              <w:rPr>
                <w:rFonts w:eastAsia="PMingLiU"/>
              </w:rPr>
            </w:pPr>
            <w:r w:rsidRPr="00813CD9">
              <w:rPr>
                <w:rFonts w:eastAsia="PMingLiU"/>
              </w:rPr>
              <w:t>DL_4CC(A.4.3.2A.2.2-3 OR A.4.3.2A.3.2-3 OR A.4.3.2A.3.2-3a) AND A.4.3.2A.1-1/3</w:t>
            </w:r>
          </w:p>
        </w:tc>
        <w:tc>
          <w:tcPr>
            <w:tcW w:w="2065" w:type="pct"/>
            <w:tcBorders>
              <w:top w:val="single" w:sz="4" w:space="0" w:color="auto"/>
              <w:left w:val="single" w:sz="4" w:space="0" w:color="auto"/>
              <w:bottom w:val="single" w:sz="4" w:space="0" w:color="auto"/>
              <w:right w:val="single" w:sz="4" w:space="0" w:color="auto"/>
            </w:tcBorders>
            <w:hideMark/>
          </w:tcPr>
          <w:p w14:paraId="05449BAD" w14:textId="77777777" w:rsidR="000D09E8" w:rsidRPr="00813CD9" w:rsidRDefault="000D09E8" w:rsidP="006470AD">
            <w:pPr>
              <w:pStyle w:val="TAL"/>
              <w:rPr>
                <w:szCs w:val="18"/>
              </w:rPr>
            </w:pPr>
            <w:r w:rsidRPr="00813CD9">
              <w:t>All supported FR2 4DL CA configurations</w:t>
            </w:r>
          </w:p>
        </w:tc>
      </w:tr>
      <w:tr w:rsidR="000D09E8" w:rsidRPr="00813CD9" w14:paraId="63B6CDEA"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E5E10A" w14:textId="77777777" w:rsidR="000D09E8" w:rsidRPr="00813CD9" w:rsidRDefault="000D09E8" w:rsidP="006470AD">
            <w:pPr>
              <w:pStyle w:val="TAL"/>
              <w:rPr>
                <w:szCs w:val="18"/>
              </w:rPr>
            </w:pPr>
            <w:r w:rsidRPr="00813CD9">
              <w:rPr>
                <w:szCs w:val="18"/>
              </w:rPr>
              <w:t>E035</w:t>
            </w:r>
          </w:p>
        </w:tc>
        <w:tc>
          <w:tcPr>
            <w:tcW w:w="2376" w:type="pct"/>
            <w:tcBorders>
              <w:top w:val="single" w:sz="4" w:space="0" w:color="auto"/>
              <w:left w:val="single" w:sz="4" w:space="0" w:color="auto"/>
              <w:bottom w:val="single" w:sz="4" w:space="0" w:color="auto"/>
              <w:right w:val="single" w:sz="4" w:space="0" w:color="auto"/>
            </w:tcBorders>
            <w:hideMark/>
          </w:tcPr>
          <w:p w14:paraId="44F70550" w14:textId="77777777" w:rsidR="000D09E8" w:rsidRPr="00813CD9" w:rsidRDefault="000D09E8" w:rsidP="006470AD">
            <w:pPr>
              <w:pStyle w:val="TAL"/>
              <w:rPr>
                <w:rFonts w:eastAsia="PMingLiU"/>
              </w:rPr>
            </w:pPr>
            <w:r w:rsidRPr="00813CD9">
              <w:rPr>
                <w:rFonts w:eastAsia="PMingLiU"/>
              </w:rPr>
              <w:t>DL_5CC(A.4.3.2A.2.2-3 OR A.4.3.2A.3.2-3 OR A.4.3.2A.3.2-3a) AND A.4.3.2A.1-1/4</w:t>
            </w:r>
          </w:p>
        </w:tc>
        <w:tc>
          <w:tcPr>
            <w:tcW w:w="2065" w:type="pct"/>
            <w:tcBorders>
              <w:top w:val="single" w:sz="4" w:space="0" w:color="auto"/>
              <w:left w:val="single" w:sz="4" w:space="0" w:color="auto"/>
              <w:bottom w:val="single" w:sz="4" w:space="0" w:color="auto"/>
              <w:right w:val="single" w:sz="4" w:space="0" w:color="auto"/>
            </w:tcBorders>
            <w:hideMark/>
          </w:tcPr>
          <w:p w14:paraId="5393AF3E" w14:textId="77777777" w:rsidR="000D09E8" w:rsidRPr="00813CD9" w:rsidRDefault="000D09E8" w:rsidP="006470AD">
            <w:pPr>
              <w:pStyle w:val="TAL"/>
            </w:pPr>
            <w:r w:rsidRPr="00813CD9">
              <w:t>All supported FR2 5DL CA configurations</w:t>
            </w:r>
          </w:p>
        </w:tc>
      </w:tr>
      <w:tr w:rsidR="000D09E8" w:rsidRPr="00813CD9" w14:paraId="2989666F"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7067587" w14:textId="77777777" w:rsidR="000D09E8" w:rsidRPr="00813CD9" w:rsidRDefault="000D09E8" w:rsidP="006470AD">
            <w:pPr>
              <w:pStyle w:val="TAL"/>
              <w:rPr>
                <w:szCs w:val="18"/>
              </w:rPr>
            </w:pPr>
            <w:r w:rsidRPr="00813CD9">
              <w:rPr>
                <w:szCs w:val="18"/>
              </w:rPr>
              <w:t>E036</w:t>
            </w:r>
          </w:p>
        </w:tc>
        <w:tc>
          <w:tcPr>
            <w:tcW w:w="2376" w:type="pct"/>
            <w:tcBorders>
              <w:top w:val="single" w:sz="4" w:space="0" w:color="auto"/>
              <w:left w:val="single" w:sz="4" w:space="0" w:color="auto"/>
              <w:bottom w:val="single" w:sz="4" w:space="0" w:color="auto"/>
              <w:right w:val="single" w:sz="4" w:space="0" w:color="auto"/>
            </w:tcBorders>
            <w:hideMark/>
          </w:tcPr>
          <w:p w14:paraId="4DD7AEFC" w14:textId="77777777" w:rsidR="000D09E8" w:rsidRPr="00813CD9" w:rsidRDefault="000D09E8" w:rsidP="006470AD">
            <w:pPr>
              <w:pStyle w:val="TAL"/>
              <w:rPr>
                <w:rFonts w:eastAsia="PMingLiU"/>
              </w:rPr>
            </w:pPr>
            <w:r w:rsidRPr="00813CD9">
              <w:rPr>
                <w:rFonts w:eastAsia="PMingLiU"/>
              </w:rPr>
              <w:t>DL_6CC(A.4.3.2A.2.2-3 OR A.4.3.2A.3.2-3 OR A.4.3.2A.3.2-3a) AND A.4.3.2A.1-1/5</w:t>
            </w:r>
          </w:p>
        </w:tc>
        <w:tc>
          <w:tcPr>
            <w:tcW w:w="2065" w:type="pct"/>
            <w:tcBorders>
              <w:top w:val="single" w:sz="4" w:space="0" w:color="auto"/>
              <w:left w:val="single" w:sz="4" w:space="0" w:color="auto"/>
              <w:bottom w:val="single" w:sz="4" w:space="0" w:color="auto"/>
              <w:right w:val="single" w:sz="4" w:space="0" w:color="auto"/>
            </w:tcBorders>
            <w:hideMark/>
          </w:tcPr>
          <w:p w14:paraId="6660C599" w14:textId="77777777" w:rsidR="000D09E8" w:rsidRPr="00813CD9" w:rsidRDefault="000D09E8" w:rsidP="006470AD">
            <w:pPr>
              <w:pStyle w:val="TAL"/>
            </w:pPr>
            <w:r w:rsidRPr="00813CD9">
              <w:t>All supported FR2 6DL CA configurations</w:t>
            </w:r>
          </w:p>
        </w:tc>
      </w:tr>
      <w:tr w:rsidR="000D09E8" w:rsidRPr="00813CD9" w14:paraId="070644F3"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72B80BA" w14:textId="77777777" w:rsidR="000D09E8" w:rsidRPr="00813CD9" w:rsidRDefault="000D09E8" w:rsidP="006470AD">
            <w:pPr>
              <w:pStyle w:val="TAL"/>
              <w:rPr>
                <w:szCs w:val="18"/>
              </w:rPr>
            </w:pPr>
            <w:r w:rsidRPr="00813CD9">
              <w:rPr>
                <w:szCs w:val="18"/>
              </w:rPr>
              <w:t>E037</w:t>
            </w:r>
          </w:p>
        </w:tc>
        <w:tc>
          <w:tcPr>
            <w:tcW w:w="2376" w:type="pct"/>
            <w:tcBorders>
              <w:top w:val="single" w:sz="4" w:space="0" w:color="auto"/>
              <w:left w:val="single" w:sz="4" w:space="0" w:color="auto"/>
              <w:bottom w:val="single" w:sz="4" w:space="0" w:color="auto"/>
              <w:right w:val="single" w:sz="4" w:space="0" w:color="auto"/>
            </w:tcBorders>
            <w:hideMark/>
          </w:tcPr>
          <w:p w14:paraId="7AF60F39" w14:textId="77777777" w:rsidR="000D09E8" w:rsidRPr="00813CD9" w:rsidRDefault="000D09E8" w:rsidP="006470AD">
            <w:pPr>
              <w:pStyle w:val="TAL"/>
              <w:rPr>
                <w:rFonts w:eastAsia="PMingLiU"/>
              </w:rPr>
            </w:pPr>
            <w:r w:rsidRPr="00813CD9">
              <w:rPr>
                <w:rFonts w:eastAsia="PMingLiU"/>
              </w:rPr>
              <w:t>DL_7CC(A.4.3.2A.2.2-3 OR A.4.3.2A.3.2-3 OR A.4.3.2A.3.2-3a) AND A.4.3.2A.1-1/6</w:t>
            </w:r>
          </w:p>
        </w:tc>
        <w:tc>
          <w:tcPr>
            <w:tcW w:w="2065" w:type="pct"/>
            <w:tcBorders>
              <w:top w:val="single" w:sz="4" w:space="0" w:color="auto"/>
              <w:left w:val="single" w:sz="4" w:space="0" w:color="auto"/>
              <w:bottom w:val="single" w:sz="4" w:space="0" w:color="auto"/>
              <w:right w:val="single" w:sz="4" w:space="0" w:color="auto"/>
            </w:tcBorders>
            <w:hideMark/>
          </w:tcPr>
          <w:p w14:paraId="4CB2EBA0" w14:textId="77777777" w:rsidR="000D09E8" w:rsidRPr="00813CD9" w:rsidRDefault="000D09E8" w:rsidP="006470AD">
            <w:pPr>
              <w:pStyle w:val="TAL"/>
            </w:pPr>
            <w:r w:rsidRPr="00813CD9">
              <w:t>All supported FR2 7DL CA configurations</w:t>
            </w:r>
          </w:p>
        </w:tc>
      </w:tr>
      <w:tr w:rsidR="000D09E8" w:rsidRPr="00813CD9" w14:paraId="140F33EA" w14:textId="77777777" w:rsidTr="006470A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8FE05E" w14:textId="77777777" w:rsidR="000D09E8" w:rsidRPr="00813CD9" w:rsidRDefault="000D09E8" w:rsidP="006470AD">
            <w:pPr>
              <w:pStyle w:val="TAL"/>
              <w:rPr>
                <w:szCs w:val="18"/>
              </w:rPr>
            </w:pPr>
            <w:r w:rsidRPr="00813CD9">
              <w:rPr>
                <w:szCs w:val="18"/>
              </w:rPr>
              <w:t>E038</w:t>
            </w:r>
          </w:p>
        </w:tc>
        <w:tc>
          <w:tcPr>
            <w:tcW w:w="2376" w:type="pct"/>
            <w:tcBorders>
              <w:top w:val="single" w:sz="4" w:space="0" w:color="auto"/>
              <w:left w:val="single" w:sz="4" w:space="0" w:color="auto"/>
              <w:bottom w:val="single" w:sz="4" w:space="0" w:color="auto"/>
              <w:right w:val="single" w:sz="4" w:space="0" w:color="auto"/>
            </w:tcBorders>
            <w:hideMark/>
          </w:tcPr>
          <w:p w14:paraId="289F3191" w14:textId="77777777" w:rsidR="000D09E8" w:rsidRPr="00813CD9" w:rsidRDefault="000D09E8" w:rsidP="006470AD">
            <w:pPr>
              <w:pStyle w:val="TAL"/>
              <w:rPr>
                <w:rFonts w:eastAsia="PMingLiU"/>
              </w:rPr>
            </w:pPr>
            <w:r w:rsidRPr="00813CD9">
              <w:rPr>
                <w:rFonts w:eastAsia="PMingLiU"/>
              </w:rPr>
              <w:t>DL_8CC(A.4.3.2A.2.2-3 OR A.4.3.2A.3.2-3 OR A.4.3.2A.3.2-3a) AND A.4.3.2A.1-1/7</w:t>
            </w:r>
          </w:p>
        </w:tc>
        <w:tc>
          <w:tcPr>
            <w:tcW w:w="2065" w:type="pct"/>
            <w:tcBorders>
              <w:top w:val="single" w:sz="4" w:space="0" w:color="auto"/>
              <w:left w:val="single" w:sz="4" w:space="0" w:color="auto"/>
              <w:bottom w:val="single" w:sz="4" w:space="0" w:color="auto"/>
              <w:right w:val="single" w:sz="4" w:space="0" w:color="auto"/>
            </w:tcBorders>
            <w:hideMark/>
          </w:tcPr>
          <w:p w14:paraId="7E3D6316" w14:textId="77777777" w:rsidR="000D09E8" w:rsidRPr="00813CD9" w:rsidRDefault="000D09E8" w:rsidP="006470AD">
            <w:pPr>
              <w:pStyle w:val="TAL"/>
            </w:pPr>
            <w:r w:rsidRPr="00813CD9">
              <w:t>All supported FR2 8DL CA configurations</w:t>
            </w:r>
          </w:p>
        </w:tc>
      </w:tr>
      <w:tr w:rsidR="000D09E8" w:rsidRPr="00813CD9" w14:paraId="7A841258" w14:textId="77777777" w:rsidTr="006470A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647414C" w14:textId="77777777" w:rsidR="000D09E8" w:rsidRPr="00813CD9" w:rsidRDefault="000D09E8" w:rsidP="006470AD">
            <w:pPr>
              <w:pStyle w:val="TAN"/>
            </w:pPr>
            <w:r w:rsidRPr="00813CD9">
              <w:t>NOTE 1:</w:t>
            </w:r>
            <w:r w:rsidRPr="00813CD9">
              <w:tab/>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16A0B74F" w14:textId="77777777" w:rsidR="000D09E8" w:rsidRPr="00813CD9" w:rsidRDefault="000D09E8" w:rsidP="006470AD">
            <w:pPr>
              <w:pStyle w:val="TAN"/>
            </w:pPr>
            <w:r w:rsidRPr="00813CD9">
              <w:t>NOTE 2:</w:t>
            </w:r>
            <w:r w:rsidRPr="00813CD9">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2EA51C1B" w14:textId="77777777" w:rsidR="000D09E8" w:rsidRPr="00813CD9" w:rsidRDefault="000D09E8" w:rsidP="006470AD">
            <w:pPr>
              <w:pStyle w:val="TAN"/>
            </w:pPr>
            <w:r w:rsidRPr="00813CD9">
              <w:t>NOTE 3:</w:t>
            </w:r>
            <w:r w:rsidRPr="00813CD9">
              <w:tab/>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0F33F973" w14:textId="77777777" w:rsidR="000D09E8" w:rsidRPr="00813CD9" w:rsidRDefault="000D09E8" w:rsidP="006470AD">
            <w:pPr>
              <w:pStyle w:val="TAN"/>
            </w:pPr>
            <w:r w:rsidRPr="00813CD9">
              <w:t>NOTE 4:</w:t>
            </w:r>
            <w:r w:rsidRPr="00813CD9">
              <w:tab/>
              <w:t>DL_</w:t>
            </w:r>
            <w:proofErr w:type="gramStart"/>
            <w:r w:rsidRPr="00813CD9">
              <w:rPr>
                <w:i/>
              </w:rPr>
              <w:t>n</w:t>
            </w:r>
            <w:r w:rsidRPr="00813CD9">
              <w:t>CC(</w:t>
            </w:r>
            <w:proofErr w:type="gramEnd"/>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57F568BF" w14:textId="77777777" w:rsidR="000D09E8" w:rsidRPr="00813CD9" w:rsidRDefault="000D09E8" w:rsidP="006470AD">
            <w:pPr>
              <w:pStyle w:val="TAN"/>
            </w:pPr>
            <w:r w:rsidRPr="00813CD9">
              <w:t>NOTE 5:</w:t>
            </w:r>
            <w:r w:rsidRPr="00813CD9">
              <w:tab/>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7CC05B86" w14:textId="77777777" w:rsidR="000D09E8" w:rsidRPr="00813CD9" w:rsidRDefault="000D09E8" w:rsidP="006470AD">
            <w:pPr>
              <w:pStyle w:val="TAN"/>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11CF877E" w14:textId="77777777" w:rsidR="004226F9" w:rsidRPr="000D09E8"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41812F" w14:textId="77777777" w:rsidR="00E87160" w:rsidRPr="00813CD9" w:rsidRDefault="00E87160" w:rsidP="00E87160">
      <w:pPr>
        <w:pStyle w:val="30"/>
      </w:pPr>
      <w:bookmarkStart w:id="24" w:name="_Toc20936809"/>
      <w:bookmarkStart w:id="25" w:name="_Toc36713255"/>
      <w:bookmarkStart w:id="26" w:name="_Toc36713658"/>
      <w:bookmarkStart w:id="27" w:name="_Toc52217971"/>
      <w:bookmarkStart w:id="28" w:name="_Toc58499583"/>
      <w:bookmarkStart w:id="29" w:name="_Toc68538440"/>
      <w:bookmarkStart w:id="30" w:name="_Toc75510023"/>
      <w:bookmarkStart w:id="31" w:name="_Toc90971501"/>
      <w:r w:rsidRPr="00813CD9">
        <w:rPr>
          <w:rFonts w:eastAsia="Batang"/>
          <w:lang w:eastAsia="ja-JP"/>
        </w:rPr>
        <w:t>4.1.3</w:t>
      </w:r>
      <w:r w:rsidRPr="00813CD9">
        <w:rPr>
          <w:rFonts w:eastAsia="Batang"/>
          <w:lang w:eastAsia="ja-JP"/>
        </w:rPr>
        <w:tab/>
        <w:t xml:space="preserve">NR interworking between NR </w:t>
      </w:r>
      <w:r w:rsidRPr="00813CD9">
        <w:t>FR</w:t>
      </w:r>
      <w:r w:rsidRPr="00813CD9">
        <w:rPr>
          <w:rFonts w:eastAsia="Batang"/>
          <w:lang w:eastAsia="ja-JP"/>
        </w:rPr>
        <w:t xml:space="preserve">1 and NR </w:t>
      </w:r>
      <w:r w:rsidRPr="00813CD9">
        <w:t>FR</w:t>
      </w:r>
      <w:r w:rsidRPr="00813CD9">
        <w:rPr>
          <w:rFonts w:eastAsia="Batang"/>
          <w:lang w:eastAsia="ja-JP"/>
        </w:rPr>
        <w:t>2 and between NR and LTE conformance test cases</w:t>
      </w:r>
      <w:bookmarkEnd w:id="24"/>
      <w:bookmarkEnd w:id="25"/>
      <w:bookmarkEnd w:id="26"/>
      <w:bookmarkEnd w:id="27"/>
      <w:bookmarkEnd w:id="28"/>
      <w:bookmarkEnd w:id="29"/>
      <w:bookmarkEnd w:id="30"/>
      <w:bookmarkEnd w:id="31"/>
    </w:p>
    <w:p w14:paraId="2305B2A1" w14:textId="77777777" w:rsidR="00E87160" w:rsidRPr="00813CD9" w:rsidRDefault="00E87160" w:rsidP="00E87160">
      <w:pPr>
        <w:pStyle w:val="TH"/>
      </w:pPr>
      <w:r w:rsidRPr="00813CD9">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E87160" w:rsidRPr="00813CD9" w14:paraId="269A09D5" w14:textId="77777777" w:rsidTr="00644AAD">
        <w:trPr>
          <w:tblHeader/>
          <w:jc w:val="center"/>
        </w:trPr>
        <w:tc>
          <w:tcPr>
            <w:tcW w:w="1487" w:type="dxa"/>
            <w:tcBorders>
              <w:top w:val="single" w:sz="4" w:space="0" w:color="auto"/>
              <w:left w:val="single" w:sz="4" w:space="0" w:color="auto"/>
              <w:bottom w:val="nil"/>
              <w:right w:val="single" w:sz="4" w:space="0" w:color="auto"/>
            </w:tcBorders>
            <w:hideMark/>
          </w:tcPr>
          <w:p w14:paraId="2CA29A10" w14:textId="77777777" w:rsidR="00E87160" w:rsidRPr="00813CD9" w:rsidRDefault="00E87160" w:rsidP="006470AD">
            <w:pPr>
              <w:pStyle w:val="TAH"/>
            </w:pPr>
            <w:r w:rsidRPr="00813CD9">
              <w:t>Clause</w:t>
            </w:r>
          </w:p>
        </w:tc>
        <w:tc>
          <w:tcPr>
            <w:tcW w:w="4367" w:type="dxa"/>
            <w:tcBorders>
              <w:top w:val="single" w:sz="4" w:space="0" w:color="auto"/>
              <w:left w:val="single" w:sz="4" w:space="0" w:color="auto"/>
              <w:bottom w:val="nil"/>
              <w:right w:val="single" w:sz="4" w:space="0" w:color="auto"/>
            </w:tcBorders>
            <w:hideMark/>
          </w:tcPr>
          <w:p w14:paraId="74FD2DE7" w14:textId="77777777" w:rsidR="00E87160" w:rsidRPr="00813CD9" w:rsidRDefault="00E87160" w:rsidP="006470AD">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FD6EBCF" w14:textId="77777777" w:rsidR="00E87160" w:rsidRPr="00813CD9" w:rsidRDefault="00E87160" w:rsidP="006470AD">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63212576" w14:textId="77777777" w:rsidR="00E87160" w:rsidRPr="00813CD9" w:rsidRDefault="00E87160" w:rsidP="006470AD">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09A701BA" w14:textId="77777777" w:rsidR="00E87160" w:rsidRPr="00813CD9" w:rsidRDefault="00E87160" w:rsidP="006470AD">
            <w:pPr>
              <w:pStyle w:val="TAH"/>
            </w:pPr>
            <w:r w:rsidRPr="00813CD9">
              <w:t>Tested Bands/CA/DC-Configurations Selection</w:t>
            </w:r>
          </w:p>
        </w:tc>
        <w:tc>
          <w:tcPr>
            <w:tcW w:w="1184" w:type="dxa"/>
            <w:tcBorders>
              <w:top w:val="single" w:sz="4" w:space="0" w:color="auto"/>
              <w:left w:val="single" w:sz="4" w:space="0" w:color="auto"/>
              <w:bottom w:val="nil"/>
              <w:right w:val="single" w:sz="4" w:space="0" w:color="auto"/>
            </w:tcBorders>
            <w:hideMark/>
          </w:tcPr>
          <w:p w14:paraId="66F9F896" w14:textId="77777777" w:rsidR="00E87160" w:rsidRPr="00813CD9" w:rsidRDefault="00E87160" w:rsidP="006470AD">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1EC27F4A" w14:textId="77777777" w:rsidR="00E87160" w:rsidRPr="00813CD9" w:rsidRDefault="00E87160" w:rsidP="006470AD">
            <w:pPr>
              <w:pStyle w:val="TAH"/>
            </w:pPr>
            <w:r w:rsidRPr="00813CD9">
              <w:t>Additional Information</w:t>
            </w:r>
          </w:p>
        </w:tc>
      </w:tr>
      <w:tr w:rsidR="00E87160" w:rsidRPr="00813CD9" w14:paraId="55821F68" w14:textId="77777777" w:rsidTr="00644AAD">
        <w:trPr>
          <w:tblHeader/>
          <w:jc w:val="center"/>
        </w:trPr>
        <w:tc>
          <w:tcPr>
            <w:tcW w:w="1487" w:type="dxa"/>
            <w:tcBorders>
              <w:top w:val="nil"/>
              <w:left w:val="single" w:sz="4" w:space="0" w:color="auto"/>
              <w:bottom w:val="single" w:sz="4" w:space="0" w:color="auto"/>
              <w:right w:val="single" w:sz="4" w:space="0" w:color="auto"/>
            </w:tcBorders>
          </w:tcPr>
          <w:p w14:paraId="7E7802F2" w14:textId="77777777" w:rsidR="00E87160" w:rsidRPr="00813CD9" w:rsidRDefault="00E87160" w:rsidP="006470AD">
            <w:pPr>
              <w:pStyle w:val="TAH"/>
            </w:pPr>
          </w:p>
        </w:tc>
        <w:tc>
          <w:tcPr>
            <w:tcW w:w="4367" w:type="dxa"/>
            <w:tcBorders>
              <w:top w:val="nil"/>
              <w:left w:val="single" w:sz="4" w:space="0" w:color="auto"/>
              <w:bottom w:val="single" w:sz="4" w:space="0" w:color="auto"/>
              <w:right w:val="single" w:sz="4" w:space="0" w:color="auto"/>
            </w:tcBorders>
          </w:tcPr>
          <w:p w14:paraId="5D16048F" w14:textId="77777777" w:rsidR="00E87160" w:rsidRPr="00813CD9" w:rsidRDefault="00E87160" w:rsidP="006470AD">
            <w:pPr>
              <w:pStyle w:val="TAH"/>
            </w:pPr>
          </w:p>
        </w:tc>
        <w:tc>
          <w:tcPr>
            <w:tcW w:w="850" w:type="dxa"/>
            <w:tcBorders>
              <w:top w:val="nil"/>
              <w:left w:val="single" w:sz="4" w:space="0" w:color="auto"/>
              <w:bottom w:val="single" w:sz="4" w:space="0" w:color="auto"/>
              <w:right w:val="single" w:sz="4" w:space="0" w:color="auto"/>
            </w:tcBorders>
          </w:tcPr>
          <w:p w14:paraId="30B9CB86" w14:textId="77777777" w:rsidR="00E87160" w:rsidRPr="00813CD9" w:rsidRDefault="00E87160" w:rsidP="006470AD">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62C1AAE5" w14:textId="77777777" w:rsidR="00E87160" w:rsidRPr="00813CD9" w:rsidRDefault="00E87160" w:rsidP="006470AD">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3AC5FD84" w14:textId="77777777" w:rsidR="00E87160" w:rsidRPr="00813CD9" w:rsidRDefault="00E87160" w:rsidP="006470AD">
            <w:pPr>
              <w:pStyle w:val="TAH"/>
            </w:pPr>
            <w:r w:rsidRPr="00813CD9">
              <w:t>Comment</w:t>
            </w:r>
          </w:p>
        </w:tc>
        <w:tc>
          <w:tcPr>
            <w:tcW w:w="1551" w:type="dxa"/>
            <w:tcBorders>
              <w:top w:val="nil"/>
              <w:left w:val="single" w:sz="4" w:space="0" w:color="auto"/>
              <w:bottom w:val="single" w:sz="4" w:space="0" w:color="auto"/>
              <w:right w:val="single" w:sz="4" w:space="0" w:color="auto"/>
            </w:tcBorders>
          </w:tcPr>
          <w:p w14:paraId="589B8120" w14:textId="77777777" w:rsidR="00E87160" w:rsidRPr="00813CD9" w:rsidRDefault="00E87160" w:rsidP="006470AD">
            <w:pPr>
              <w:pStyle w:val="TAH"/>
            </w:pPr>
          </w:p>
        </w:tc>
        <w:tc>
          <w:tcPr>
            <w:tcW w:w="1184" w:type="dxa"/>
            <w:tcBorders>
              <w:top w:val="nil"/>
              <w:left w:val="single" w:sz="4" w:space="0" w:color="auto"/>
              <w:bottom w:val="single" w:sz="4" w:space="0" w:color="auto"/>
              <w:right w:val="single" w:sz="4" w:space="0" w:color="auto"/>
            </w:tcBorders>
          </w:tcPr>
          <w:p w14:paraId="60B59019" w14:textId="77777777" w:rsidR="00E87160" w:rsidRPr="00813CD9" w:rsidRDefault="00E87160" w:rsidP="006470AD">
            <w:pPr>
              <w:pStyle w:val="TAH"/>
            </w:pPr>
          </w:p>
        </w:tc>
        <w:tc>
          <w:tcPr>
            <w:tcW w:w="1945" w:type="dxa"/>
            <w:tcBorders>
              <w:top w:val="nil"/>
              <w:left w:val="single" w:sz="4" w:space="0" w:color="auto"/>
              <w:bottom w:val="single" w:sz="4" w:space="0" w:color="auto"/>
              <w:right w:val="single" w:sz="4" w:space="0" w:color="auto"/>
            </w:tcBorders>
          </w:tcPr>
          <w:p w14:paraId="3066095E" w14:textId="77777777" w:rsidR="00E87160" w:rsidRPr="00813CD9" w:rsidRDefault="00E87160" w:rsidP="006470AD">
            <w:pPr>
              <w:pStyle w:val="TAH"/>
            </w:pPr>
          </w:p>
        </w:tc>
      </w:tr>
      <w:tr w:rsidR="00E87160" w:rsidRPr="00813CD9" w14:paraId="3B990352"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BFBC4D3" w14:textId="77777777" w:rsidR="00E87160" w:rsidRPr="00813CD9" w:rsidRDefault="00E87160" w:rsidP="006470AD">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BAD003" w14:textId="77777777" w:rsidR="00E87160" w:rsidRPr="00813CD9" w:rsidRDefault="00E87160" w:rsidP="006470AD">
            <w:pPr>
              <w:pStyle w:val="TAL"/>
              <w:rPr>
                <w:b/>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CAB239" w14:textId="77777777" w:rsidR="00E87160" w:rsidRPr="00813CD9" w:rsidRDefault="00E87160" w:rsidP="006470A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423F1D9" w14:textId="77777777" w:rsidR="00E87160" w:rsidRPr="00813CD9" w:rsidRDefault="00E87160" w:rsidP="006470A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01F410" w14:textId="77777777" w:rsidR="00E87160" w:rsidRPr="00813CD9" w:rsidRDefault="00E87160" w:rsidP="006470A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FFCE8AB" w14:textId="77777777" w:rsidR="00E87160" w:rsidRPr="00813CD9" w:rsidRDefault="00E87160" w:rsidP="006470A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76E6AD" w14:textId="77777777" w:rsidR="00E87160" w:rsidRPr="00813CD9" w:rsidRDefault="00E87160" w:rsidP="006470A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07C4CC0" w14:textId="77777777" w:rsidR="00E87160" w:rsidRPr="00813CD9" w:rsidRDefault="00E87160" w:rsidP="006470AD">
            <w:pPr>
              <w:pStyle w:val="TAL"/>
              <w:rPr>
                <w:b/>
              </w:rPr>
            </w:pPr>
          </w:p>
        </w:tc>
      </w:tr>
      <w:tr w:rsidR="00E87160" w:rsidRPr="00813CD9" w14:paraId="48B555C3"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2122A6" w14:textId="77777777" w:rsidR="00E87160" w:rsidRPr="00813CD9" w:rsidRDefault="00E87160" w:rsidP="006470AD">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A3B3903" w14:textId="77777777" w:rsidR="00E87160" w:rsidRPr="00813CD9" w:rsidRDefault="00E87160" w:rsidP="006470AD">
            <w:pPr>
              <w:pStyle w:val="TAL"/>
              <w:rPr>
                <w:b/>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06E18F" w14:textId="77777777" w:rsidR="00E87160" w:rsidRPr="00813CD9" w:rsidRDefault="00E87160" w:rsidP="006470A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081100" w14:textId="77777777" w:rsidR="00E87160" w:rsidRPr="00813CD9" w:rsidRDefault="00E87160" w:rsidP="006470A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8115F9" w14:textId="77777777" w:rsidR="00E87160" w:rsidRPr="00813CD9" w:rsidRDefault="00E87160" w:rsidP="006470A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F34DDA8" w14:textId="77777777" w:rsidR="00E87160" w:rsidRPr="00813CD9" w:rsidRDefault="00E87160" w:rsidP="006470A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A283499" w14:textId="77777777" w:rsidR="00E87160" w:rsidRPr="00813CD9" w:rsidRDefault="00E87160" w:rsidP="006470A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3769EC3" w14:textId="77777777" w:rsidR="00E87160" w:rsidRPr="00813CD9" w:rsidRDefault="00E87160" w:rsidP="006470AD">
            <w:pPr>
              <w:pStyle w:val="TAL"/>
              <w:rPr>
                <w:b/>
              </w:rPr>
            </w:pPr>
          </w:p>
        </w:tc>
      </w:tr>
      <w:tr w:rsidR="00E87160" w:rsidRPr="00813CD9" w14:paraId="69869C43"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6FA7F925" w14:textId="77777777" w:rsidR="00E87160" w:rsidRPr="00813CD9" w:rsidRDefault="00E87160" w:rsidP="006470AD">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1A0E0272" w14:textId="77777777" w:rsidR="00E87160" w:rsidRPr="00813CD9" w:rsidRDefault="00E87160" w:rsidP="006470AD">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6808896"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04ACAC" w14:textId="77777777" w:rsidR="00E87160" w:rsidRPr="00813CD9" w:rsidRDefault="00E87160" w:rsidP="006470AD">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A611594" w14:textId="77777777" w:rsidR="00E87160" w:rsidRPr="00813CD9" w:rsidRDefault="00E87160" w:rsidP="006470AD">
            <w:pPr>
              <w:pStyle w:val="TAL"/>
            </w:pPr>
            <w:r w:rsidRPr="00813CD9">
              <w:t>UEs supporting Intra-Band Contiguous EN-DC (2UL CCs)</w:t>
            </w:r>
          </w:p>
        </w:tc>
        <w:tc>
          <w:tcPr>
            <w:tcW w:w="1551" w:type="dxa"/>
            <w:tcBorders>
              <w:top w:val="single" w:sz="4" w:space="0" w:color="auto"/>
              <w:left w:val="single" w:sz="4" w:space="0" w:color="auto"/>
              <w:bottom w:val="single" w:sz="4" w:space="0" w:color="auto"/>
              <w:right w:val="single" w:sz="4" w:space="0" w:color="auto"/>
            </w:tcBorders>
          </w:tcPr>
          <w:p w14:paraId="0985B978" w14:textId="77777777" w:rsidR="00E87160" w:rsidRPr="00813CD9" w:rsidRDefault="00E87160" w:rsidP="006470AD">
            <w:pPr>
              <w:pStyle w:val="TAL"/>
            </w:pPr>
            <w:r w:rsidRPr="00813CD9">
              <w:t>E</w:t>
            </w:r>
            <w:r w:rsidRPr="00813CD9">
              <w:rPr>
                <w:lang w:eastAsia="ko-KR"/>
              </w:rPr>
              <w:t>00</w:t>
            </w:r>
            <w:r w:rsidRPr="00813CD9">
              <w:t>3</w:t>
            </w:r>
          </w:p>
          <w:p w14:paraId="6A28D6E1" w14:textId="77777777" w:rsidR="00E87160" w:rsidRPr="00813CD9" w:rsidRDefault="00E87160" w:rsidP="006470AD">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3BC86EF9"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3561C41" w14:textId="77777777" w:rsidR="00E87160" w:rsidRPr="00813CD9" w:rsidRDefault="00E87160" w:rsidP="006470AD">
            <w:pPr>
              <w:pStyle w:val="TAL"/>
            </w:pPr>
            <w:r w:rsidRPr="00813CD9">
              <w:t>NOTE 1</w:t>
            </w:r>
          </w:p>
        </w:tc>
      </w:tr>
      <w:tr w:rsidR="00E87160" w:rsidRPr="00813CD9" w14:paraId="106C9235"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6C25AE73" w14:textId="77777777" w:rsidR="00E87160" w:rsidRPr="00813CD9" w:rsidRDefault="00E87160" w:rsidP="006470AD">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7CA25222" w14:textId="77777777" w:rsidR="00E87160" w:rsidRPr="00813CD9" w:rsidRDefault="00E87160" w:rsidP="006470AD">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A35D2F7"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EB4E3B" w14:textId="77777777" w:rsidR="00E87160" w:rsidRPr="00813CD9" w:rsidRDefault="00E87160" w:rsidP="006470AD">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7251B0E" w14:textId="77777777" w:rsidR="00E87160" w:rsidRPr="00717D56" w:rsidRDefault="00E87160" w:rsidP="006470AD">
            <w:pPr>
              <w:pStyle w:val="TAL"/>
            </w:pPr>
            <w:r w:rsidRPr="00717D56">
              <w:t>UEs supporting Intra-Band non-contiguous EN-DC (2UL CCs)</w:t>
            </w:r>
          </w:p>
        </w:tc>
        <w:tc>
          <w:tcPr>
            <w:tcW w:w="1551" w:type="dxa"/>
            <w:tcBorders>
              <w:top w:val="single" w:sz="4" w:space="0" w:color="auto"/>
              <w:left w:val="single" w:sz="4" w:space="0" w:color="auto"/>
              <w:bottom w:val="single" w:sz="4" w:space="0" w:color="auto"/>
              <w:right w:val="single" w:sz="4" w:space="0" w:color="auto"/>
            </w:tcBorders>
            <w:hideMark/>
          </w:tcPr>
          <w:p w14:paraId="758BB808" w14:textId="77777777" w:rsidR="00E87160" w:rsidRPr="00717D56" w:rsidRDefault="00E87160" w:rsidP="006470AD">
            <w:pPr>
              <w:pStyle w:val="TAL"/>
            </w:pPr>
            <w:r w:rsidRPr="00717D56">
              <w:t>E004</w:t>
            </w:r>
          </w:p>
        </w:tc>
        <w:tc>
          <w:tcPr>
            <w:tcW w:w="1184" w:type="dxa"/>
            <w:tcBorders>
              <w:top w:val="single" w:sz="4" w:space="0" w:color="auto"/>
              <w:left w:val="single" w:sz="4" w:space="0" w:color="auto"/>
              <w:bottom w:val="single" w:sz="4" w:space="0" w:color="auto"/>
              <w:right w:val="single" w:sz="4" w:space="0" w:color="auto"/>
            </w:tcBorders>
          </w:tcPr>
          <w:p w14:paraId="0C2003D8"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tcPr>
          <w:p w14:paraId="43402F8A" w14:textId="77777777" w:rsidR="00E87160" w:rsidRPr="00813CD9" w:rsidRDefault="00E87160" w:rsidP="006470AD">
            <w:pPr>
              <w:pStyle w:val="TAL"/>
            </w:pPr>
          </w:p>
        </w:tc>
      </w:tr>
      <w:tr w:rsidR="00E87160" w:rsidRPr="00813CD9" w14:paraId="56F9ABA8"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3031C343" w14:textId="77777777" w:rsidR="00E87160" w:rsidRPr="00813CD9" w:rsidRDefault="00E87160" w:rsidP="006470AD">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001CAA2D" w14:textId="60C9F24C" w:rsidR="00E87160" w:rsidRPr="00813CD9" w:rsidRDefault="00E87160" w:rsidP="00717D56">
            <w:pPr>
              <w:pStyle w:val="TAL"/>
            </w:pPr>
            <w:r w:rsidRPr="00813CD9">
              <w:t>UE Maximum Output Power for Inter-Band EN-DC within FR1</w:t>
            </w:r>
            <w:ins w:id="32" w:author="Huawei-Yaping" w:date="2022-01-27T17:17:00Z">
              <w:r w:rsidR="00717D56">
                <w:t xml:space="preserve"> </w:t>
              </w:r>
              <w:r w:rsidR="00717D56" w:rsidRPr="00813CD9">
                <w:t>(</w:t>
              </w:r>
            </w:ins>
            <w:ins w:id="33" w:author="Huawei-Yaping" w:date="2022-01-27T17:20:00Z">
              <w:r w:rsidR="00717D56">
                <w:t>1</w:t>
              </w:r>
            </w:ins>
            <w:ins w:id="34" w:author="Huawei-Yaping" w:date="2022-01-27T17:17:00Z">
              <w:r w:rsidR="00717D56" w:rsidRPr="00813CD9">
                <w:rPr>
                  <w:szCs w:val="18"/>
                </w:rPr>
                <w:t xml:space="preserve"> </w:t>
              </w:r>
              <w:r w:rsidR="00717D56">
                <w:rPr>
                  <w:szCs w:val="18"/>
                </w:rPr>
                <w:t xml:space="preserve">E-UTRA </w:t>
              </w:r>
              <w:r w:rsidR="00717D56" w:rsidRPr="00813CD9">
                <w:rPr>
                  <w:szCs w:val="18"/>
                </w:rPr>
                <w:t>CC</w:t>
              </w:r>
              <w:r w:rsidR="00717D56">
                <w:rPr>
                  <w:szCs w:val="18"/>
                </w:rPr>
                <w:t xml:space="preserve">, </w:t>
              </w:r>
              <w:r w:rsidR="00717D56" w:rsidRPr="00813CD9">
                <w:rPr>
                  <w:szCs w:val="18"/>
                </w:rPr>
                <w:t>1 NR CC</w:t>
              </w:r>
              <w:r w:rsidR="00717D56" w:rsidRPr="00813CD9">
                <w:t>)</w:t>
              </w:r>
            </w:ins>
          </w:p>
        </w:tc>
        <w:tc>
          <w:tcPr>
            <w:tcW w:w="850" w:type="dxa"/>
            <w:tcBorders>
              <w:top w:val="single" w:sz="4" w:space="0" w:color="auto"/>
              <w:left w:val="single" w:sz="4" w:space="0" w:color="auto"/>
              <w:bottom w:val="single" w:sz="4" w:space="0" w:color="auto"/>
              <w:right w:val="single" w:sz="4" w:space="0" w:color="auto"/>
            </w:tcBorders>
            <w:hideMark/>
          </w:tcPr>
          <w:p w14:paraId="66B922BD"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77694CF" w14:textId="77777777" w:rsidR="00E87160" w:rsidRPr="00813CD9" w:rsidRDefault="00E87160" w:rsidP="006470AD">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4B37C3DB" w14:textId="77777777" w:rsidR="00E87160" w:rsidRPr="00717D56" w:rsidRDefault="00E87160" w:rsidP="006470AD">
            <w:pPr>
              <w:pStyle w:val="TAL"/>
            </w:pPr>
            <w:r w:rsidRPr="00717D56">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35618FA9" w14:textId="77777777" w:rsidR="00E87160" w:rsidRPr="00717D56" w:rsidRDefault="00E87160" w:rsidP="006470AD">
            <w:pPr>
              <w:pStyle w:val="TAL"/>
            </w:pPr>
            <w:r w:rsidRPr="00717D56">
              <w:t>E</w:t>
            </w:r>
            <w:r w:rsidRPr="00717D56">
              <w:rPr>
                <w:lang w:eastAsia="ko-KR"/>
              </w:rPr>
              <w:t>00</w:t>
            </w:r>
            <w:r w:rsidRPr="00717D56">
              <w:t>5</w:t>
            </w:r>
          </w:p>
          <w:p w14:paraId="7AD11DD5" w14:textId="77777777" w:rsidR="00E87160" w:rsidRPr="00717D56" w:rsidRDefault="00E87160" w:rsidP="006470AD">
            <w:pPr>
              <w:pStyle w:val="TAL"/>
            </w:pPr>
            <w:r w:rsidRPr="00717D56">
              <w:t>E005d</w:t>
            </w:r>
          </w:p>
        </w:tc>
        <w:tc>
          <w:tcPr>
            <w:tcW w:w="1184" w:type="dxa"/>
            <w:tcBorders>
              <w:top w:val="single" w:sz="4" w:space="0" w:color="auto"/>
              <w:left w:val="single" w:sz="4" w:space="0" w:color="auto"/>
              <w:bottom w:val="single" w:sz="4" w:space="0" w:color="auto"/>
              <w:right w:val="single" w:sz="4" w:space="0" w:color="auto"/>
            </w:tcBorders>
            <w:hideMark/>
          </w:tcPr>
          <w:p w14:paraId="4372739B" w14:textId="77777777" w:rsidR="00E87160" w:rsidRPr="00813CD9" w:rsidRDefault="00E87160" w:rsidP="006470AD">
            <w:pPr>
              <w:pStyle w:val="TAL"/>
            </w:pPr>
            <w:r w:rsidRPr="00813CD9">
              <w:t>PC3</w:t>
            </w:r>
          </w:p>
          <w:p w14:paraId="18C9EBA2" w14:textId="77777777" w:rsidR="00E87160" w:rsidRPr="00813CD9" w:rsidRDefault="00E87160" w:rsidP="006470AD">
            <w:pPr>
              <w:pStyle w:val="TAL"/>
            </w:pPr>
            <w:r w:rsidRPr="00813CD9">
              <w:t>PC2</w:t>
            </w:r>
          </w:p>
        </w:tc>
        <w:tc>
          <w:tcPr>
            <w:tcW w:w="1945" w:type="dxa"/>
            <w:tcBorders>
              <w:top w:val="single" w:sz="4" w:space="0" w:color="auto"/>
              <w:left w:val="single" w:sz="4" w:space="0" w:color="auto"/>
              <w:bottom w:val="single" w:sz="4" w:space="0" w:color="auto"/>
              <w:right w:val="single" w:sz="4" w:space="0" w:color="auto"/>
            </w:tcBorders>
          </w:tcPr>
          <w:p w14:paraId="15617607" w14:textId="77777777" w:rsidR="00E87160" w:rsidRPr="00813CD9" w:rsidRDefault="00E87160" w:rsidP="006470AD">
            <w:pPr>
              <w:pStyle w:val="TAL"/>
            </w:pPr>
          </w:p>
        </w:tc>
      </w:tr>
      <w:tr w:rsidR="00717D56" w:rsidRPr="00813CD9" w14:paraId="62FE028F" w14:textId="77777777" w:rsidTr="00644AAD">
        <w:trPr>
          <w:jc w:val="center"/>
          <w:ins w:id="35" w:author="Huawei-Yaping" w:date="2022-01-27T17:18:00Z"/>
        </w:trPr>
        <w:tc>
          <w:tcPr>
            <w:tcW w:w="1487" w:type="dxa"/>
            <w:tcBorders>
              <w:top w:val="single" w:sz="4" w:space="0" w:color="auto"/>
              <w:left w:val="single" w:sz="4" w:space="0" w:color="auto"/>
              <w:bottom w:val="single" w:sz="4" w:space="0" w:color="auto"/>
              <w:right w:val="single" w:sz="4" w:space="0" w:color="auto"/>
            </w:tcBorders>
          </w:tcPr>
          <w:p w14:paraId="4BD50692" w14:textId="6910A470" w:rsidR="00717D56" w:rsidRPr="00813CD9" w:rsidRDefault="00717D56" w:rsidP="00717D56">
            <w:pPr>
              <w:pStyle w:val="TAL"/>
              <w:rPr>
                <w:ins w:id="36" w:author="Huawei-Yaping" w:date="2022-01-27T17:18:00Z"/>
              </w:rPr>
            </w:pPr>
            <w:ins w:id="37" w:author="Huawei-Yaping" w:date="2022-01-27T17:18:00Z">
              <w:r w:rsidRPr="00813CD9">
                <w:t>6.2B.1.3</w:t>
              </w:r>
              <w:r>
                <w:t>_1</w:t>
              </w:r>
            </w:ins>
          </w:p>
        </w:tc>
        <w:tc>
          <w:tcPr>
            <w:tcW w:w="4367" w:type="dxa"/>
            <w:tcBorders>
              <w:top w:val="single" w:sz="4" w:space="0" w:color="auto"/>
              <w:left w:val="single" w:sz="4" w:space="0" w:color="auto"/>
              <w:bottom w:val="single" w:sz="4" w:space="0" w:color="auto"/>
              <w:right w:val="single" w:sz="4" w:space="0" w:color="auto"/>
            </w:tcBorders>
          </w:tcPr>
          <w:p w14:paraId="4669F3E4" w14:textId="2DA61185" w:rsidR="00717D56" w:rsidRPr="00813CD9" w:rsidRDefault="00717D56" w:rsidP="00717D56">
            <w:pPr>
              <w:pStyle w:val="TAL"/>
              <w:rPr>
                <w:ins w:id="38" w:author="Huawei-Yaping" w:date="2022-01-27T17:18:00Z"/>
              </w:rPr>
            </w:pPr>
            <w:ins w:id="39" w:author="Huawei-Yaping" w:date="2022-01-27T17:18:00Z">
              <w:r w:rsidRPr="00813CD9">
                <w:t>UE Maximum Output Power for Inter-Band EN-DC within FR1</w:t>
              </w:r>
            </w:ins>
            <w:ins w:id="40" w:author="Huawei-Yaping" w:date="2022-01-27T17:17:00Z">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ins>
          </w:p>
        </w:tc>
        <w:tc>
          <w:tcPr>
            <w:tcW w:w="850" w:type="dxa"/>
            <w:tcBorders>
              <w:top w:val="single" w:sz="4" w:space="0" w:color="auto"/>
              <w:left w:val="single" w:sz="4" w:space="0" w:color="auto"/>
              <w:bottom w:val="single" w:sz="4" w:space="0" w:color="auto"/>
              <w:right w:val="single" w:sz="4" w:space="0" w:color="auto"/>
            </w:tcBorders>
          </w:tcPr>
          <w:p w14:paraId="69BE5E66" w14:textId="70669859" w:rsidR="00717D56" w:rsidRPr="00813CD9" w:rsidRDefault="00717D56" w:rsidP="00717D56">
            <w:pPr>
              <w:pStyle w:val="TAC"/>
              <w:rPr>
                <w:ins w:id="41" w:author="Huawei-Yaping" w:date="2022-01-27T17:18:00Z"/>
              </w:rPr>
            </w:pPr>
            <w:ins w:id="42" w:author="Huawei-Yaping" w:date="2022-01-27T17:18:00Z">
              <w:r w:rsidRPr="00813CD9">
                <w:t>Rel-1</w:t>
              </w:r>
              <w:r>
                <w:t>6</w:t>
              </w:r>
            </w:ins>
          </w:p>
        </w:tc>
        <w:tc>
          <w:tcPr>
            <w:tcW w:w="1125" w:type="dxa"/>
            <w:tcBorders>
              <w:top w:val="single" w:sz="4" w:space="0" w:color="auto"/>
              <w:left w:val="single" w:sz="4" w:space="0" w:color="auto"/>
              <w:bottom w:val="single" w:sz="4" w:space="0" w:color="auto"/>
              <w:right w:val="single" w:sz="4" w:space="0" w:color="auto"/>
            </w:tcBorders>
          </w:tcPr>
          <w:p w14:paraId="47385076" w14:textId="45E8748B" w:rsidR="00717D56" w:rsidRPr="00813CD9" w:rsidRDefault="00717D56" w:rsidP="00717D56">
            <w:pPr>
              <w:pStyle w:val="TAL"/>
              <w:rPr>
                <w:ins w:id="43" w:author="Huawei-Yaping" w:date="2022-01-27T17:18:00Z"/>
              </w:rPr>
            </w:pPr>
            <w:ins w:id="44" w:author="Huawei-Yaping" w:date="2022-01-27T17:18:00Z">
              <w:r w:rsidRPr="00813CD9">
                <w:t>C011</w:t>
              </w:r>
            </w:ins>
            <w:ins w:id="45" w:author="Huawei-Yaping" w:date="2022-01-28T16:01:00Z">
              <w:r w:rsidR="000221A2">
                <w:t>d</w:t>
              </w:r>
            </w:ins>
          </w:p>
        </w:tc>
        <w:tc>
          <w:tcPr>
            <w:tcW w:w="3091" w:type="dxa"/>
            <w:tcBorders>
              <w:top w:val="single" w:sz="4" w:space="0" w:color="auto"/>
              <w:left w:val="single" w:sz="4" w:space="0" w:color="auto"/>
              <w:bottom w:val="single" w:sz="4" w:space="0" w:color="auto"/>
              <w:right w:val="single" w:sz="4" w:space="0" w:color="auto"/>
            </w:tcBorders>
          </w:tcPr>
          <w:p w14:paraId="56739DCD" w14:textId="2C1A804A" w:rsidR="00717D56" w:rsidRPr="00717D56" w:rsidRDefault="00717D56" w:rsidP="00717D56">
            <w:pPr>
              <w:pStyle w:val="TAL"/>
              <w:rPr>
                <w:ins w:id="46" w:author="Huawei-Yaping" w:date="2022-01-27T17:18:00Z"/>
              </w:rPr>
            </w:pPr>
            <w:ins w:id="47" w:author="Huawei-Yaping" w:date="2022-01-27T17:19:00Z">
              <w:r w:rsidRPr="00717D56">
                <w:t>UEs supporting Inter-Band EN-DC within FR1 (</w:t>
              </w:r>
            </w:ins>
            <w:ins w:id="48" w:author="Huawei-Yaping" w:date="2022-01-27T17:20:00Z">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ins>
            <w:ins w:id="49" w:author="Huawei-Yaping" w:date="2022-01-27T17:19:00Z">
              <w:r w:rsidRPr="00717D56">
                <w:t>)</w:t>
              </w:r>
            </w:ins>
          </w:p>
        </w:tc>
        <w:tc>
          <w:tcPr>
            <w:tcW w:w="1551" w:type="dxa"/>
            <w:tcBorders>
              <w:top w:val="single" w:sz="4" w:space="0" w:color="auto"/>
              <w:left w:val="single" w:sz="4" w:space="0" w:color="auto"/>
              <w:bottom w:val="single" w:sz="4" w:space="0" w:color="auto"/>
              <w:right w:val="single" w:sz="4" w:space="0" w:color="auto"/>
            </w:tcBorders>
          </w:tcPr>
          <w:p w14:paraId="2C79A0A2" w14:textId="49F772F5" w:rsidR="00717D56" w:rsidRPr="00717D56" w:rsidRDefault="00717D56" w:rsidP="000221A2">
            <w:pPr>
              <w:pStyle w:val="TAL"/>
              <w:rPr>
                <w:ins w:id="50" w:author="Huawei-Yaping" w:date="2022-01-27T17:18:00Z"/>
                <w:lang w:eastAsia="zh-CN"/>
              </w:rPr>
            </w:pPr>
            <w:ins w:id="51" w:author="Huawei-Yaping" w:date="2022-01-27T17:18:00Z">
              <w:r w:rsidRPr="00717D56">
                <w:rPr>
                  <w:lang w:eastAsia="zh-CN"/>
                </w:rPr>
                <w:t>E</w:t>
              </w:r>
            </w:ins>
            <w:ins w:id="52" w:author="Huawei-Yaping" w:date="2022-01-28T16:01:00Z">
              <w:r w:rsidR="000221A2">
                <w:rPr>
                  <w:lang w:eastAsia="zh-CN"/>
                </w:rPr>
                <w:t>005z</w:t>
              </w:r>
            </w:ins>
          </w:p>
        </w:tc>
        <w:tc>
          <w:tcPr>
            <w:tcW w:w="1184" w:type="dxa"/>
            <w:tcBorders>
              <w:top w:val="single" w:sz="4" w:space="0" w:color="auto"/>
              <w:left w:val="single" w:sz="4" w:space="0" w:color="auto"/>
              <w:bottom w:val="single" w:sz="4" w:space="0" w:color="auto"/>
              <w:right w:val="single" w:sz="4" w:space="0" w:color="auto"/>
            </w:tcBorders>
          </w:tcPr>
          <w:p w14:paraId="5114348D" w14:textId="51475A75" w:rsidR="00717D56" w:rsidRPr="00813CD9" w:rsidRDefault="00644AAD" w:rsidP="00717D56">
            <w:pPr>
              <w:pStyle w:val="TAL"/>
              <w:rPr>
                <w:ins w:id="53" w:author="Huawei-Yaping" w:date="2022-01-27T17:18:00Z"/>
              </w:rPr>
            </w:pPr>
            <w:ins w:id="54" w:author="Huawei-Yaping" w:date="2022-02-11T18:13:00Z">
              <w:r w:rsidRPr="00813CD9">
                <w:t>PC3</w:t>
              </w:r>
            </w:ins>
          </w:p>
        </w:tc>
        <w:tc>
          <w:tcPr>
            <w:tcW w:w="1945" w:type="dxa"/>
            <w:tcBorders>
              <w:top w:val="single" w:sz="4" w:space="0" w:color="auto"/>
              <w:left w:val="single" w:sz="4" w:space="0" w:color="auto"/>
              <w:bottom w:val="single" w:sz="4" w:space="0" w:color="auto"/>
              <w:right w:val="single" w:sz="4" w:space="0" w:color="auto"/>
            </w:tcBorders>
          </w:tcPr>
          <w:p w14:paraId="0F30ECED" w14:textId="77777777" w:rsidR="00717D56" w:rsidRPr="00813CD9" w:rsidRDefault="00717D56" w:rsidP="00717D56">
            <w:pPr>
              <w:pStyle w:val="TAL"/>
              <w:rPr>
                <w:ins w:id="55" w:author="Huawei-Yaping" w:date="2022-01-27T17:18:00Z"/>
              </w:rPr>
            </w:pPr>
          </w:p>
        </w:tc>
      </w:tr>
      <w:tr w:rsidR="00E87160" w:rsidRPr="00813CD9" w14:paraId="62BA4B2C"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433B1FF3" w14:textId="77777777" w:rsidR="00E87160" w:rsidRPr="00813CD9" w:rsidRDefault="00E87160" w:rsidP="006470AD">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4E4597E6" w14:textId="77777777" w:rsidR="00E87160" w:rsidRPr="00813CD9" w:rsidRDefault="00E87160" w:rsidP="006470AD">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5EE13E9A"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2B70F1" w14:textId="77777777" w:rsidR="00E87160" w:rsidRPr="00813CD9" w:rsidRDefault="00E87160" w:rsidP="006470AD">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57987C9B" w14:textId="77777777" w:rsidR="00E87160" w:rsidRPr="00813CD9" w:rsidRDefault="00E87160" w:rsidP="006470AD">
            <w:pPr>
              <w:pStyle w:val="TAL"/>
            </w:pPr>
            <w:r w:rsidRPr="00813CD9">
              <w:t>UEs supporting Inter-Band EN-DC including FR2 with 1 NR UL CC</w:t>
            </w:r>
          </w:p>
        </w:tc>
        <w:tc>
          <w:tcPr>
            <w:tcW w:w="1551" w:type="dxa"/>
            <w:tcBorders>
              <w:top w:val="single" w:sz="4" w:space="0" w:color="auto"/>
              <w:left w:val="single" w:sz="4" w:space="0" w:color="auto"/>
              <w:bottom w:val="single" w:sz="4" w:space="0" w:color="auto"/>
              <w:right w:val="single" w:sz="4" w:space="0" w:color="auto"/>
            </w:tcBorders>
            <w:hideMark/>
          </w:tcPr>
          <w:p w14:paraId="0FF122DA" w14:textId="77777777" w:rsidR="00E87160" w:rsidRPr="00813CD9" w:rsidRDefault="00E87160" w:rsidP="006470AD">
            <w:pPr>
              <w:pStyle w:val="TAL"/>
            </w:pPr>
            <w:r w:rsidRPr="00813CD9">
              <w:rPr>
                <w:szCs w:val="18"/>
              </w:rPr>
              <w:t>E010</w:t>
            </w:r>
          </w:p>
        </w:tc>
        <w:tc>
          <w:tcPr>
            <w:tcW w:w="1184" w:type="dxa"/>
            <w:tcBorders>
              <w:top w:val="single" w:sz="4" w:space="0" w:color="auto"/>
              <w:left w:val="single" w:sz="4" w:space="0" w:color="auto"/>
              <w:bottom w:val="single" w:sz="4" w:space="0" w:color="auto"/>
              <w:right w:val="single" w:sz="4" w:space="0" w:color="auto"/>
            </w:tcBorders>
            <w:hideMark/>
          </w:tcPr>
          <w:p w14:paraId="30D2B5D3" w14:textId="77777777" w:rsidR="00E87160" w:rsidRPr="00813CD9" w:rsidRDefault="00E87160" w:rsidP="006470AD">
            <w:pPr>
              <w:pStyle w:val="TAL"/>
              <w:rPr>
                <w:rFonts w:cs="Arial"/>
              </w:rPr>
            </w:pPr>
            <w:r w:rsidRPr="00813CD9">
              <w:rPr>
                <w:rFonts w:cs="Arial"/>
              </w:rPr>
              <w:t>PC1</w:t>
            </w:r>
          </w:p>
          <w:p w14:paraId="1E963513" w14:textId="77777777" w:rsidR="00E87160" w:rsidRPr="00813CD9" w:rsidRDefault="00E87160" w:rsidP="006470AD">
            <w:pPr>
              <w:pStyle w:val="TAL"/>
              <w:rPr>
                <w:rFonts w:cs="Arial"/>
              </w:rPr>
            </w:pPr>
            <w:r w:rsidRPr="00813CD9">
              <w:rPr>
                <w:rFonts w:cs="Arial"/>
              </w:rPr>
              <w:t>PC2</w:t>
            </w:r>
          </w:p>
          <w:p w14:paraId="037ED014" w14:textId="77777777" w:rsidR="00E87160" w:rsidRPr="00813CD9" w:rsidRDefault="00E87160" w:rsidP="006470AD">
            <w:pPr>
              <w:pStyle w:val="TAL"/>
              <w:rPr>
                <w:rFonts w:cs="Arial"/>
              </w:rPr>
            </w:pPr>
            <w:r w:rsidRPr="00813CD9">
              <w:rPr>
                <w:rFonts w:cs="Arial"/>
              </w:rPr>
              <w:t>PC3</w:t>
            </w:r>
          </w:p>
          <w:p w14:paraId="33014F41"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44A4F19" w14:textId="77777777" w:rsidR="00E87160" w:rsidRPr="00813CD9" w:rsidRDefault="00E87160" w:rsidP="006470AD">
            <w:pPr>
              <w:pStyle w:val="TAL"/>
              <w:rPr>
                <w:rFonts w:cs="Arial"/>
              </w:rPr>
            </w:pPr>
            <w:r w:rsidRPr="00813CD9">
              <w:rPr>
                <w:rFonts w:cs="Arial"/>
              </w:rPr>
              <w:t>NOTE 5</w:t>
            </w:r>
          </w:p>
          <w:p w14:paraId="41C94DCB" w14:textId="77777777" w:rsidR="00E87160" w:rsidRPr="00813CD9" w:rsidRDefault="00E87160" w:rsidP="006470AD">
            <w:pPr>
              <w:pStyle w:val="TAL"/>
            </w:pPr>
            <w:r w:rsidRPr="00813CD9">
              <w:rPr>
                <w:rFonts w:cs="Arial"/>
              </w:rPr>
              <w:t>Skip TC 6.2B.1.4.1 if UE supports SA and TSC 38.521-2 TC 6.2.1.1 has been executed.</w:t>
            </w:r>
          </w:p>
        </w:tc>
      </w:tr>
      <w:tr w:rsidR="00E87160" w:rsidRPr="00813CD9" w14:paraId="3A3FB1B7"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1FE2BC71" w14:textId="77777777" w:rsidR="00E87160" w:rsidRPr="00813CD9" w:rsidRDefault="00E87160" w:rsidP="006470AD">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5863EC47" w14:textId="77777777" w:rsidR="00E87160" w:rsidRPr="00813CD9" w:rsidRDefault="00E87160" w:rsidP="006470AD">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0C6C4699"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0DD1727" w14:textId="77777777" w:rsidR="00E87160" w:rsidRPr="00813CD9" w:rsidRDefault="00E87160" w:rsidP="006470AD">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CCDF628" w14:textId="77777777" w:rsidR="00E87160" w:rsidRPr="00813CD9" w:rsidRDefault="00E87160" w:rsidP="006470AD">
            <w:pPr>
              <w:pStyle w:val="TAL"/>
            </w:pPr>
            <w:r w:rsidRPr="00813CD9">
              <w:rPr>
                <w:rFonts w:cs="Arial"/>
              </w:rPr>
              <w:t xml:space="preserve">UEs supporting Inter-Band EN-DC including FR2 </w:t>
            </w:r>
            <w:r w:rsidRPr="00813CD9">
              <w:t>with 1 NR UL CC</w:t>
            </w:r>
          </w:p>
        </w:tc>
        <w:tc>
          <w:tcPr>
            <w:tcW w:w="1551" w:type="dxa"/>
            <w:tcBorders>
              <w:top w:val="single" w:sz="4" w:space="0" w:color="auto"/>
              <w:left w:val="single" w:sz="4" w:space="0" w:color="auto"/>
              <w:bottom w:val="single" w:sz="4" w:space="0" w:color="auto"/>
              <w:right w:val="single" w:sz="4" w:space="0" w:color="auto"/>
            </w:tcBorders>
            <w:hideMark/>
          </w:tcPr>
          <w:p w14:paraId="74691ED7" w14:textId="77777777" w:rsidR="00E87160" w:rsidRPr="00813CD9" w:rsidRDefault="00E87160" w:rsidP="006470AD">
            <w:pPr>
              <w:pStyle w:val="TAL"/>
            </w:pPr>
            <w:r w:rsidRPr="00813CD9">
              <w:rPr>
                <w:szCs w:val="18"/>
              </w:rPr>
              <w:t>E010</w:t>
            </w:r>
          </w:p>
        </w:tc>
        <w:tc>
          <w:tcPr>
            <w:tcW w:w="1184" w:type="dxa"/>
            <w:tcBorders>
              <w:top w:val="single" w:sz="4" w:space="0" w:color="auto"/>
              <w:left w:val="single" w:sz="4" w:space="0" w:color="auto"/>
              <w:bottom w:val="single" w:sz="4" w:space="0" w:color="auto"/>
              <w:right w:val="single" w:sz="4" w:space="0" w:color="auto"/>
            </w:tcBorders>
            <w:hideMark/>
          </w:tcPr>
          <w:p w14:paraId="7FD114CA" w14:textId="77777777" w:rsidR="00E87160" w:rsidRPr="00813CD9" w:rsidRDefault="00E87160" w:rsidP="006470AD">
            <w:pPr>
              <w:pStyle w:val="TAL"/>
              <w:rPr>
                <w:rFonts w:cs="Arial"/>
              </w:rPr>
            </w:pPr>
            <w:r w:rsidRPr="00813CD9">
              <w:rPr>
                <w:rFonts w:cs="Arial"/>
              </w:rPr>
              <w:t>PC1</w:t>
            </w:r>
          </w:p>
          <w:p w14:paraId="13177ECC" w14:textId="77777777" w:rsidR="00E87160" w:rsidRPr="00813CD9" w:rsidRDefault="00E87160" w:rsidP="006470AD">
            <w:pPr>
              <w:pStyle w:val="TAL"/>
              <w:rPr>
                <w:rFonts w:cs="Arial"/>
              </w:rPr>
            </w:pPr>
            <w:r w:rsidRPr="00813CD9">
              <w:rPr>
                <w:rFonts w:cs="Arial"/>
              </w:rPr>
              <w:t>PC2</w:t>
            </w:r>
          </w:p>
          <w:p w14:paraId="076823DE" w14:textId="77777777" w:rsidR="00E87160" w:rsidRPr="00813CD9" w:rsidRDefault="00E87160" w:rsidP="006470AD">
            <w:pPr>
              <w:pStyle w:val="TAL"/>
              <w:rPr>
                <w:rFonts w:cs="Arial"/>
              </w:rPr>
            </w:pPr>
            <w:r w:rsidRPr="00813CD9">
              <w:rPr>
                <w:rFonts w:cs="Arial"/>
              </w:rPr>
              <w:t>PC3</w:t>
            </w:r>
          </w:p>
          <w:p w14:paraId="4134A143"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B1B683A" w14:textId="77777777" w:rsidR="00E87160" w:rsidRPr="00813CD9" w:rsidRDefault="00E87160" w:rsidP="006470AD">
            <w:pPr>
              <w:pStyle w:val="TAL"/>
              <w:rPr>
                <w:rFonts w:cs="Arial"/>
              </w:rPr>
            </w:pPr>
            <w:r w:rsidRPr="00813CD9">
              <w:rPr>
                <w:rFonts w:cs="Arial"/>
              </w:rPr>
              <w:t>NOTE 5</w:t>
            </w:r>
          </w:p>
          <w:p w14:paraId="057A273B" w14:textId="77777777" w:rsidR="00E87160" w:rsidRPr="00813CD9" w:rsidRDefault="00E87160" w:rsidP="006470AD">
            <w:pPr>
              <w:pStyle w:val="TAL"/>
            </w:pPr>
            <w:r w:rsidRPr="00813CD9">
              <w:rPr>
                <w:rFonts w:cs="Arial"/>
              </w:rPr>
              <w:t>Skip TC 6.2B.1.4.2 if UE supports SA and TSC 38.521-2 TC 6.2.1.2 has been executed.</w:t>
            </w:r>
          </w:p>
        </w:tc>
      </w:tr>
      <w:tr w:rsidR="00E87160" w:rsidRPr="00813CD9" w14:paraId="3BEAC4D3"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891848F" w14:textId="77777777" w:rsidR="00E87160" w:rsidRPr="00813CD9" w:rsidRDefault="00E87160" w:rsidP="006470AD">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1973BF0" w14:textId="77777777" w:rsidR="00E87160" w:rsidRPr="00813CD9" w:rsidRDefault="00E87160" w:rsidP="006470AD">
            <w:pPr>
              <w:pStyle w:val="TAL"/>
              <w:rPr>
                <w:b/>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E345CB" w14:textId="77777777" w:rsidR="00E87160" w:rsidRPr="00813CD9" w:rsidRDefault="00E87160" w:rsidP="006470A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F97441" w14:textId="77777777" w:rsidR="00E87160" w:rsidRPr="00813CD9" w:rsidRDefault="00E87160" w:rsidP="006470A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EDD6F4" w14:textId="77777777" w:rsidR="00E87160" w:rsidRPr="00813CD9" w:rsidRDefault="00E87160" w:rsidP="006470A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15C1359" w14:textId="77777777" w:rsidR="00E87160" w:rsidRPr="00813CD9" w:rsidRDefault="00E87160" w:rsidP="006470A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5F2CD4" w14:textId="77777777" w:rsidR="00E87160" w:rsidRPr="00813CD9" w:rsidRDefault="00E87160" w:rsidP="006470A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2477F47" w14:textId="77777777" w:rsidR="00E87160" w:rsidRPr="00813CD9" w:rsidRDefault="00E87160" w:rsidP="006470AD">
            <w:pPr>
              <w:pStyle w:val="TAL"/>
              <w:rPr>
                <w:b/>
              </w:rPr>
            </w:pPr>
          </w:p>
        </w:tc>
      </w:tr>
      <w:tr w:rsidR="00E87160" w:rsidRPr="00813CD9" w14:paraId="3710C11C"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388D9A36" w14:textId="77777777" w:rsidR="00E87160" w:rsidRPr="00813CD9" w:rsidRDefault="00E87160" w:rsidP="006470AD">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2B61CF01" w14:textId="77777777" w:rsidR="00E87160" w:rsidRPr="00813CD9" w:rsidRDefault="00E87160" w:rsidP="006470AD">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24F147B"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ED19897" w14:textId="77777777" w:rsidR="00E87160" w:rsidRPr="00813CD9" w:rsidRDefault="00E87160" w:rsidP="006470A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9D78D88" w14:textId="77777777" w:rsidR="00E87160" w:rsidRPr="00813CD9" w:rsidRDefault="00E87160" w:rsidP="006470AD">
            <w:pPr>
              <w:pStyle w:val="TAL"/>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D5D687A" w14:textId="77777777" w:rsidR="00E87160" w:rsidRPr="00813CD9" w:rsidRDefault="00E87160" w:rsidP="006470AD">
            <w:pPr>
              <w:pStyle w:val="TAL"/>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37E1ADE" w14:textId="77777777" w:rsidR="00E87160" w:rsidRPr="00813CD9" w:rsidRDefault="00E87160" w:rsidP="006470AD">
            <w:pPr>
              <w:pStyle w:val="TAL"/>
              <w:rPr>
                <w:rFonts w:cs="Arial"/>
              </w:rPr>
            </w:pPr>
            <w:r w:rsidRPr="00813CD9">
              <w:rPr>
                <w:rFonts w:cs="Arial"/>
              </w:rPr>
              <w:t>PC1</w:t>
            </w:r>
          </w:p>
          <w:p w14:paraId="17D96495" w14:textId="77777777" w:rsidR="00E87160" w:rsidRPr="00813CD9" w:rsidRDefault="00E87160" w:rsidP="006470AD">
            <w:pPr>
              <w:pStyle w:val="TAL"/>
              <w:rPr>
                <w:rFonts w:cs="Arial"/>
              </w:rPr>
            </w:pPr>
            <w:r w:rsidRPr="00813CD9">
              <w:rPr>
                <w:rFonts w:cs="Arial"/>
              </w:rPr>
              <w:t>PC2</w:t>
            </w:r>
          </w:p>
          <w:p w14:paraId="09F468DF" w14:textId="77777777" w:rsidR="00E87160" w:rsidRPr="00813CD9" w:rsidRDefault="00E87160" w:rsidP="006470AD">
            <w:pPr>
              <w:pStyle w:val="TAL"/>
              <w:rPr>
                <w:rFonts w:cs="Arial"/>
              </w:rPr>
            </w:pPr>
            <w:r w:rsidRPr="00813CD9">
              <w:rPr>
                <w:rFonts w:cs="Arial"/>
              </w:rPr>
              <w:t>PC3</w:t>
            </w:r>
          </w:p>
          <w:p w14:paraId="0067E418"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CA61F39" w14:textId="77777777" w:rsidR="00E87160" w:rsidRPr="00813CD9" w:rsidRDefault="00E87160" w:rsidP="006470AD">
            <w:pPr>
              <w:pStyle w:val="TAL"/>
              <w:rPr>
                <w:rFonts w:cs="Arial"/>
              </w:rPr>
            </w:pPr>
            <w:r w:rsidRPr="00813CD9">
              <w:rPr>
                <w:rFonts w:cs="Arial"/>
              </w:rPr>
              <w:t>NOTE 1</w:t>
            </w:r>
          </w:p>
          <w:p w14:paraId="7C089184" w14:textId="77777777" w:rsidR="00E87160" w:rsidRPr="00813CD9" w:rsidRDefault="00E87160" w:rsidP="006470AD">
            <w:pPr>
              <w:pStyle w:val="TAL"/>
              <w:rPr>
                <w:rFonts w:cs="Arial"/>
              </w:rPr>
            </w:pPr>
            <w:r w:rsidRPr="00813CD9">
              <w:rPr>
                <w:rFonts w:cs="Arial"/>
              </w:rPr>
              <w:t>NOTE 5</w:t>
            </w:r>
          </w:p>
          <w:p w14:paraId="6FC36BF0" w14:textId="77777777" w:rsidR="00E87160" w:rsidRPr="00813CD9" w:rsidRDefault="00E87160" w:rsidP="006470AD">
            <w:pPr>
              <w:pStyle w:val="TAL"/>
            </w:pPr>
            <w:r w:rsidRPr="00813CD9">
              <w:rPr>
                <w:rFonts w:cs="Arial"/>
              </w:rPr>
              <w:t>Skip TC 6.2B.1.4_1.1.1 if UE supports SA and TS 38.521-2 TC 6.2A.1.1.1 has been executed.</w:t>
            </w:r>
          </w:p>
        </w:tc>
      </w:tr>
      <w:tr w:rsidR="00E87160" w:rsidRPr="00813CD9" w14:paraId="6CB5D2C7"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18CD30CE" w14:textId="77777777" w:rsidR="00E87160" w:rsidRPr="00813CD9" w:rsidRDefault="00E87160" w:rsidP="006470AD">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2D61C51" w14:textId="77777777" w:rsidR="00E87160" w:rsidRPr="00813CD9" w:rsidRDefault="00E87160" w:rsidP="006470AD">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B08FBDC"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B2F5BF" w14:textId="77777777" w:rsidR="00E87160" w:rsidRPr="00813CD9" w:rsidRDefault="00E87160" w:rsidP="006470A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68A7D87" w14:textId="77777777" w:rsidR="00E87160" w:rsidRPr="00813CD9" w:rsidRDefault="00E87160" w:rsidP="006470AD">
            <w:pPr>
              <w:pStyle w:val="TAL"/>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9FE4F0E" w14:textId="77777777" w:rsidR="00E87160" w:rsidRPr="00813CD9" w:rsidRDefault="00E87160" w:rsidP="006470AD">
            <w:pPr>
              <w:pStyle w:val="TAL"/>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C2B8999" w14:textId="77777777" w:rsidR="00E87160" w:rsidRPr="00813CD9" w:rsidRDefault="00E87160" w:rsidP="006470AD">
            <w:pPr>
              <w:pStyle w:val="TAL"/>
              <w:rPr>
                <w:rFonts w:cs="Arial"/>
              </w:rPr>
            </w:pPr>
            <w:r w:rsidRPr="00813CD9">
              <w:rPr>
                <w:rFonts w:cs="Arial"/>
              </w:rPr>
              <w:t>PC1</w:t>
            </w:r>
          </w:p>
          <w:p w14:paraId="2D4AB7A8" w14:textId="77777777" w:rsidR="00E87160" w:rsidRPr="00813CD9" w:rsidRDefault="00E87160" w:rsidP="006470AD">
            <w:pPr>
              <w:pStyle w:val="TAL"/>
              <w:rPr>
                <w:rFonts w:cs="Arial"/>
              </w:rPr>
            </w:pPr>
            <w:r w:rsidRPr="00813CD9">
              <w:rPr>
                <w:rFonts w:cs="Arial"/>
              </w:rPr>
              <w:t>PC2</w:t>
            </w:r>
          </w:p>
          <w:p w14:paraId="26747249" w14:textId="77777777" w:rsidR="00E87160" w:rsidRPr="00813CD9" w:rsidRDefault="00E87160" w:rsidP="006470AD">
            <w:pPr>
              <w:pStyle w:val="TAL"/>
              <w:rPr>
                <w:rFonts w:cs="Arial"/>
              </w:rPr>
            </w:pPr>
            <w:r w:rsidRPr="00813CD9">
              <w:rPr>
                <w:rFonts w:cs="Arial"/>
              </w:rPr>
              <w:t>PC3</w:t>
            </w:r>
          </w:p>
          <w:p w14:paraId="5C513495"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25B1EB5" w14:textId="77777777" w:rsidR="00E87160" w:rsidRPr="00813CD9" w:rsidRDefault="00E87160" w:rsidP="006470AD">
            <w:pPr>
              <w:pStyle w:val="TAL"/>
            </w:pPr>
            <w:r w:rsidRPr="00813CD9">
              <w:rPr>
                <w:rFonts w:cs="Arial"/>
              </w:rPr>
              <w:t>NOTE 1</w:t>
            </w:r>
          </w:p>
        </w:tc>
      </w:tr>
      <w:tr w:rsidR="00E87160" w:rsidRPr="00813CD9" w14:paraId="066EA1EC"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16641202" w14:textId="77777777" w:rsidR="00E87160" w:rsidRPr="00813CD9" w:rsidRDefault="00E87160" w:rsidP="006470AD">
            <w:pPr>
              <w:pStyle w:val="TAL"/>
            </w:pPr>
            <w:r w:rsidRPr="00813CD9">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181397FE" w14:textId="77777777" w:rsidR="00E87160" w:rsidRPr="00813CD9" w:rsidRDefault="00E87160" w:rsidP="006470AD">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42BAA6C4"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9C8F96" w14:textId="77777777" w:rsidR="00E87160" w:rsidRPr="00813CD9" w:rsidRDefault="00E87160" w:rsidP="006470A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A3D33ED" w14:textId="77777777" w:rsidR="00E87160" w:rsidRPr="00813CD9" w:rsidRDefault="00E87160" w:rsidP="006470AD">
            <w:pPr>
              <w:pStyle w:val="TAL"/>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8FDDB0C" w14:textId="77777777" w:rsidR="00E87160" w:rsidRPr="00813CD9" w:rsidRDefault="00E87160" w:rsidP="006470AD">
            <w:pPr>
              <w:pStyle w:val="TAL"/>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DC92DEF" w14:textId="77777777" w:rsidR="00E87160" w:rsidRPr="00813CD9" w:rsidRDefault="00E87160" w:rsidP="006470AD">
            <w:pPr>
              <w:pStyle w:val="TAL"/>
              <w:rPr>
                <w:rFonts w:cs="Arial"/>
              </w:rPr>
            </w:pPr>
            <w:r w:rsidRPr="00813CD9">
              <w:rPr>
                <w:rFonts w:cs="Arial"/>
              </w:rPr>
              <w:t>PC1</w:t>
            </w:r>
          </w:p>
          <w:p w14:paraId="19F3E3BF" w14:textId="77777777" w:rsidR="00E87160" w:rsidRPr="00813CD9" w:rsidRDefault="00E87160" w:rsidP="006470AD">
            <w:pPr>
              <w:pStyle w:val="TAL"/>
              <w:rPr>
                <w:rFonts w:cs="Arial"/>
              </w:rPr>
            </w:pPr>
            <w:r w:rsidRPr="00813CD9">
              <w:rPr>
                <w:rFonts w:cs="Arial"/>
              </w:rPr>
              <w:t>PC2</w:t>
            </w:r>
          </w:p>
          <w:p w14:paraId="3C74D986" w14:textId="77777777" w:rsidR="00E87160" w:rsidRPr="00813CD9" w:rsidRDefault="00E87160" w:rsidP="006470AD">
            <w:pPr>
              <w:pStyle w:val="TAL"/>
              <w:rPr>
                <w:rFonts w:cs="Arial"/>
              </w:rPr>
            </w:pPr>
            <w:r w:rsidRPr="00813CD9">
              <w:rPr>
                <w:rFonts w:cs="Arial"/>
              </w:rPr>
              <w:t>PC3</w:t>
            </w:r>
          </w:p>
          <w:p w14:paraId="69C9B9ED"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AEEA78A" w14:textId="77777777" w:rsidR="00E87160" w:rsidRPr="00813CD9" w:rsidRDefault="00E87160" w:rsidP="006470AD">
            <w:pPr>
              <w:pStyle w:val="TAL"/>
              <w:rPr>
                <w:rFonts w:cs="Arial"/>
              </w:rPr>
            </w:pPr>
            <w:r w:rsidRPr="00813CD9">
              <w:rPr>
                <w:rFonts w:cs="Arial"/>
              </w:rPr>
              <w:t>NOTE 1</w:t>
            </w:r>
          </w:p>
          <w:p w14:paraId="309E4F4C" w14:textId="77777777" w:rsidR="00E87160" w:rsidRPr="00813CD9" w:rsidRDefault="00E87160" w:rsidP="006470AD">
            <w:pPr>
              <w:pStyle w:val="TAL"/>
              <w:rPr>
                <w:rFonts w:cs="Arial"/>
              </w:rPr>
            </w:pPr>
            <w:r w:rsidRPr="00813CD9">
              <w:rPr>
                <w:rFonts w:cs="Arial"/>
              </w:rPr>
              <w:t>NOTE 5</w:t>
            </w:r>
          </w:p>
          <w:p w14:paraId="4454DB52" w14:textId="77777777" w:rsidR="00E87160" w:rsidRPr="00813CD9" w:rsidRDefault="00E87160" w:rsidP="006470AD">
            <w:pPr>
              <w:pStyle w:val="TAL"/>
            </w:pPr>
            <w:r w:rsidRPr="00813CD9">
              <w:rPr>
                <w:rFonts w:cs="Arial"/>
              </w:rPr>
              <w:t>Skip TC 6.2B.1.4_1.2.1 if UE supports SA and TS 38.521-2 TC 6.2A.1.1.2 has been executed.</w:t>
            </w:r>
          </w:p>
        </w:tc>
      </w:tr>
      <w:tr w:rsidR="00E87160" w:rsidRPr="00813CD9" w14:paraId="08E2A6A5"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5D469900" w14:textId="77777777" w:rsidR="00E87160" w:rsidRPr="00813CD9" w:rsidRDefault="00E87160" w:rsidP="006470AD">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78686CAA" w14:textId="77777777" w:rsidR="00E87160" w:rsidRPr="00813CD9" w:rsidRDefault="00E87160" w:rsidP="006470AD">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91DA387"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1174FED" w14:textId="77777777" w:rsidR="00E87160" w:rsidRPr="00813CD9" w:rsidRDefault="00E87160" w:rsidP="006470A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66227CA" w14:textId="77777777" w:rsidR="00E87160" w:rsidRPr="00813CD9" w:rsidRDefault="00E87160" w:rsidP="006470AD">
            <w:pPr>
              <w:pStyle w:val="TAL"/>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E9D516B" w14:textId="77777777" w:rsidR="00E87160" w:rsidRPr="00813CD9" w:rsidRDefault="00E87160" w:rsidP="006470AD">
            <w:pPr>
              <w:pStyle w:val="TAL"/>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44931F7" w14:textId="77777777" w:rsidR="00E87160" w:rsidRPr="00813CD9" w:rsidRDefault="00E87160" w:rsidP="006470AD">
            <w:pPr>
              <w:pStyle w:val="TAL"/>
              <w:rPr>
                <w:rFonts w:cs="Arial"/>
              </w:rPr>
            </w:pPr>
            <w:r w:rsidRPr="00813CD9">
              <w:rPr>
                <w:rFonts w:cs="Arial"/>
              </w:rPr>
              <w:t>PC1</w:t>
            </w:r>
          </w:p>
          <w:p w14:paraId="470E9E22" w14:textId="77777777" w:rsidR="00E87160" w:rsidRPr="00813CD9" w:rsidRDefault="00E87160" w:rsidP="006470AD">
            <w:pPr>
              <w:pStyle w:val="TAL"/>
              <w:rPr>
                <w:rFonts w:cs="Arial"/>
              </w:rPr>
            </w:pPr>
            <w:r w:rsidRPr="00813CD9">
              <w:rPr>
                <w:rFonts w:cs="Arial"/>
              </w:rPr>
              <w:t>PC2</w:t>
            </w:r>
          </w:p>
          <w:p w14:paraId="16D54A2F" w14:textId="77777777" w:rsidR="00E87160" w:rsidRPr="00813CD9" w:rsidRDefault="00E87160" w:rsidP="006470AD">
            <w:pPr>
              <w:pStyle w:val="TAL"/>
              <w:rPr>
                <w:rFonts w:cs="Arial"/>
              </w:rPr>
            </w:pPr>
            <w:r w:rsidRPr="00813CD9">
              <w:rPr>
                <w:rFonts w:cs="Arial"/>
              </w:rPr>
              <w:t>PC3</w:t>
            </w:r>
          </w:p>
          <w:p w14:paraId="0F8B99A9"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79929ECA" w14:textId="77777777" w:rsidR="00E87160" w:rsidRPr="00813CD9" w:rsidRDefault="00E87160" w:rsidP="006470AD">
            <w:pPr>
              <w:pStyle w:val="TAL"/>
            </w:pPr>
            <w:r w:rsidRPr="00813CD9">
              <w:rPr>
                <w:rFonts w:cs="Arial"/>
              </w:rPr>
              <w:t>NOTE 1</w:t>
            </w:r>
          </w:p>
        </w:tc>
      </w:tr>
      <w:tr w:rsidR="00E87160" w:rsidRPr="00813CD9" w14:paraId="7D7E7396"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7A1FB3C5" w14:textId="77777777" w:rsidR="00E87160" w:rsidRPr="00813CD9" w:rsidRDefault="00E87160" w:rsidP="006470AD">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2D4096BC" w14:textId="77777777" w:rsidR="00E87160" w:rsidRPr="00813CD9" w:rsidRDefault="00E87160" w:rsidP="006470AD">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1E3820A"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0008802" w14:textId="77777777" w:rsidR="00E87160" w:rsidRPr="00813CD9" w:rsidRDefault="00E87160" w:rsidP="006470A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F6E8E6B" w14:textId="77777777" w:rsidR="00E87160" w:rsidRPr="00813CD9" w:rsidRDefault="00E87160" w:rsidP="006470AD">
            <w:pPr>
              <w:pStyle w:val="TAL"/>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F5A629B" w14:textId="77777777" w:rsidR="00E87160" w:rsidRPr="00813CD9" w:rsidRDefault="00E87160" w:rsidP="006470AD">
            <w:pPr>
              <w:pStyle w:val="TAL"/>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985B5F0" w14:textId="77777777" w:rsidR="00E87160" w:rsidRPr="00813CD9" w:rsidRDefault="00E87160" w:rsidP="006470AD">
            <w:pPr>
              <w:pStyle w:val="TAL"/>
              <w:rPr>
                <w:rFonts w:cs="Arial"/>
              </w:rPr>
            </w:pPr>
            <w:r w:rsidRPr="00813CD9">
              <w:rPr>
                <w:rFonts w:cs="Arial"/>
              </w:rPr>
              <w:t>PC1</w:t>
            </w:r>
          </w:p>
          <w:p w14:paraId="19A1AC1B" w14:textId="77777777" w:rsidR="00E87160" w:rsidRPr="00813CD9" w:rsidRDefault="00E87160" w:rsidP="006470AD">
            <w:pPr>
              <w:pStyle w:val="TAL"/>
              <w:rPr>
                <w:rFonts w:cs="Arial"/>
              </w:rPr>
            </w:pPr>
            <w:r w:rsidRPr="00813CD9">
              <w:rPr>
                <w:rFonts w:cs="Arial"/>
              </w:rPr>
              <w:t>PC2</w:t>
            </w:r>
          </w:p>
          <w:p w14:paraId="6A543B48" w14:textId="77777777" w:rsidR="00E87160" w:rsidRPr="00813CD9" w:rsidRDefault="00E87160" w:rsidP="006470AD">
            <w:pPr>
              <w:pStyle w:val="TAL"/>
              <w:rPr>
                <w:rFonts w:cs="Arial"/>
              </w:rPr>
            </w:pPr>
            <w:r w:rsidRPr="00813CD9">
              <w:rPr>
                <w:rFonts w:cs="Arial"/>
              </w:rPr>
              <w:t>PC3</w:t>
            </w:r>
          </w:p>
          <w:p w14:paraId="3C733131"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A32FE31" w14:textId="77777777" w:rsidR="00E87160" w:rsidRPr="00813CD9" w:rsidRDefault="00E87160" w:rsidP="006470AD">
            <w:pPr>
              <w:pStyle w:val="TAL"/>
              <w:rPr>
                <w:rFonts w:cs="Arial"/>
              </w:rPr>
            </w:pPr>
            <w:r w:rsidRPr="00813CD9">
              <w:rPr>
                <w:rFonts w:cs="Arial"/>
              </w:rPr>
              <w:t>NOTE 1</w:t>
            </w:r>
          </w:p>
          <w:p w14:paraId="014E6C08" w14:textId="77777777" w:rsidR="00E87160" w:rsidRPr="00813CD9" w:rsidRDefault="00E87160" w:rsidP="006470AD">
            <w:pPr>
              <w:pStyle w:val="TAL"/>
              <w:rPr>
                <w:rFonts w:cs="Arial"/>
              </w:rPr>
            </w:pPr>
            <w:r w:rsidRPr="00813CD9">
              <w:rPr>
                <w:rFonts w:cs="Arial"/>
              </w:rPr>
              <w:t>NOTE 5</w:t>
            </w:r>
          </w:p>
          <w:p w14:paraId="3893144C" w14:textId="77777777" w:rsidR="00E87160" w:rsidRPr="00813CD9" w:rsidRDefault="00E87160" w:rsidP="006470AD">
            <w:pPr>
              <w:pStyle w:val="TAL"/>
            </w:pPr>
            <w:r w:rsidRPr="00813CD9">
              <w:rPr>
                <w:rFonts w:cs="Arial"/>
              </w:rPr>
              <w:t>Skip TC 6.2B.1.4_1.3.1 if UE supports SA and TS 38.521-2 TC 6.2A.1.1.3 has been executed.</w:t>
            </w:r>
          </w:p>
        </w:tc>
      </w:tr>
      <w:tr w:rsidR="00E87160" w:rsidRPr="00813CD9" w14:paraId="7BC56A39"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77252DD6" w14:textId="77777777" w:rsidR="00E87160" w:rsidRPr="00813CD9" w:rsidRDefault="00E87160" w:rsidP="006470AD">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685C5DC1" w14:textId="77777777" w:rsidR="00E87160" w:rsidRPr="00813CD9" w:rsidRDefault="00E87160" w:rsidP="006470AD">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A85AE6C"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58141FF" w14:textId="77777777" w:rsidR="00E87160" w:rsidRPr="00813CD9" w:rsidRDefault="00E87160" w:rsidP="006470A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ACDA888" w14:textId="77777777" w:rsidR="00E87160" w:rsidRPr="00813CD9" w:rsidRDefault="00E87160" w:rsidP="006470AD">
            <w:pPr>
              <w:pStyle w:val="TAL"/>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EC73B86" w14:textId="77777777" w:rsidR="00E87160" w:rsidRPr="00813CD9" w:rsidRDefault="00E87160" w:rsidP="006470AD">
            <w:pPr>
              <w:pStyle w:val="TAL"/>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C4386E1" w14:textId="77777777" w:rsidR="00E87160" w:rsidRPr="00813CD9" w:rsidRDefault="00E87160" w:rsidP="006470AD">
            <w:pPr>
              <w:pStyle w:val="TAL"/>
              <w:rPr>
                <w:rFonts w:cs="Arial"/>
              </w:rPr>
            </w:pPr>
            <w:r w:rsidRPr="00813CD9">
              <w:rPr>
                <w:rFonts w:cs="Arial"/>
              </w:rPr>
              <w:t>PC1</w:t>
            </w:r>
          </w:p>
          <w:p w14:paraId="059A41AE" w14:textId="77777777" w:rsidR="00E87160" w:rsidRPr="00813CD9" w:rsidRDefault="00E87160" w:rsidP="006470AD">
            <w:pPr>
              <w:pStyle w:val="TAL"/>
              <w:rPr>
                <w:rFonts w:cs="Arial"/>
              </w:rPr>
            </w:pPr>
            <w:r w:rsidRPr="00813CD9">
              <w:rPr>
                <w:rFonts w:cs="Arial"/>
              </w:rPr>
              <w:t>PC2</w:t>
            </w:r>
          </w:p>
          <w:p w14:paraId="09D65ED2" w14:textId="77777777" w:rsidR="00E87160" w:rsidRPr="00813CD9" w:rsidRDefault="00E87160" w:rsidP="006470AD">
            <w:pPr>
              <w:pStyle w:val="TAL"/>
              <w:rPr>
                <w:rFonts w:cs="Arial"/>
              </w:rPr>
            </w:pPr>
            <w:r w:rsidRPr="00813CD9">
              <w:rPr>
                <w:rFonts w:cs="Arial"/>
              </w:rPr>
              <w:t>PC3</w:t>
            </w:r>
          </w:p>
          <w:p w14:paraId="00005105" w14:textId="77777777" w:rsidR="00E87160" w:rsidRPr="00813CD9" w:rsidRDefault="00E87160" w:rsidP="006470AD">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730DF2C" w14:textId="77777777" w:rsidR="00E87160" w:rsidRPr="00813CD9" w:rsidRDefault="00E87160" w:rsidP="006470AD">
            <w:pPr>
              <w:pStyle w:val="TAL"/>
              <w:rPr>
                <w:rFonts w:cs="Arial"/>
              </w:rPr>
            </w:pPr>
            <w:r w:rsidRPr="00813CD9">
              <w:rPr>
                <w:rFonts w:cs="Arial"/>
              </w:rPr>
              <w:t>NOTE 1</w:t>
            </w:r>
          </w:p>
          <w:p w14:paraId="18EE50DD" w14:textId="77777777" w:rsidR="00E87160" w:rsidRPr="00813CD9" w:rsidRDefault="00E87160" w:rsidP="006470AD">
            <w:pPr>
              <w:pStyle w:val="TAL"/>
              <w:rPr>
                <w:rFonts w:cs="Arial"/>
              </w:rPr>
            </w:pPr>
            <w:r w:rsidRPr="00813CD9">
              <w:rPr>
                <w:rFonts w:cs="Arial"/>
              </w:rPr>
              <w:t>NOTE 5</w:t>
            </w:r>
          </w:p>
          <w:p w14:paraId="09A0E031" w14:textId="77777777" w:rsidR="00E87160" w:rsidRPr="00813CD9" w:rsidRDefault="00E87160" w:rsidP="006470AD">
            <w:pPr>
              <w:pStyle w:val="TAL"/>
            </w:pPr>
            <w:r w:rsidRPr="00813CD9">
              <w:rPr>
                <w:rFonts w:cs="Arial"/>
              </w:rPr>
              <w:t>Skip TC 6.2B.1.4_1.3.1 if UE supports SA and TS 38.521-2 TC 6.2A.1.2.3 has been executed.</w:t>
            </w:r>
          </w:p>
        </w:tc>
      </w:tr>
      <w:tr w:rsidR="00E87160" w:rsidRPr="00813CD9" w14:paraId="3F7DAFB0"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5F891646" w14:textId="77777777" w:rsidR="00E87160" w:rsidRPr="00813CD9" w:rsidRDefault="00E87160" w:rsidP="006470AD">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29286827" w14:textId="77777777" w:rsidR="00E87160" w:rsidRPr="00813CD9" w:rsidRDefault="00E87160" w:rsidP="006470AD">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E306927" w14:textId="77777777" w:rsidR="00E87160" w:rsidRPr="00813CD9" w:rsidRDefault="00E87160" w:rsidP="006470AD">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23EAD7E" w14:textId="77777777" w:rsidR="00E87160" w:rsidRPr="00813CD9" w:rsidRDefault="00E87160" w:rsidP="006470A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992C10B" w14:textId="77777777" w:rsidR="00E87160" w:rsidRPr="00813CD9" w:rsidRDefault="00E87160" w:rsidP="006470AD">
            <w:pPr>
              <w:pStyle w:val="TAL"/>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E04B004" w14:textId="77777777" w:rsidR="00E87160" w:rsidRPr="00813CD9" w:rsidRDefault="00E87160" w:rsidP="006470AD">
            <w:pPr>
              <w:pStyle w:val="TAL"/>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4E16E4E" w14:textId="77777777" w:rsidR="00E87160" w:rsidRPr="00813CD9" w:rsidRDefault="00E87160" w:rsidP="006470A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75192E8" w14:textId="77777777" w:rsidR="00E87160" w:rsidRPr="00813CD9" w:rsidRDefault="00E87160" w:rsidP="006470AD">
            <w:pPr>
              <w:pStyle w:val="TAL"/>
            </w:pPr>
            <w:r w:rsidRPr="00813CD9">
              <w:rPr>
                <w:rFonts w:cs="Arial"/>
              </w:rPr>
              <w:t>NOTE 1</w:t>
            </w:r>
          </w:p>
        </w:tc>
      </w:tr>
      <w:tr w:rsidR="00E87160" w:rsidRPr="00813CD9" w14:paraId="2109A2F9"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53C9D1DF" w14:textId="77777777" w:rsidR="00E87160" w:rsidRPr="00813CD9" w:rsidRDefault="00E87160" w:rsidP="006470AD">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085372D" w14:textId="77777777" w:rsidR="00E87160" w:rsidRPr="00813CD9" w:rsidRDefault="00E87160" w:rsidP="006470AD">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1A260B0"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D640147" w14:textId="77777777" w:rsidR="00E87160" w:rsidRPr="00813CD9" w:rsidRDefault="00E87160" w:rsidP="006470AD">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091CEC2" w14:textId="77777777" w:rsidR="00E87160" w:rsidRPr="00813CD9" w:rsidRDefault="00E87160" w:rsidP="006470AD">
            <w:pPr>
              <w:pStyle w:val="TAL"/>
            </w:pPr>
            <w:r w:rsidRPr="00813CD9">
              <w:t>UEs supporting Intra-Band Contiguous EN-DC</w:t>
            </w:r>
            <w:r w:rsidRPr="00813CD9">
              <w:rPr>
                <w:szCs w:val="18"/>
              </w:rPr>
              <w:t xml:space="preserve"> </w:t>
            </w:r>
            <w:r w:rsidRPr="00813CD9">
              <w:t>(2UL CCs)</w:t>
            </w:r>
          </w:p>
        </w:tc>
        <w:tc>
          <w:tcPr>
            <w:tcW w:w="1551" w:type="dxa"/>
            <w:tcBorders>
              <w:top w:val="single" w:sz="4" w:space="0" w:color="auto"/>
              <w:left w:val="single" w:sz="4" w:space="0" w:color="auto"/>
              <w:bottom w:val="single" w:sz="4" w:space="0" w:color="auto"/>
              <w:right w:val="single" w:sz="4" w:space="0" w:color="auto"/>
            </w:tcBorders>
            <w:hideMark/>
          </w:tcPr>
          <w:p w14:paraId="14B5AF06" w14:textId="77777777" w:rsidR="00E87160" w:rsidRPr="00813CD9" w:rsidRDefault="00E87160" w:rsidP="006470AD">
            <w:pPr>
              <w:pStyle w:val="TAL"/>
            </w:pPr>
            <w:r w:rsidRPr="00813CD9">
              <w:rPr>
                <w:szCs w:val="18"/>
              </w:rPr>
              <w:t>E003</w:t>
            </w:r>
          </w:p>
        </w:tc>
        <w:tc>
          <w:tcPr>
            <w:tcW w:w="1184" w:type="dxa"/>
            <w:tcBorders>
              <w:top w:val="single" w:sz="4" w:space="0" w:color="auto"/>
              <w:left w:val="single" w:sz="4" w:space="0" w:color="auto"/>
              <w:bottom w:val="single" w:sz="4" w:space="0" w:color="auto"/>
              <w:right w:val="single" w:sz="4" w:space="0" w:color="auto"/>
            </w:tcBorders>
          </w:tcPr>
          <w:p w14:paraId="19084067"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tcPr>
          <w:p w14:paraId="6C9B68A0" w14:textId="77777777" w:rsidR="00E87160" w:rsidRPr="00813CD9" w:rsidRDefault="00E87160" w:rsidP="006470AD">
            <w:pPr>
              <w:pStyle w:val="TAL"/>
            </w:pPr>
            <w:r w:rsidRPr="00813CD9">
              <w:rPr>
                <w:lang w:eastAsia="ko-KR"/>
              </w:rPr>
              <w:t xml:space="preserve">Test execution </w:t>
            </w:r>
            <w:r w:rsidRPr="00813CD9">
              <w:t xml:space="preserve">is </w:t>
            </w:r>
            <w:r w:rsidRPr="00813CD9">
              <w:rPr>
                <w:lang w:eastAsia="ko-KR"/>
              </w:rPr>
              <w:t xml:space="preserve">not necessary if TS 38.521-3 TC </w:t>
            </w:r>
            <w:r w:rsidRPr="00813CD9">
              <w:t>6.5B.2.1.3 is</w:t>
            </w:r>
            <w:r w:rsidRPr="00813CD9">
              <w:rPr>
                <w:lang w:eastAsia="ko-KR"/>
              </w:rPr>
              <w:t xml:space="preserve"> executed.</w:t>
            </w:r>
          </w:p>
        </w:tc>
      </w:tr>
      <w:tr w:rsidR="00E87160" w:rsidRPr="00813CD9" w14:paraId="2D9C8B60"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09BDE86D" w14:textId="77777777" w:rsidR="00E87160" w:rsidRPr="00813CD9" w:rsidRDefault="00E87160" w:rsidP="006470AD">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558A5964" w14:textId="77777777" w:rsidR="00E87160" w:rsidRPr="00813CD9" w:rsidRDefault="00E87160" w:rsidP="006470AD">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7942938"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9FE25A8" w14:textId="77777777" w:rsidR="00E87160" w:rsidRPr="00813CD9" w:rsidRDefault="00E87160" w:rsidP="006470AD">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5F76F7B" w14:textId="77777777" w:rsidR="00E87160" w:rsidRPr="00813CD9" w:rsidRDefault="00E87160" w:rsidP="006470AD">
            <w:pPr>
              <w:pStyle w:val="TAL"/>
            </w:pPr>
            <w:r w:rsidRPr="00813CD9">
              <w:t>UEs supporting Intra-Band non-contiguous EN-DC</w:t>
            </w:r>
            <w:r w:rsidRPr="00813CD9">
              <w:rPr>
                <w:szCs w:val="18"/>
              </w:rPr>
              <w:t xml:space="preserve"> </w:t>
            </w:r>
            <w:r w:rsidRPr="00813CD9">
              <w:t>(2UL CCs)</w:t>
            </w:r>
          </w:p>
        </w:tc>
        <w:tc>
          <w:tcPr>
            <w:tcW w:w="1551" w:type="dxa"/>
            <w:tcBorders>
              <w:top w:val="single" w:sz="4" w:space="0" w:color="auto"/>
              <w:left w:val="single" w:sz="4" w:space="0" w:color="auto"/>
              <w:bottom w:val="single" w:sz="4" w:space="0" w:color="auto"/>
              <w:right w:val="single" w:sz="4" w:space="0" w:color="auto"/>
            </w:tcBorders>
            <w:hideMark/>
          </w:tcPr>
          <w:p w14:paraId="707C862A" w14:textId="77777777" w:rsidR="00E87160" w:rsidRPr="00813CD9" w:rsidRDefault="00E87160" w:rsidP="006470AD">
            <w:pPr>
              <w:pStyle w:val="TAL"/>
            </w:pPr>
            <w:r w:rsidRPr="00813CD9">
              <w:rPr>
                <w:szCs w:val="18"/>
              </w:rPr>
              <w:t>E004</w:t>
            </w:r>
          </w:p>
        </w:tc>
        <w:tc>
          <w:tcPr>
            <w:tcW w:w="1184" w:type="dxa"/>
            <w:tcBorders>
              <w:top w:val="single" w:sz="4" w:space="0" w:color="auto"/>
              <w:left w:val="single" w:sz="4" w:space="0" w:color="auto"/>
              <w:bottom w:val="single" w:sz="4" w:space="0" w:color="auto"/>
              <w:right w:val="single" w:sz="4" w:space="0" w:color="auto"/>
            </w:tcBorders>
          </w:tcPr>
          <w:p w14:paraId="7433FA35"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tcPr>
          <w:p w14:paraId="0912B453" w14:textId="77777777" w:rsidR="00E87160" w:rsidRPr="00813CD9" w:rsidRDefault="00E87160" w:rsidP="006470AD">
            <w:pPr>
              <w:pStyle w:val="TAL"/>
            </w:pPr>
            <w:r w:rsidRPr="00813CD9">
              <w:rPr>
                <w:lang w:eastAsia="ko-KR"/>
              </w:rPr>
              <w:t xml:space="preserve">Test execution </w:t>
            </w:r>
            <w:r w:rsidRPr="00813CD9">
              <w:t xml:space="preserve">is </w:t>
            </w:r>
            <w:r w:rsidRPr="00813CD9">
              <w:rPr>
                <w:lang w:eastAsia="ko-KR"/>
              </w:rPr>
              <w:t xml:space="preserve">not necessary if TS 38.521-3 TC </w:t>
            </w:r>
            <w:r w:rsidRPr="00813CD9">
              <w:t>6.5B.2.2.3 has been executed.</w:t>
            </w:r>
          </w:p>
        </w:tc>
      </w:tr>
      <w:tr w:rsidR="00E87160" w:rsidRPr="00813CD9" w14:paraId="7D957E9E"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699BB6B1" w14:textId="77777777" w:rsidR="00E87160" w:rsidRPr="00813CD9" w:rsidRDefault="00E87160" w:rsidP="006470AD">
            <w:pPr>
              <w:pStyle w:val="TAL"/>
              <w:rPr>
                <w:bCs/>
              </w:rPr>
            </w:pPr>
            <w:r w:rsidRPr="00813CD9">
              <w:t>6.2B.2.3</w:t>
            </w:r>
          </w:p>
        </w:tc>
        <w:tc>
          <w:tcPr>
            <w:tcW w:w="4367" w:type="dxa"/>
            <w:tcBorders>
              <w:top w:val="single" w:sz="4" w:space="0" w:color="auto"/>
              <w:left w:val="single" w:sz="4" w:space="0" w:color="auto"/>
              <w:bottom w:val="single" w:sz="4" w:space="0" w:color="auto"/>
              <w:right w:val="single" w:sz="4" w:space="0" w:color="auto"/>
            </w:tcBorders>
            <w:hideMark/>
          </w:tcPr>
          <w:p w14:paraId="15BC95D2" w14:textId="77777777" w:rsidR="00E87160" w:rsidRPr="00813CD9" w:rsidRDefault="00E87160" w:rsidP="006470AD">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ECC53E1"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FBAE096" w14:textId="77777777" w:rsidR="00E87160" w:rsidRPr="00813CD9" w:rsidRDefault="00E87160" w:rsidP="006470AD">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3F46D274" w14:textId="77777777" w:rsidR="00E87160" w:rsidRPr="00813CD9" w:rsidRDefault="00E87160" w:rsidP="006470AD">
            <w:pPr>
              <w:pStyle w:val="TAL"/>
            </w:pPr>
            <w:r w:rsidRPr="00813CD9">
              <w:t>UEs supporting Inter-Band EN-DC within FR1</w:t>
            </w:r>
            <w:r w:rsidRPr="00813CD9">
              <w:rPr>
                <w:szCs w:val="18"/>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1B047EA4" w14:textId="77777777" w:rsidR="00E87160" w:rsidRPr="00813CD9" w:rsidRDefault="00E87160" w:rsidP="006470AD">
            <w:pPr>
              <w:pStyle w:val="TAL"/>
            </w:pPr>
            <w:r w:rsidRPr="00813CD9">
              <w:t>E</w:t>
            </w:r>
            <w:r w:rsidRPr="00813CD9">
              <w:rPr>
                <w:lang w:eastAsia="ko-KR"/>
              </w:rPr>
              <w:t>00</w:t>
            </w:r>
            <w:r w:rsidRPr="00813CD9">
              <w:t>5b</w:t>
            </w:r>
          </w:p>
        </w:tc>
        <w:tc>
          <w:tcPr>
            <w:tcW w:w="1184" w:type="dxa"/>
            <w:tcBorders>
              <w:top w:val="single" w:sz="4" w:space="0" w:color="auto"/>
              <w:left w:val="single" w:sz="4" w:space="0" w:color="auto"/>
              <w:bottom w:val="single" w:sz="4" w:space="0" w:color="auto"/>
              <w:right w:val="single" w:sz="4" w:space="0" w:color="auto"/>
            </w:tcBorders>
            <w:hideMark/>
          </w:tcPr>
          <w:p w14:paraId="167B0C88" w14:textId="77777777" w:rsidR="00E87160" w:rsidRPr="00813CD9" w:rsidRDefault="00E87160" w:rsidP="006470AD">
            <w:pPr>
              <w:pStyle w:val="TAL"/>
            </w:pPr>
            <w:r w:rsidRPr="00813CD9">
              <w:t>PC3</w:t>
            </w:r>
          </w:p>
          <w:p w14:paraId="099C84AB" w14:textId="77777777" w:rsidR="00E87160" w:rsidRPr="00813CD9" w:rsidRDefault="00E87160" w:rsidP="006470AD">
            <w:pPr>
              <w:pStyle w:val="TAL"/>
            </w:pPr>
            <w:r w:rsidRPr="00813CD9">
              <w:t>PC2</w:t>
            </w:r>
          </w:p>
        </w:tc>
        <w:tc>
          <w:tcPr>
            <w:tcW w:w="1945" w:type="dxa"/>
            <w:tcBorders>
              <w:top w:val="single" w:sz="4" w:space="0" w:color="auto"/>
              <w:left w:val="single" w:sz="4" w:space="0" w:color="auto"/>
              <w:bottom w:val="single" w:sz="4" w:space="0" w:color="auto"/>
              <w:right w:val="single" w:sz="4" w:space="0" w:color="auto"/>
            </w:tcBorders>
            <w:hideMark/>
          </w:tcPr>
          <w:p w14:paraId="549A3DA1" w14:textId="77777777" w:rsidR="00E87160" w:rsidRPr="00813CD9" w:rsidRDefault="00E87160" w:rsidP="006470AD">
            <w:pPr>
              <w:pStyle w:val="TAL"/>
            </w:pPr>
            <w:r w:rsidRPr="00813CD9">
              <w:t>NOTE 5</w:t>
            </w:r>
          </w:p>
          <w:p w14:paraId="3C3B3B74" w14:textId="77777777" w:rsidR="00E87160" w:rsidRPr="00813CD9" w:rsidRDefault="00E87160" w:rsidP="006470AD">
            <w:pPr>
              <w:pStyle w:val="TAL"/>
            </w:pPr>
            <w:r w:rsidRPr="00813CD9">
              <w:rPr>
                <w:lang w:eastAsia="ko-KR"/>
              </w:rPr>
              <w:t xml:space="preserve">Test execution </w:t>
            </w:r>
            <w:r w:rsidRPr="00813CD9">
              <w:t xml:space="preserve">is </w:t>
            </w:r>
            <w:r w:rsidRPr="00813CD9">
              <w:rPr>
                <w:lang w:eastAsia="ko-KR"/>
              </w:rPr>
              <w:t xml:space="preserve">not necessary if TS 38.521-3 TC </w:t>
            </w:r>
            <w:r w:rsidRPr="00813CD9">
              <w:t>6.5B.2.3.3</w:t>
            </w:r>
            <w:r w:rsidRPr="00813CD9">
              <w:rPr>
                <w:lang w:eastAsia="ko-KR"/>
              </w:rPr>
              <w:t xml:space="preserve"> is executed.</w:t>
            </w:r>
          </w:p>
          <w:p w14:paraId="4764B58B" w14:textId="77777777" w:rsidR="00E87160" w:rsidRPr="00813CD9" w:rsidRDefault="00E87160" w:rsidP="006470AD">
            <w:pPr>
              <w:pStyle w:val="TAL"/>
            </w:pPr>
            <w:r w:rsidRPr="00813CD9">
              <w:rPr>
                <w:rFonts w:cs="Arial"/>
              </w:rPr>
              <w:t xml:space="preserve">Skip </w:t>
            </w:r>
            <w:r w:rsidRPr="00813CD9">
              <w:t>TC 6.2B.2.3</w:t>
            </w:r>
            <w:r w:rsidRPr="00813CD9">
              <w:rPr>
                <w:rFonts w:cs="Arial"/>
              </w:rPr>
              <w:t xml:space="preserve"> if UE supports SA and </w:t>
            </w:r>
            <w:r w:rsidRPr="00813CD9">
              <w:t>TS 38.521-1 TC 6.2.2</w:t>
            </w:r>
            <w:r w:rsidRPr="00813CD9">
              <w:rPr>
                <w:rFonts w:cs="Arial"/>
              </w:rPr>
              <w:t xml:space="preserve"> has been executed.</w:t>
            </w:r>
          </w:p>
        </w:tc>
      </w:tr>
      <w:tr w:rsidR="00E87160" w:rsidRPr="00813CD9" w14:paraId="6AFBB88F"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6B276D87" w14:textId="77777777" w:rsidR="00E87160" w:rsidRPr="00813CD9" w:rsidRDefault="00E87160" w:rsidP="006470AD">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62A1D73E" w14:textId="77777777" w:rsidR="00E87160" w:rsidRPr="00813CD9" w:rsidRDefault="00E87160" w:rsidP="006470AD">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75CB4175"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19B20D7" w14:textId="77777777" w:rsidR="00E87160" w:rsidRPr="00813CD9" w:rsidRDefault="00E87160" w:rsidP="006470AD">
            <w:pPr>
              <w:pStyle w:val="TAL"/>
            </w:pPr>
            <w:r w:rsidRPr="00813CD9">
              <w:t>C012z</w:t>
            </w:r>
          </w:p>
        </w:tc>
        <w:tc>
          <w:tcPr>
            <w:tcW w:w="3091" w:type="dxa"/>
            <w:tcBorders>
              <w:top w:val="single" w:sz="4" w:space="0" w:color="auto"/>
              <w:left w:val="single" w:sz="4" w:space="0" w:color="auto"/>
              <w:bottom w:val="single" w:sz="4" w:space="0" w:color="auto"/>
              <w:right w:val="single" w:sz="4" w:space="0" w:color="auto"/>
            </w:tcBorders>
            <w:hideMark/>
          </w:tcPr>
          <w:p w14:paraId="07478AFC" w14:textId="77777777" w:rsidR="00E87160" w:rsidRPr="00813CD9" w:rsidRDefault="00E87160" w:rsidP="006470AD">
            <w:pPr>
              <w:pStyle w:val="TAL"/>
            </w:pPr>
            <w:r w:rsidRPr="00813CD9">
              <w:t>UEs supporting Inter-Band EN-DC including FR2</w:t>
            </w:r>
            <w:r w:rsidRPr="00813CD9">
              <w:rPr>
                <w:szCs w:val="18"/>
              </w:rPr>
              <w:t xml:space="preserve"> </w:t>
            </w:r>
            <w:r w:rsidRPr="00813CD9">
              <w:t xml:space="preserve">with 1 NR UL CC </w:t>
            </w:r>
            <w:r w:rsidRPr="00813CD9">
              <w:rPr>
                <w:szCs w:val="18"/>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EABA5D5" w14:textId="77777777" w:rsidR="00E87160" w:rsidRPr="00813CD9" w:rsidRDefault="00E87160" w:rsidP="006470AD">
            <w:pPr>
              <w:pStyle w:val="TAL"/>
            </w:pPr>
            <w:r w:rsidRPr="00813CD9">
              <w:rPr>
                <w:szCs w:val="18"/>
              </w:rPr>
              <w:t>E010</w:t>
            </w:r>
          </w:p>
        </w:tc>
        <w:tc>
          <w:tcPr>
            <w:tcW w:w="1184" w:type="dxa"/>
            <w:tcBorders>
              <w:top w:val="single" w:sz="4" w:space="0" w:color="auto"/>
              <w:left w:val="single" w:sz="4" w:space="0" w:color="auto"/>
              <w:bottom w:val="single" w:sz="4" w:space="0" w:color="auto"/>
              <w:right w:val="single" w:sz="4" w:space="0" w:color="auto"/>
            </w:tcBorders>
          </w:tcPr>
          <w:p w14:paraId="7A05D6BC"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D0BDBE3" w14:textId="77777777" w:rsidR="00E87160" w:rsidRPr="00813CD9" w:rsidRDefault="00E87160" w:rsidP="006470AD">
            <w:pPr>
              <w:pStyle w:val="TAL"/>
            </w:pPr>
            <w:r w:rsidRPr="00813CD9">
              <w:t>NOTE 1</w:t>
            </w:r>
          </w:p>
          <w:p w14:paraId="5AFF7B64" w14:textId="77777777" w:rsidR="00E87160" w:rsidRPr="00813CD9" w:rsidRDefault="00E87160" w:rsidP="006470AD">
            <w:pPr>
              <w:pStyle w:val="TAL"/>
              <w:rPr>
                <w:rFonts w:cs="Arial"/>
              </w:rPr>
            </w:pPr>
            <w:r w:rsidRPr="00813CD9">
              <w:rPr>
                <w:rFonts w:cs="Arial"/>
              </w:rPr>
              <w:t>NOTE 5</w:t>
            </w:r>
          </w:p>
          <w:p w14:paraId="162D82B3" w14:textId="77777777" w:rsidR="00E87160" w:rsidRPr="00813CD9" w:rsidRDefault="00E87160" w:rsidP="006470AD">
            <w:pPr>
              <w:pStyle w:val="TAL"/>
            </w:pPr>
            <w:r w:rsidRPr="00813CD9">
              <w:rPr>
                <w:rFonts w:cs="Arial"/>
              </w:rPr>
              <w:t>Skip TC 6.2B.2.4 if UE supports SA and TS 38.521-2 TC 6.2.2 has been executed.</w:t>
            </w:r>
          </w:p>
        </w:tc>
      </w:tr>
      <w:tr w:rsidR="00E87160" w:rsidRPr="00813CD9" w14:paraId="758D7FD8"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55E4343E" w14:textId="77777777" w:rsidR="00E87160" w:rsidRPr="00813CD9" w:rsidRDefault="00E87160" w:rsidP="006470AD">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2EB516C0" w14:textId="77777777" w:rsidR="00E87160" w:rsidRPr="00813CD9" w:rsidRDefault="00E87160" w:rsidP="006470AD">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43690A0"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C5731E6" w14:textId="77777777" w:rsidR="00E87160" w:rsidRPr="00813CD9" w:rsidRDefault="00E87160" w:rsidP="006470AD">
            <w:pPr>
              <w:pStyle w:val="TAL"/>
            </w:pPr>
            <w:r w:rsidRPr="00813CD9">
              <w:t>C009z</w:t>
            </w:r>
          </w:p>
        </w:tc>
        <w:tc>
          <w:tcPr>
            <w:tcW w:w="3091" w:type="dxa"/>
            <w:tcBorders>
              <w:top w:val="single" w:sz="4" w:space="0" w:color="auto"/>
              <w:left w:val="single" w:sz="4" w:space="0" w:color="auto"/>
              <w:bottom w:val="single" w:sz="4" w:space="0" w:color="auto"/>
              <w:right w:val="single" w:sz="4" w:space="0" w:color="auto"/>
            </w:tcBorders>
            <w:hideMark/>
          </w:tcPr>
          <w:p w14:paraId="6822346C" w14:textId="77777777" w:rsidR="00E87160" w:rsidRPr="00813CD9" w:rsidRDefault="00E87160" w:rsidP="006470AD">
            <w:pPr>
              <w:pStyle w:val="TAL"/>
            </w:pPr>
            <w:r w:rsidRPr="00813CD9">
              <w:t>UEs supporting Intra-Band Contiguous EN-DC</w:t>
            </w:r>
            <w:r w:rsidRPr="00813CD9">
              <w:rPr>
                <w:szCs w:val="18"/>
              </w:rPr>
              <w:t xml:space="preserve"> </w:t>
            </w:r>
            <w:r w:rsidRPr="00813CD9">
              <w:t>(2UL CCs)</w:t>
            </w:r>
            <w:r w:rsidRPr="00813CD9">
              <w:rPr>
                <w:szCs w:val="18"/>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341F46C" w14:textId="77777777" w:rsidR="00E87160" w:rsidRPr="00813CD9" w:rsidRDefault="00E87160" w:rsidP="006470AD">
            <w:pPr>
              <w:pStyle w:val="TAL"/>
            </w:pPr>
            <w:r w:rsidRPr="00813CD9">
              <w:rPr>
                <w:szCs w:val="18"/>
              </w:rPr>
              <w:t>E003</w:t>
            </w:r>
          </w:p>
        </w:tc>
        <w:tc>
          <w:tcPr>
            <w:tcW w:w="1184" w:type="dxa"/>
            <w:tcBorders>
              <w:top w:val="single" w:sz="4" w:space="0" w:color="auto"/>
              <w:left w:val="single" w:sz="4" w:space="0" w:color="auto"/>
              <w:bottom w:val="single" w:sz="4" w:space="0" w:color="auto"/>
              <w:right w:val="single" w:sz="4" w:space="0" w:color="auto"/>
            </w:tcBorders>
          </w:tcPr>
          <w:p w14:paraId="144A76E7"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tcPr>
          <w:p w14:paraId="07C04115" w14:textId="77777777" w:rsidR="00E87160" w:rsidRPr="00813CD9" w:rsidRDefault="00E87160" w:rsidP="006470AD">
            <w:pPr>
              <w:pStyle w:val="TAL"/>
            </w:pPr>
          </w:p>
        </w:tc>
      </w:tr>
      <w:tr w:rsidR="00E87160" w:rsidRPr="00813CD9" w14:paraId="78FB94E6"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506E6AAB" w14:textId="77777777" w:rsidR="00E87160" w:rsidRPr="00813CD9" w:rsidRDefault="00E87160" w:rsidP="006470AD">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36FEFCDC" w14:textId="77777777" w:rsidR="00E87160" w:rsidRPr="00813CD9" w:rsidRDefault="00E87160" w:rsidP="006470AD">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F375C7C"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E3F5B6" w14:textId="77777777" w:rsidR="00E87160" w:rsidRPr="00813CD9" w:rsidRDefault="00E87160" w:rsidP="006470AD">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95619E9" w14:textId="77777777" w:rsidR="00E87160" w:rsidRPr="00813CD9" w:rsidRDefault="00E87160" w:rsidP="006470AD">
            <w:pPr>
              <w:pStyle w:val="TAL"/>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772CF4D4" w14:textId="77777777" w:rsidR="00E87160" w:rsidRPr="00813CD9" w:rsidRDefault="00E87160" w:rsidP="006470AD">
            <w:pPr>
              <w:pStyle w:val="TAL"/>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12B96C85" w14:textId="77777777" w:rsidR="00E87160" w:rsidRPr="00813CD9" w:rsidRDefault="00E87160" w:rsidP="006470A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4D566" w14:textId="77777777" w:rsidR="00E87160" w:rsidRPr="00813CD9" w:rsidRDefault="00E87160" w:rsidP="006470AD">
            <w:pPr>
              <w:pStyle w:val="TAL"/>
            </w:pPr>
            <w:r w:rsidRPr="00813CD9">
              <w:rPr>
                <w:rFonts w:cs="Arial"/>
              </w:rPr>
              <w:t>NOTE 1</w:t>
            </w:r>
          </w:p>
        </w:tc>
      </w:tr>
      <w:tr w:rsidR="00E87160" w:rsidRPr="00813CD9" w14:paraId="0A45DBE4"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668C3CA7" w14:textId="77777777" w:rsidR="00E87160" w:rsidRPr="00813CD9" w:rsidRDefault="00E87160" w:rsidP="006470AD">
            <w:pPr>
              <w:pStyle w:val="TAL"/>
            </w:pPr>
            <w:r w:rsidRPr="00813CD9">
              <w:t>6.2B.3.3</w:t>
            </w:r>
          </w:p>
        </w:tc>
        <w:tc>
          <w:tcPr>
            <w:tcW w:w="4367" w:type="dxa"/>
            <w:tcBorders>
              <w:top w:val="single" w:sz="4" w:space="0" w:color="auto"/>
              <w:left w:val="single" w:sz="4" w:space="0" w:color="auto"/>
              <w:bottom w:val="single" w:sz="4" w:space="0" w:color="auto"/>
              <w:right w:val="single" w:sz="4" w:space="0" w:color="auto"/>
            </w:tcBorders>
            <w:hideMark/>
          </w:tcPr>
          <w:p w14:paraId="2CFFD1AC" w14:textId="77777777" w:rsidR="00E87160" w:rsidRPr="00813CD9" w:rsidRDefault="00E87160" w:rsidP="006470AD">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D1B88C0"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45A22B6" w14:textId="77777777" w:rsidR="00E87160" w:rsidRPr="00813CD9" w:rsidRDefault="00E87160" w:rsidP="006470AD">
            <w:pPr>
              <w:pStyle w:val="TAL"/>
            </w:pPr>
            <w:r w:rsidRPr="00813CD9">
              <w:t>C011z</w:t>
            </w:r>
          </w:p>
        </w:tc>
        <w:tc>
          <w:tcPr>
            <w:tcW w:w="3091" w:type="dxa"/>
            <w:tcBorders>
              <w:top w:val="single" w:sz="4" w:space="0" w:color="auto"/>
              <w:left w:val="single" w:sz="4" w:space="0" w:color="auto"/>
              <w:bottom w:val="single" w:sz="4" w:space="0" w:color="auto"/>
              <w:right w:val="single" w:sz="4" w:space="0" w:color="auto"/>
            </w:tcBorders>
            <w:hideMark/>
          </w:tcPr>
          <w:p w14:paraId="20F28ECA" w14:textId="77777777" w:rsidR="00E87160" w:rsidRPr="00813CD9" w:rsidRDefault="00E87160" w:rsidP="006470AD">
            <w:pPr>
              <w:pStyle w:val="TAL"/>
            </w:pPr>
            <w:r w:rsidRPr="00813CD9">
              <w:t>UEs supporting Inter-Band EN-DC within FR1</w:t>
            </w:r>
            <w:r w:rsidRPr="00813CD9">
              <w:rPr>
                <w:szCs w:val="18"/>
              </w:rPr>
              <w:t xml:space="preserve"> with 1 NR UL CC</w:t>
            </w:r>
            <w:r w:rsidRPr="00813CD9">
              <w:t xml:space="preserve"> </w:t>
            </w:r>
            <w:r w:rsidRPr="00813CD9">
              <w:rPr>
                <w:szCs w:val="18"/>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45C99BA" w14:textId="77777777" w:rsidR="00E87160" w:rsidRPr="00813CD9" w:rsidRDefault="00E87160" w:rsidP="006470AD">
            <w:pPr>
              <w:pStyle w:val="TAL"/>
            </w:pPr>
            <w:r w:rsidRPr="00813CD9">
              <w:t>E005b</w:t>
            </w:r>
          </w:p>
        </w:tc>
        <w:tc>
          <w:tcPr>
            <w:tcW w:w="1184" w:type="dxa"/>
            <w:tcBorders>
              <w:top w:val="single" w:sz="4" w:space="0" w:color="auto"/>
              <w:left w:val="single" w:sz="4" w:space="0" w:color="auto"/>
              <w:bottom w:val="single" w:sz="4" w:space="0" w:color="auto"/>
              <w:right w:val="single" w:sz="4" w:space="0" w:color="auto"/>
            </w:tcBorders>
            <w:hideMark/>
          </w:tcPr>
          <w:p w14:paraId="3F822CD8" w14:textId="77777777" w:rsidR="00E87160" w:rsidRPr="00813CD9" w:rsidRDefault="00E87160" w:rsidP="006470AD">
            <w:pPr>
              <w:pStyle w:val="TAL"/>
            </w:pPr>
            <w:r w:rsidRPr="00813CD9">
              <w:t>PC3</w:t>
            </w:r>
          </w:p>
          <w:p w14:paraId="7FFF1DC0" w14:textId="77777777" w:rsidR="00E87160" w:rsidRPr="00813CD9" w:rsidRDefault="00E87160" w:rsidP="006470AD">
            <w:pPr>
              <w:pStyle w:val="TAL"/>
              <w:rPr>
                <w:rFonts w:cs="Arial"/>
              </w:rPr>
            </w:pPr>
            <w:r w:rsidRPr="00813CD9">
              <w:t>PC2</w:t>
            </w:r>
          </w:p>
        </w:tc>
        <w:tc>
          <w:tcPr>
            <w:tcW w:w="1945" w:type="dxa"/>
            <w:tcBorders>
              <w:top w:val="single" w:sz="4" w:space="0" w:color="auto"/>
              <w:left w:val="single" w:sz="4" w:space="0" w:color="auto"/>
              <w:bottom w:val="single" w:sz="4" w:space="0" w:color="auto"/>
              <w:right w:val="single" w:sz="4" w:space="0" w:color="auto"/>
            </w:tcBorders>
            <w:hideMark/>
          </w:tcPr>
          <w:p w14:paraId="7925534C" w14:textId="77777777" w:rsidR="00E87160" w:rsidRPr="00813CD9" w:rsidRDefault="00E87160" w:rsidP="006470AD">
            <w:pPr>
              <w:pStyle w:val="TAL"/>
              <w:rPr>
                <w:rFonts w:cs="Arial"/>
              </w:rPr>
            </w:pPr>
            <w:r w:rsidRPr="00813CD9">
              <w:rPr>
                <w:rFonts w:cs="Arial"/>
              </w:rPr>
              <w:t>NOTE 5</w:t>
            </w:r>
          </w:p>
          <w:p w14:paraId="27F970E3" w14:textId="77777777" w:rsidR="00E87160" w:rsidRPr="00813CD9" w:rsidRDefault="00E87160" w:rsidP="006470AD">
            <w:pPr>
              <w:pStyle w:val="TAL"/>
              <w:rPr>
                <w:rFonts w:cs="Arial"/>
              </w:rPr>
            </w:pPr>
            <w:r w:rsidRPr="00813CD9">
              <w:rPr>
                <w:lang w:eastAsia="ko-KR"/>
              </w:rPr>
              <w:t xml:space="preserve">Test execution </w:t>
            </w:r>
            <w:r w:rsidRPr="00813CD9">
              <w:t xml:space="preserve">is </w:t>
            </w:r>
            <w:r w:rsidRPr="00813CD9">
              <w:rPr>
                <w:lang w:eastAsia="ko-KR"/>
              </w:rPr>
              <w:t xml:space="preserve">not necessary if TS 38.521-3 TC </w:t>
            </w:r>
            <w:r w:rsidRPr="00813CD9">
              <w:t xml:space="preserve">6.5B.2.3.2 </w:t>
            </w:r>
            <w:r w:rsidRPr="00813CD9">
              <w:rPr>
                <w:lang w:eastAsia="ko-KR"/>
              </w:rPr>
              <w:t>is executed.</w:t>
            </w:r>
          </w:p>
          <w:p w14:paraId="276C8C0F" w14:textId="77777777" w:rsidR="00E87160" w:rsidRPr="00813CD9" w:rsidRDefault="00E87160" w:rsidP="006470AD">
            <w:pPr>
              <w:pStyle w:val="TAL"/>
            </w:pPr>
            <w:r w:rsidRPr="00813CD9">
              <w:rPr>
                <w:rFonts w:cs="Arial"/>
              </w:rPr>
              <w:t>Skip TC 6.2B.3.3 if UE supports SA and TS 38.521-1 TC 6.2.3 has been executed.</w:t>
            </w:r>
          </w:p>
        </w:tc>
      </w:tr>
      <w:tr w:rsidR="00E87160" w:rsidRPr="00813CD9" w14:paraId="23AB0371"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35117566" w14:textId="77777777" w:rsidR="00E87160" w:rsidRPr="00813CD9" w:rsidRDefault="00E87160" w:rsidP="006470AD">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79D18D0A" w14:textId="77777777" w:rsidR="00E87160" w:rsidRPr="00813CD9" w:rsidRDefault="00E87160" w:rsidP="006470AD">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71CA14E" w14:textId="77777777" w:rsidR="00E87160" w:rsidRPr="00813CD9" w:rsidRDefault="00E87160" w:rsidP="006470A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0652419" w14:textId="77777777" w:rsidR="00E87160" w:rsidRPr="00813CD9" w:rsidRDefault="00E87160" w:rsidP="006470AD">
            <w:pPr>
              <w:pStyle w:val="TAL"/>
            </w:pPr>
            <w:r w:rsidRPr="00813CD9">
              <w:t>C012z</w:t>
            </w:r>
          </w:p>
        </w:tc>
        <w:tc>
          <w:tcPr>
            <w:tcW w:w="3091" w:type="dxa"/>
            <w:tcBorders>
              <w:top w:val="single" w:sz="4" w:space="0" w:color="auto"/>
              <w:left w:val="single" w:sz="4" w:space="0" w:color="auto"/>
              <w:bottom w:val="single" w:sz="4" w:space="0" w:color="auto"/>
              <w:right w:val="single" w:sz="4" w:space="0" w:color="auto"/>
            </w:tcBorders>
            <w:hideMark/>
          </w:tcPr>
          <w:p w14:paraId="6326A92C" w14:textId="77777777" w:rsidR="00E87160" w:rsidRPr="00813CD9" w:rsidRDefault="00E87160" w:rsidP="006470AD">
            <w:pPr>
              <w:pStyle w:val="TAL"/>
            </w:pPr>
            <w:r w:rsidRPr="00813CD9">
              <w:t>UEs supporting Inter-Band EN-DC including FR2</w:t>
            </w:r>
            <w:r w:rsidRPr="00813CD9">
              <w:rPr>
                <w:szCs w:val="18"/>
              </w:rPr>
              <w:t xml:space="preserve"> </w:t>
            </w:r>
            <w:r w:rsidRPr="00813CD9">
              <w:t xml:space="preserve">with 1 NR UL CC </w:t>
            </w:r>
            <w:r w:rsidRPr="00813CD9">
              <w:rPr>
                <w:szCs w:val="18"/>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D34F1DF" w14:textId="77777777" w:rsidR="00E87160" w:rsidRPr="00813CD9" w:rsidRDefault="00E87160" w:rsidP="006470AD">
            <w:pPr>
              <w:pStyle w:val="TAL"/>
            </w:pPr>
            <w:r w:rsidRPr="00813CD9">
              <w:t>E010</w:t>
            </w:r>
          </w:p>
        </w:tc>
        <w:tc>
          <w:tcPr>
            <w:tcW w:w="1184" w:type="dxa"/>
            <w:tcBorders>
              <w:top w:val="single" w:sz="4" w:space="0" w:color="auto"/>
              <w:left w:val="single" w:sz="4" w:space="0" w:color="auto"/>
              <w:bottom w:val="single" w:sz="4" w:space="0" w:color="auto"/>
              <w:right w:val="single" w:sz="4" w:space="0" w:color="auto"/>
            </w:tcBorders>
            <w:hideMark/>
          </w:tcPr>
          <w:p w14:paraId="532FDFA3" w14:textId="77777777" w:rsidR="00E87160" w:rsidRPr="00813CD9" w:rsidRDefault="00E87160" w:rsidP="006470AD">
            <w:pPr>
              <w:pStyle w:val="TAL"/>
              <w:rPr>
                <w:rFonts w:cs="Arial"/>
              </w:rPr>
            </w:pPr>
            <w:r w:rsidRPr="00813CD9">
              <w:rPr>
                <w:rFonts w:cs="Arial"/>
              </w:rPr>
              <w:t>PC3</w:t>
            </w:r>
          </w:p>
          <w:p w14:paraId="6EA35212" w14:textId="77777777" w:rsidR="00E87160" w:rsidRPr="00813CD9" w:rsidRDefault="00E87160" w:rsidP="006470AD">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0A905EEC" w14:textId="77777777" w:rsidR="00E87160" w:rsidRPr="00813CD9" w:rsidRDefault="00E87160" w:rsidP="006470AD">
            <w:pPr>
              <w:pStyle w:val="TAL"/>
              <w:rPr>
                <w:rFonts w:cs="Arial"/>
              </w:rPr>
            </w:pPr>
            <w:r w:rsidRPr="00813CD9">
              <w:rPr>
                <w:rFonts w:cs="Arial"/>
              </w:rPr>
              <w:t>NOTE 5</w:t>
            </w:r>
          </w:p>
          <w:p w14:paraId="5F964A3E" w14:textId="77777777" w:rsidR="00E87160" w:rsidRPr="00813CD9" w:rsidRDefault="00E87160" w:rsidP="006470AD">
            <w:pPr>
              <w:pStyle w:val="TAL"/>
            </w:pPr>
            <w:r w:rsidRPr="00813CD9">
              <w:rPr>
                <w:rFonts w:cs="Arial"/>
              </w:rPr>
              <w:t>Skip TC 6.2B.3.4 if UE supports SA and TS 38.521-2 TC 6.2.3 has been executed.</w:t>
            </w:r>
          </w:p>
        </w:tc>
      </w:tr>
      <w:tr w:rsidR="00E87160" w:rsidRPr="00813CD9" w14:paraId="64D401DA"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72AFD47F" w14:textId="77777777" w:rsidR="00E87160" w:rsidRPr="00813CD9" w:rsidRDefault="00E87160" w:rsidP="006470AD">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5E781328" w14:textId="77777777" w:rsidR="00E87160" w:rsidRPr="00813CD9" w:rsidRDefault="00E87160" w:rsidP="006470AD">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F83CBA9"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E28DBF9" w14:textId="77777777" w:rsidR="00E87160" w:rsidRPr="00813CD9" w:rsidRDefault="00E87160" w:rsidP="006470AD">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08BC788" w14:textId="77777777" w:rsidR="00E87160" w:rsidRPr="00813CD9" w:rsidRDefault="00E87160" w:rsidP="006470AD">
            <w:pPr>
              <w:pStyle w:val="TAL"/>
            </w:pPr>
            <w:r w:rsidRPr="00813CD9">
              <w:t>UEs supporting Intra-Band Contiguous EN-DC</w:t>
            </w:r>
            <w:r w:rsidRPr="00813CD9">
              <w:rPr>
                <w:szCs w:val="18"/>
              </w:rPr>
              <w:t xml:space="preserve"> </w:t>
            </w:r>
            <w:r w:rsidRPr="00813CD9">
              <w:t>(2UL CCs)</w:t>
            </w:r>
          </w:p>
        </w:tc>
        <w:tc>
          <w:tcPr>
            <w:tcW w:w="1551" w:type="dxa"/>
            <w:tcBorders>
              <w:top w:val="single" w:sz="4" w:space="0" w:color="auto"/>
              <w:left w:val="single" w:sz="4" w:space="0" w:color="auto"/>
              <w:bottom w:val="single" w:sz="4" w:space="0" w:color="auto"/>
              <w:right w:val="single" w:sz="4" w:space="0" w:color="auto"/>
            </w:tcBorders>
            <w:hideMark/>
          </w:tcPr>
          <w:p w14:paraId="4D7291B5" w14:textId="77777777" w:rsidR="00E87160" w:rsidRPr="00813CD9" w:rsidRDefault="00E87160" w:rsidP="006470AD">
            <w:pPr>
              <w:pStyle w:val="TAL"/>
            </w:pPr>
            <w:r w:rsidRPr="00813CD9">
              <w:rPr>
                <w:szCs w:val="18"/>
              </w:rPr>
              <w:t>E003</w:t>
            </w:r>
          </w:p>
        </w:tc>
        <w:tc>
          <w:tcPr>
            <w:tcW w:w="1184" w:type="dxa"/>
            <w:tcBorders>
              <w:top w:val="single" w:sz="4" w:space="0" w:color="auto"/>
              <w:left w:val="single" w:sz="4" w:space="0" w:color="auto"/>
              <w:bottom w:val="single" w:sz="4" w:space="0" w:color="auto"/>
              <w:right w:val="single" w:sz="4" w:space="0" w:color="auto"/>
            </w:tcBorders>
          </w:tcPr>
          <w:p w14:paraId="3F4CBCC6"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DF2C09B" w14:textId="77777777" w:rsidR="00E87160" w:rsidRPr="00813CD9" w:rsidRDefault="00E87160" w:rsidP="006470AD">
            <w:pPr>
              <w:pStyle w:val="TAL"/>
            </w:pPr>
            <w:r w:rsidRPr="00813CD9">
              <w:t>NOTE 1</w:t>
            </w:r>
          </w:p>
        </w:tc>
      </w:tr>
      <w:tr w:rsidR="00E87160" w:rsidRPr="00813CD9" w14:paraId="69BF9B2D"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3457F8AA" w14:textId="77777777" w:rsidR="00E87160" w:rsidRPr="00813CD9" w:rsidRDefault="00E87160" w:rsidP="006470AD">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2DEB5DE3" w14:textId="77777777" w:rsidR="00E87160" w:rsidRPr="00813CD9" w:rsidRDefault="00E87160" w:rsidP="006470AD">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97D95EC"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ED4B03" w14:textId="77777777" w:rsidR="00E87160" w:rsidRPr="00813CD9" w:rsidRDefault="00E87160" w:rsidP="006470AD">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763887C" w14:textId="77777777" w:rsidR="00E87160" w:rsidRPr="00813CD9" w:rsidRDefault="00E87160" w:rsidP="006470AD">
            <w:pPr>
              <w:pStyle w:val="TAL"/>
            </w:pPr>
            <w:r w:rsidRPr="00813CD9">
              <w:t>UEs supporting Intra-Band Non-Contiguous EN-DC</w:t>
            </w:r>
            <w:r w:rsidRPr="00813CD9">
              <w:rPr>
                <w:szCs w:val="18"/>
              </w:rPr>
              <w:t xml:space="preserve"> </w:t>
            </w:r>
            <w:r w:rsidRPr="00813CD9">
              <w:t>(2UL CCs)</w:t>
            </w:r>
          </w:p>
        </w:tc>
        <w:tc>
          <w:tcPr>
            <w:tcW w:w="1551" w:type="dxa"/>
            <w:tcBorders>
              <w:top w:val="single" w:sz="4" w:space="0" w:color="auto"/>
              <w:left w:val="single" w:sz="4" w:space="0" w:color="auto"/>
              <w:bottom w:val="single" w:sz="4" w:space="0" w:color="auto"/>
              <w:right w:val="single" w:sz="4" w:space="0" w:color="auto"/>
            </w:tcBorders>
            <w:hideMark/>
          </w:tcPr>
          <w:p w14:paraId="3077C115" w14:textId="77777777" w:rsidR="00E87160" w:rsidRPr="00813CD9" w:rsidRDefault="00E87160" w:rsidP="006470AD">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7D3719C4"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E47DEC" w14:textId="77777777" w:rsidR="00E87160" w:rsidRPr="00813CD9" w:rsidRDefault="00E87160" w:rsidP="006470AD">
            <w:pPr>
              <w:pStyle w:val="TAL"/>
            </w:pPr>
            <w:r w:rsidRPr="00813CD9">
              <w:t>NOTE 1</w:t>
            </w:r>
          </w:p>
        </w:tc>
      </w:tr>
      <w:tr w:rsidR="00E87160" w:rsidRPr="00813CD9" w14:paraId="5BE25CA7"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76B10262" w14:textId="77777777" w:rsidR="00E87160" w:rsidRPr="00813CD9" w:rsidRDefault="00E87160" w:rsidP="006470AD">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7FB55F29" w14:textId="30B20BA8" w:rsidR="00E87160" w:rsidRPr="00813CD9" w:rsidRDefault="00E87160" w:rsidP="00717D56">
            <w:pPr>
              <w:pStyle w:val="TAL"/>
            </w:pPr>
            <w:r w:rsidRPr="00813CD9">
              <w:t>Configured Output Power for Inter-Band EN-DC within FR1</w:t>
            </w:r>
            <w:ins w:id="56" w:author="Huawei-Yaping" w:date="2022-01-27T17:17:00Z">
              <w:r w:rsidR="00717D56" w:rsidRPr="00813CD9">
                <w:t>(</w:t>
              </w:r>
              <w:r w:rsidR="00717D56">
                <w:rPr>
                  <w:szCs w:val="18"/>
                </w:rPr>
                <w:t>1</w:t>
              </w:r>
              <w:r w:rsidR="00717D56" w:rsidRPr="00813CD9">
                <w:rPr>
                  <w:szCs w:val="18"/>
                </w:rPr>
                <w:t xml:space="preserve"> </w:t>
              </w:r>
              <w:r w:rsidR="00717D56">
                <w:rPr>
                  <w:szCs w:val="18"/>
                </w:rPr>
                <w:t xml:space="preserve">E-UTRA CC, </w:t>
              </w:r>
              <w:r w:rsidR="00717D56" w:rsidRPr="00813CD9">
                <w:rPr>
                  <w:szCs w:val="18"/>
                </w:rPr>
                <w:t>1 NR CC</w:t>
              </w:r>
              <w:r w:rsidR="00717D56" w:rsidRPr="00813CD9">
                <w:t>)</w:t>
              </w:r>
            </w:ins>
          </w:p>
        </w:tc>
        <w:tc>
          <w:tcPr>
            <w:tcW w:w="850" w:type="dxa"/>
            <w:tcBorders>
              <w:top w:val="single" w:sz="4" w:space="0" w:color="auto"/>
              <w:left w:val="single" w:sz="4" w:space="0" w:color="auto"/>
              <w:bottom w:val="single" w:sz="4" w:space="0" w:color="auto"/>
              <w:right w:val="single" w:sz="4" w:space="0" w:color="auto"/>
            </w:tcBorders>
            <w:hideMark/>
          </w:tcPr>
          <w:p w14:paraId="6C10A7F2"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607D916" w14:textId="77777777" w:rsidR="00E87160" w:rsidRPr="00813CD9" w:rsidRDefault="00E87160" w:rsidP="006470AD">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62009AC" w14:textId="77777777" w:rsidR="00E87160" w:rsidRPr="00813CD9" w:rsidRDefault="00E87160" w:rsidP="006470AD">
            <w:pPr>
              <w:pStyle w:val="TAL"/>
            </w:pPr>
            <w:r w:rsidRPr="00813CD9">
              <w:t>UEs supporting Inter-Band EN-DC within FR1</w:t>
            </w:r>
            <w:r w:rsidRPr="00813CD9">
              <w:rPr>
                <w:szCs w:val="18"/>
              </w:rPr>
              <w:t xml:space="preserve"> </w:t>
            </w:r>
            <w:r w:rsidRPr="00813CD9">
              <w:t>(2UL CCs)</w:t>
            </w:r>
          </w:p>
        </w:tc>
        <w:tc>
          <w:tcPr>
            <w:tcW w:w="1551" w:type="dxa"/>
            <w:tcBorders>
              <w:top w:val="single" w:sz="4" w:space="0" w:color="auto"/>
              <w:left w:val="single" w:sz="4" w:space="0" w:color="auto"/>
              <w:bottom w:val="single" w:sz="4" w:space="0" w:color="auto"/>
              <w:right w:val="single" w:sz="4" w:space="0" w:color="auto"/>
            </w:tcBorders>
            <w:hideMark/>
          </w:tcPr>
          <w:p w14:paraId="161FB572" w14:textId="77777777" w:rsidR="00E87160" w:rsidRPr="00813CD9" w:rsidRDefault="00E87160" w:rsidP="006470AD">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5980A576"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tcPr>
          <w:p w14:paraId="375891E9" w14:textId="77777777" w:rsidR="00E87160" w:rsidRPr="00813CD9" w:rsidRDefault="00E87160" w:rsidP="006470AD">
            <w:pPr>
              <w:pStyle w:val="TAL"/>
            </w:pPr>
          </w:p>
        </w:tc>
      </w:tr>
      <w:tr w:rsidR="00E87160" w:rsidRPr="00813CD9" w14:paraId="4091AB29" w14:textId="77777777" w:rsidTr="00644AAD">
        <w:trPr>
          <w:jc w:val="center"/>
          <w:ins w:id="57" w:author="Huawei-Yaping" w:date="2022-01-27T17:14:00Z"/>
        </w:trPr>
        <w:tc>
          <w:tcPr>
            <w:tcW w:w="1487" w:type="dxa"/>
            <w:tcBorders>
              <w:top w:val="single" w:sz="4" w:space="0" w:color="auto"/>
              <w:left w:val="single" w:sz="4" w:space="0" w:color="auto"/>
              <w:bottom w:val="single" w:sz="4" w:space="0" w:color="auto"/>
              <w:right w:val="single" w:sz="4" w:space="0" w:color="auto"/>
            </w:tcBorders>
          </w:tcPr>
          <w:p w14:paraId="29A909F7" w14:textId="3440B05E" w:rsidR="00E87160" w:rsidRPr="00813CD9" w:rsidRDefault="00E87160" w:rsidP="00E87160">
            <w:pPr>
              <w:pStyle w:val="TAL"/>
              <w:rPr>
                <w:ins w:id="58" w:author="Huawei-Yaping" w:date="2022-01-27T17:14:00Z"/>
              </w:rPr>
            </w:pPr>
            <w:ins w:id="59" w:author="Huawei-Yaping" w:date="2022-01-27T17:15:00Z">
              <w:r w:rsidRPr="00813CD9">
                <w:t>6.2B.4.1.3</w:t>
              </w:r>
              <w:r>
                <w:t>_1</w:t>
              </w:r>
            </w:ins>
          </w:p>
        </w:tc>
        <w:tc>
          <w:tcPr>
            <w:tcW w:w="4367" w:type="dxa"/>
            <w:tcBorders>
              <w:top w:val="single" w:sz="4" w:space="0" w:color="auto"/>
              <w:left w:val="single" w:sz="4" w:space="0" w:color="auto"/>
              <w:bottom w:val="single" w:sz="4" w:space="0" w:color="auto"/>
              <w:right w:val="single" w:sz="4" w:space="0" w:color="auto"/>
            </w:tcBorders>
          </w:tcPr>
          <w:p w14:paraId="54F01F0C" w14:textId="47D7A209" w:rsidR="00E87160" w:rsidRPr="00813CD9" w:rsidRDefault="00E87160" w:rsidP="00717D56">
            <w:pPr>
              <w:pStyle w:val="TAL"/>
              <w:rPr>
                <w:ins w:id="60" w:author="Huawei-Yaping" w:date="2022-01-27T17:14:00Z"/>
              </w:rPr>
            </w:pPr>
            <w:ins w:id="61" w:author="Huawei-Yaping" w:date="2022-01-27T17:15:00Z">
              <w:r w:rsidRPr="00813CD9">
                <w:t>Configured Output Power for Inter-Band EN-DC within FR1</w:t>
              </w:r>
            </w:ins>
            <w:ins w:id="62" w:author="Huawei-Yaping" w:date="2022-01-27T17:17:00Z">
              <w:r w:rsidR="00717D56">
                <w:t xml:space="preserve"> </w:t>
              </w:r>
              <w:r w:rsidR="00717D56" w:rsidRPr="00813CD9">
                <w:t>(</w:t>
              </w:r>
              <w:r w:rsidR="00717D56">
                <w:rPr>
                  <w:szCs w:val="18"/>
                </w:rPr>
                <w:t>2</w:t>
              </w:r>
              <w:r w:rsidR="00717D56" w:rsidRPr="00813CD9">
                <w:rPr>
                  <w:szCs w:val="18"/>
                </w:rPr>
                <w:t xml:space="preserve"> </w:t>
              </w:r>
              <w:r w:rsidR="00717D56">
                <w:rPr>
                  <w:szCs w:val="18"/>
                </w:rPr>
                <w:t xml:space="preserve">E-UTRA </w:t>
              </w:r>
              <w:r w:rsidR="00717D56" w:rsidRPr="00813CD9">
                <w:rPr>
                  <w:szCs w:val="18"/>
                </w:rPr>
                <w:t>CCs</w:t>
              </w:r>
              <w:r w:rsidR="00717D56">
                <w:rPr>
                  <w:szCs w:val="18"/>
                </w:rPr>
                <w:t xml:space="preserve">, </w:t>
              </w:r>
              <w:r w:rsidR="00717D56" w:rsidRPr="00813CD9">
                <w:rPr>
                  <w:szCs w:val="18"/>
                </w:rPr>
                <w:t>1 NR CC</w:t>
              </w:r>
              <w:r w:rsidR="00717D56" w:rsidRPr="00813CD9">
                <w:t>)</w:t>
              </w:r>
            </w:ins>
          </w:p>
        </w:tc>
        <w:tc>
          <w:tcPr>
            <w:tcW w:w="850" w:type="dxa"/>
            <w:tcBorders>
              <w:top w:val="single" w:sz="4" w:space="0" w:color="auto"/>
              <w:left w:val="single" w:sz="4" w:space="0" w:color="auto"/>
              <w:bottom w:val="single" w:sz="4" w:space="0" w:color="auto"/>
              <w:right w:val="single" w:sz="4" w:space="0" w:color="auto"/>
            </w:tcBorders>
          </w:tcPr>
          <w:p w14:paraId="1AE3FE4B" w14:textId="405154EF" w:rsidR="00E87160" w:rsidRPr="00813CD9" w:rsidRDefault="00E87160" w:rsidP="008605B9">
            <w:pPr>
              <w:pStyle w:val="TAC"/>
              <w:rPr>
                <w:ins w:id="63" w:author="Huawei-Yaping" w:date="2022-01-27T17:14:00Z"/>
              </w:rPr>
            </w:pPr>
            <w:ins w:id="64" w:author="Huawei-Yaping" w:date="2022-01-27T17:15:00Z">
              <w:r w:rsidRPr="00813CD9">
                <w:t>Rel-1</w:t>
              </w:r>
            </w:ins>
            <w:ins w:id="65" w:author="Huawei-Yaping" w:date="2022-01-27T17:17:00Z">
              <w:r w:rsidR="008605B9">
                <w:t>6</w:t>
              </w:r>
            </w:ins>
          </w:p>
        </w:tc>
        <w:tc>
          <w:tcPr>
            <w:tcW w:w="1125" w:type="dxa"/>
            <w:tcBorders>
              <w:top w:val="single" w:sz="4" w:space="0" w:color="auto"/>
              <w:left w:val="single" w:sz="4" w:space="0" w:color="auto"/>
              <w:bottom w:val="single" w:sz="4" w:space="0" w:color="auto"/>
              <w:right w:val="single" w:sz="4" w:space="0" w:color="auto"/>
            </w:tcBorders>
          </w:tcPr>
          <w:p w14:paraId="379F46D5" w14:textId="4C78808D" w:rsidR="00E87160" w:rsidRPr="00813CD9" w:rsidRDefault="00E87160" w:rsidP="00E87160">
            <w:pPr>
              <w:pStyle w:val="TAL"/>
              <w:rPr>
                <w:ins w:id="66" w:author="Huawei-Yaping" w:date="2022-01-27T17:14:00Z"/>
              </w:rPr>
            </w:pPr>
            <w:ins w:id="67" w:author="Huawei-Yaping" w:date="2022-01-27T17:15:00Z">
              <w:r w:rsidRPr="00813CD9">
                <w:t>C011</w:t>
              </w:r>
            </w:ins>
            <w:ins w:id="68" w:author="Huawei-Yaping" w:date="2022-01-28T16:01:00Z">
              <w:r w:rsidR="000221A2">
                <w:t>d</w:t>
              </w:r>
            </w:ins>
          </w:p>
        </w:tc>
        <w:tc>
          <w:tcPr>
            <w:tcW w:w="3091" w:type="dxa"/>
            <w:tcBorders>
              <w:top w:val="single" w:sz="4" w:space="0" w:color="auto"/>
              <w:left w:val="single" w:sz="4" w:space="0" w:color="auto"/>
              <w:bottom w:val="single" w:sz="4" w:space="0" w:color="auto"/>
              <w:right w:val="single" w:sz="4" w:space="0" w:color="auto"/>
            </w:tcBorders>
          </w:tcPr>
          <w:p w14:paraId="746D2D12" w14:textId="236D8144" w:rsidR="00E87160" w:rsidRPr="00813CD9" w:rsidRDefault="00E87160" w:rsidP="00E87160">
            <w:pPr>
              <w:pStyle w:val="TAL"/>
              <w:rPr>
                <w:ins w:id="69" w:author="Huawei-Yaping" w:date="2022-01-27T17:14:00Z"/>
              </w:rPr>
            </w:pPr>
            <w:ins w:id="70" w:author="Huawei-Yaping" w:date="2022-01-27T17:15:00Z">
              <w:r w:rsidRPr="00813CD9">
                <w:t>UEs supporting Inter-Band EN-DC within FR1</w:t>
              </w:r>
              <w:r w:rsidRPr="00813CD9">
                <w:rPr>
                  <w:szCs w:val="18"/>
                </w:rPr>
                <w:t xml:space="preserve"> </w:t>
              </w:r>
              <w:r w:rsidRPr="00813CD9">
                <w:t>(</w:t>
              </w:r>
            </w:ins>
            <w:ins w:id="71" w:author="Huawei-Yaping" w:date="2022-01-27T17:17:00Z">
              <w:r w:rsidR="008605B9">
                <w:rPr>
                  <w:szCs w:val="18"/>
                </w:rPr>
                <w:t>2</w:t>
              </w:r>
              <w:r w:rsidR="008605B9" w:rsidRPr="00813CD9">
                <w:rPr>
                  <w:szCs w:val="18"/>
                </w:rPr>
                <w:t xml:space="preserve">UL </w:t>
              </w:r>
              <w:r w:rsidR="008605B9">
                <w:rPr>
                  <w:szCs w:val="18"/>
                </w:rPr>
                <w:t xml:space="preserve">E-UTRA </w:t>
              </w:r>
              <w:r w:rsidR="008605B9" w:rsidRPr="00813CD9">
                <w:rPr>
                  <w:szCs w:val="18"/>
                </w:rPr>
                <w:t>CCs</w:t>
              </w:r>
              <w:r w:rsidR="008605B9">
                <w:rPr>
                  <w:szCs w:val="18"/>
                </w:rPr>
                <w:t xml:space="preserve">, </w:t>
              </w:r>
              <w:r w:rsidR="008605B9" w:rsidRPr="00813CD9">
                <w:rPr>
                  <w:szCs w:val="18"/>
                </w:rPr>
                <w:t>1UL NR CC</w:t>
              </w:r>
            </w:ins>
            <w:ins w:id="72" w:author="Huawei-Yaping" w:date="2022-01-27T17:15:00Z">
              <w:r w:rsidRPr="00813CD9">
                <w:t>)</w:t>
              </w:r>
            </w:ins>
          </w:p>
        </w:tc>
        <w:tc>
          <w:tcPr>
            <w:tcW w:w="1551" w:type="dxa"/>
            <w:tcBorders>
              <w:top w:val="single" w:sz="4" w:space="0" w:color="auto"/>
              <w:left w:val="single" w:sz="4" w:space="0" w:color="auto"/>
              <w:bottom w:val="single" w:sz="4" w:space="0" w:color="auto"/>
              <w:right w:val="single" w:sz="4" w:space="0" w:color="auto"/>
            </w:tcBorders>
          </w:tcPr>
          <w:p w14:paraId="1B67079F" w14:textId="36ED6640" w:rsidR="00E87160" w:rsidRPr="00813CD9" w:rsidRDefault="000221A2" w:rsidP="008605B9">
            <w:pPr>
              <w:pStyle w:val="TAL"/>
              <w:rPr>
                <w:ins w:id="73" w:author="Huawei-Yaping" w:date="2022-01-27T17:14:00Z"/>
                <w:lang w:eastAsia="ko-KR"/>
              </w:rPr>
            </w:pPr>
            <w:ins w:id="74" w:author="Huawei-Yaping" w:date="2022-01-28T16:01:00Z">
              <w:r w:rsidRPr="00717D56">
                <w:rPr>
                  <w:lang w:eastAsia="zh-CN"/>
                </w:rPr>
                <w:t>E</w:t>
              </w:r>
              <w:r>
                <w:rPr>
                  <w:lang w:eastAsia="zh-CN"/>
                </w:rPr>
                <w:t>005z</w:t>
              </w:r>
            </w:ins>
          </w:p>
        </w:tc>
        <w:tc>
          <w:tcPr>
            <w:tcW w:w="1184" w:type="dxa"/>
            <w:tcBorders>
              <w:top w:val="single" w:sz="4" w:space="0" w:color="auto"/>
              <w:left w:val="single" w:sz="4" w:space="0" w:color="auto"/>
              <w:bottom w:val="single" w:sz="4" w:space="0" w:color="auto"/>
              <w:right w:val="single" w:sz="4" w:space="0" w:color="auto"/>
            </w:tcBorders>
          </w:tcPr>
          <w:p w14:paraId="5A9C30CF" w14:textId="39660F66" w:rsidR="00E87160" w:rsidRPr="00813CD9" w:rsidRDefault="00644AAD" w:rsidP="00E87160">
            <w:pPr>
              <w:pStyle w:val="TAL"/>
              <w:rPr>
                <w:ins w:id="75" w:author="Huawei-Yaping" w:date="2022-01-27T17:14:00Z"/>
              </w:rPr>
            </w:pPr>
            <w:ins w:id="76" w:author="Huawei-Yaping" w:date="2022-02-11T18:13:00Z">
              <w:r w:rsidRPr="00813CD9">
                <w:t>PC3</w:t>
              </w:r>
            </w:ins>
            <w:bookmarkStart w:id="77" w:name="_GoBack"/>
            <w:bookmarkEnd w:id="77"/>
          </w:p>
        </w:tc>
        <w:tc>
          <w:tcPr>
            <w:tcW w:w="1945" w:type="dxa"/>
            <w:tcBorders>
              <w:top w:val="single" w:sz="4" w:space="0" w:color="auto"/>
              <w:left w:val="single" w:sz="4" w:space="0" w:color="auto"/>
              <w:bottom w:val="single" w:sz="4" w:space="0" w:color="auto"/>
              <w:right w:val="single" w:sz="4" w:space="0" w:color="auto"/>
            </w:tcBorders>
          </w:tcPr>
          <w:p w14:paraId="35094B11" w14:textId="77777777" w:rsidR="00E87160" w:rsidRPr="00813CD9" w:rsidRDefault="00E87160" w:rsidP="00E87160">
            <w:pPr>
              <w:pStyle w:val="TAL"/>
              <w:rPr>
                <w:ins w:id="78" w:author="Huawei-Yaping" w:date="2022-01-27T17:14:00Z"/>
              </w:rPr>
            </w:pPr>
          </w:p>
        </w:tc>
      </w:tr>
      <w:tr w:rsidR="00E87160" w:rsidRPr="00813CD9" w14:paraId="3881D7DF" w14:textId="77777777" w:rsidTr="00644AAD">
        <w:trPr>
          <w:jc w:val="center"/>
        </w:trPr>
        <w:tc>
          <w:tcPr>
            <w:tcW w:w="1487" w:type="dxa"/>
            <w:tcBorders>
              <w:top w:val="single" w:sz="4" w:space="0" w:color="auto"/>
              <w:left w:val="single" w:sz="4" w:space="0" w:color="auto"/>
              <w:bottom w:val="single" w:sz="4" w:space="0" w:color="auto"/>
              <w:right w:val="single" w:sz="4" w:space="0" w:color="auto"/>
            </w:tcBorders>
            <w:hideMark/>
          </w:tcPr>
          <w:p w14:paraId="160957AD" w14:textId="77777777" w:rsidR="00E87160" w:rsidRPr="00813CD9" w:rsidRDefault="00E87160" w:rsidP="006470AD">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7F7535A0" w14:textId="77777777" w:rsidR="00E87160" w:rsidRPr="00813CD9" w:rsidRDefault="00E87160" w:rsidP="006470AD">
            <w:pPr>
              <w:pStyle w:val="TAL"/>
            </w:pPr>
            <w:r w:rsidRPr="00813CD9">
              <w:t>Configured Output Power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E973AA7" w14:textId="77777777" w:rsidR="00E87160" w:rsidRPr="00813CD9" w:rsidRDefault="00E87160" w:rsidP="006470A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AB1F881" w14:textId="77777777" w:rsidR="00E87160" w:rsidRPr="00813CD9" w:rsidRDefault="00E87160" w:rsidP="006470AD">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8972C8E" w14:textId="77777777" w:rsidR="00E87160" w:rsidRPr="00813CD9" w:rsidRDefault="00E87160" w:rsidP="006470AD">
            <w:pPr>
              <w:pStyle w:val="TAL"/>
            </w:pPr>
            <w:r w:rsidRPr="00813CD9">
              <w:rPr>
                <w:rFonts w:cs="Arial"/>
              </w:rPr>
              <w:t xml:space="preserve">UEs supporting inter-band EN-DC including FR2 </w:t>
            </w:r>
            <w:r w:rsidRPr="00813CD9">
              <w:t>with 1 NR UL CC</w:t>
            </w:r>
          </w:p>
        </w:tc>
        <w:tc>
          <w:tcPr>
            <w:tcW w:w="1551" w:type="dxa"/>
            <w:tcBorders>
              <w:top w:val="single" w:sz="4" w:space="0" w:color="auto"/>
              <w:left w:val="single" w:sz="4" w:space="0" w:color="auto"/>
              <w:bottom w:val="single" w:sz="4" w:space="0" w:color="auto"/>
              <w:right w:val="single" w:sz="4" w:space="0" w:color="auto"/>
            </w:tcBorders>
            <w:hideMark/>
          </w:tcPr>
          <w:p w14:paraId="1A950633" w14:textId="77777777" w:rsidR="00E87160" w:rsidRPr="00813CD9" w:rsidRDefault="00E87160" w:rsidP="006470AD">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621B985C" w14:textId="77777777" w:rsidR="00E87160" w:rsidRPr="00813CD9" w:rsidRDefault="00E87160" w:rsidP="006470AD">
            <w:pPr>
              <w:pStyle w:val="TAL"/>
            </w:pPr>
          </w:p>
        </w:tc>
        <w:tc>
          <w:tcPr>
            <w:tcW w:w="1945" w:type="dxa"/>
            <w:tcBorders>
              <w:top w:val="single" w:sz="4" w:space="0" w:color="auto"/>
              <w:left w:val="single" w:sz="4" w:space="0" w:color="auto"/>
              <w:bottom w:val="single" w:sz="4" w:space="0" w:color="auto"/>
              <w:right w:val="single" w:sz="4" w:space="0" w:color="auto"/>
            </w:tcBorders>
          </w:tcPr>
          <w:p w14:paraId="57B0E659" w14:textId="77777777" w:rsidR="00E87160" w:rsidRPr="00813CD9" w:rsidRDefault="00E87160" w:rsidP="006470AD">
            <w:pPr>
              <w:pStyle w:val="TAL"/>
            </w:pP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9" w:name="OLE_LINK33"/>
      <w:bookmarkStart w:id="80" w:name="OLE_LINK34"/>
      <w:r w:rsidRPr="006A6DC8">
        <w:rPr>
          <w:noProof/>
          <w:color w:val="FF0000"/>
        </w:rPr>
        <w:t>&lt;</w:t>
      </w:r>
      <w:r>
        <w:rPr>
          <w:noProof/>
          <w:color w:val="FF0000"/>
        </w:rPr>
        <w:t>End of Changes</w:t>
      </w:r>
      <w:r w:rsidRPr="006A6DC8">
        <w:rPr>
          <w:noProof/>
          <w:color w:val="FF0000"/>
        </w:rPr>
        <w:t>&gt;</w:t>
      </w:r>
    </w:p>
    <w:bookmarkEnd w:id="79"/>
    <w:bookmarkEnd w:id="80"/>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0048" w14:textId="77777777" w:rsidR="003F2DB0" w:rsidRDefault="003F2DB0">
      <w:r>
        <w:separator/>
      </w:r>
    </w:p>
  </w:endnote>
  <w:endnote w:type="continuationSeparator" w:id="0">
    <w:p w14:paraId="61E133DF" w14:textId="77777777" w:rsidR="003F2DB0" w:rsidRDefault="003F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C6BC6" w14:textId="77777777" w:rsidR="003F2DB0" w:rsidRDefault="003F2DB0">
      <w:r>
        <w:separator/>
      </w:r>
    </w:p>
  </w:footnote>
  <w:footnote w:type="continuationSeparator" w:id="0">
    <w:p w14:paraId="3A6E364F" w14:textId="77777777" w:rsidR="003F2DB0" w:rsidRDefault="003F2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1A2"/>
    <w:rsid w:val="00022E4A"/>
    <w:rsid w:val="000A6394"/>
    <w:rsid w:val="000B7FED"/>
    <w:rsid w:val="000C038A"/>
    <w:rsid w:val="000C6598"/>
    <w:rsid w:val="000D09E8"/>
    <w:rsid w:val="000D44B3"/>
    <w:rsid w:val="00145D43"/>
    <w:rsid w:val="001735D9"/>
    <w:rsid w:val="00192C46"/>
    <w:rsid w:val="001A08B3"/>
    <w:rsid w:val="001A7B60"/>
    <w:rsid w:val="001B52F0"/>
    <w:rsid w:val="001B7A65"/>
    <w:rsid w:val="001C104C"/>
    <w:rsid w:val="001E41F3"/>
    <w:rsid w:val="00210329"/>
    <w:rsid w:val="00230E38"/>
    <w:rsid w:val="0026004D"/>
    <w:rsid w:val="0026124E"/>
    <w:rsid w:val="002640DD"/>
    <w:rsid w:val="00275D12"/>
    <w:rsid w:val="002775C8"/>
    <w:rsid w:val="00284FEB"/>
    <w:rsid w:val="002860C4"/>
    <w:rsid w:val="002B5741"/>
    <w:rsid w:val="002E472E"/>
    <w:rsid w:val="00301862"/>
    <w:rsid w:val="00305409"/>
    <w:rsid w:val="0033398F"/>
    <w:rsid w:val="0034197F"/>
    <w:rsid w:val="0035025F"/>
    <w:rsid w:val="003609EF"/>
    <w:rsid w:val="0036231A"/>
    <w:rsid w:val="003646E4"/>
    <w:rsid w:val="00374DD4"/>
    <w:rsid w:val="003866D5"/>
    <w:rsid w:val="0039707D"/>
    <w:rsid w:val="003C0C1C"/>
    <w:rsid w:val="003D3AB0"/>
    <w:rsid w:val="003E1A36"/>
    <w:rsid w:val="003E6B28"/>
    <w:rsid w:val="003F2DB0"/>
    <w:rsid w:val="00403A78"/>
    <w:rsid w:val="00410371"/>
    <w:rsid w:val="00414694"/>
    <w:rsid w:val="004226F9"/>
    <w:rsid w:val="004242F1"/>
    <w:rsid w:val="004B75B7"/>
    <w:rsid w:val="0051580D"/>
    <w:rsid w:val="00517AED"/>
    <w:rsid w:val="00517D20"/>
    <w:rsid w:val="00520415"/>
    <w:rsid w:val="00542224"/>
    <w:rsid w:val="00547111"/>
    <w:rsid w:val="005547D5"/>
    <w:rsid w:val="005924E6"/>
    <w:rsid w:val="00592D74"/>
    <w:rsid w:val="005B2488"/>
    <w:rsid w:val="005E2C44"/>
    <w:rsid w:val="005F277A"/>
    <w:rsid w:val="006127B3"/>
    <w:rsid w:val="00621188"/>
    <w:rsid w:val="006257ED"/>
    <w:rsid w:val="00636682"/>
    <w:rsid w:val="00644AAD"/>
    <w:rsid w:val="00665C47"/>
    <w:rsid w:val="00695808"/>
    <w:rsid w:val="006B0071"/>
    <w:rsid w:val="006B46FB"/>
    <w:rsid w:val="006D58A9"/>
    <w:rsid w:val="006E21FB"/>
    <w:rsid w:val="00717D56"/>
    <w:rsid w:val="00732B5A"/>
    <w:rsid w:val="00782980"/>
    <w:rsid w:val="00792342"/>
    <w:rsid w:val="007977A8"/>
    <w:rsid w:val="007B512A"/>
    <w:rsid w:val="007C2097"/>
    <w:rsid w:val="007D5A52"/>
    <w:rsid w:val="007D6A07"/>
    <w:rsid w:val="007F7259"/>
    <w:rsid w:val="008040A8"/>
    <w:rsid w:val="00807463"/>
    <w:rsid w:val="00824843"/>
    <w:rsid w:val="008279FA"/>
    <w:rsid w:val="0083269E"/>
    <w:rsid w:val="0084057B"/>
    <w:rsid w:val="00860259"/>
    <w:rsid w:val="008605B9"/>
    <w:rsid w:val="008626E7"/>
    <w:rsid w:val="00867651"/>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F5847"/>
    <w:rsid w:val="009F734F"/>
    <w:rsid w:val="00A246B6"/>
    <w:rsid w:val="00A47E70"/>
    <w:rsid w:val="00A50CF0"/>
    <w:rsid w:val="00A7671C"/>
    <w:rsid w:val="00AA2CBC"/>
    <w:rsid w:val="00AC5820"/>
    <w:rsid w:val="00AD0398"/>
    <w:rsid w:val="00AD1CD8"/>
    <w:rsid w:val="00B051F7"/>
    <w:rsid w:val="00B23CF8"/>
    <w:rsid w:val="00B258BB"/>
    <w:rsid w:val="00B67B97"/>
    <w:rsid w:val="00B7538E"/>
    <w:rsid w:val="00B85D3C"/>
    <w:rsid w:val="00B968C8"/>
    <w:rsid w:val="00BA3640"/>
    <w:rsid w:val="00BA3EC5"/>
    <w:rsid w:val="00BA51D9"/>
    <w:rsid w:val="00BB5DFC"/>
    <w:rsid w:val="00BC7444"/>
    <w:rsid w:val="00BD279D"/>
    <w:rsid w:val="00BD6BB8"/>
    <w:rsid w:val="00BF7E98"/>
    <w:rsid w:val="00C01E54"/>
    <w:rsid w:val="00C329AF"/>
    <w:rsid w:val="00C66BA2"/>
    <w:rsid w:val="00C90DF9"/>
    <w:rsid w:val="00C95985"/>
    <w:rsid w:val="00C96DA5"/>
    <w:rsid w:val="00CA694C"/>
    <w:rsid w:val="00CC5026"/>
    <w:rsid w:val="00CC580C"/>
    <w:rsid w:val="00CC68D0"/>
    <w:rsid w:val="00CD1E49"/>
    <w:rsid w:val="00CE6E05"/>
    <w:rsid w:val="00D03F9A"/>
    <w:rsid w:val="00D0541F"/>
    <w:rsid w:val="00D06D51"/>
    <w:rsid w:val="00D24991"/>
    <w:rsid w:val="00D50255"/>
    <w:rsid w:val="00D63F8B"/>
    <w:rsid w:val="00D66520"/>
    <w:rsid w:val="00D97E4A"/>
    <w:rsid w:val="00DE0E1C"/>
    <w:rsid w:val="00DE34CF"/>
    <w:rsid w:val="00DE5F4E"/>
    <w:rsid w:val="00E13F3D"/>
    <w:rsid w:val="00E34898"/>
    <w:rsid w:val="00E4064D"/>
    <w:rsid w:val="00E62FB2"/>
    <w:rsid w:val="00E87160"/>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DB737-20EF-4822-ABD3-55DC03371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1</Pages>
  <Words>7505</Words>
  <Characters>42779</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2020-02-03T08:32:00Z</dcterms:created>
  <dcterms:modified xsi:type="dcterms:W3CDTF">2022-02-11T10:13:00Z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